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49CA1" w14:textId="6D664FAE" w:rsidR="001D4AF5" w:rsidRPr="005B7F71" w:rsidRDefault="00B809E3" w:rsidP="00081E5C">
      <w:pPr>
        <w:autoSpaceDE w:val="0"/>
        <w:autoSpaceDN w:val="0"/>
        <w:adjustRightInd w:val="0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5B7F71">
        <w:rPr>
          <w:rFonts w:ascii="Cambria" w:hAnsi="Cambria"/>
          <w:b/>
          <w:bCs/>
          <w:color w:val="000000"/>
          <w:sz w:val="20"/>
          <w:szCs w:val="20"/>
        </w:rPr>
        <w:t>OBRAZEC 1</w:t>
      </w:r>
    </w:p>
    <w:p w14:paraId="4D249CA2" w14:textId="77777777" w:rsidR="001D4AF5" w:rsidRPr="005B7F71" w:rsidRDefault="001D4AF5" w:rsidP="00081E5C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</w:p>
    <w:p w14:paraId="4D249CA4" w14:textId="77777777" w:rsidR="00AB3615" w:rsidRPr="005B7F71" w:rsidRDefault="00AB3615" w:rsidP="00081E5C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Ponudnik:</w:t>
      </w:r>
    </w:p>
    <w:p w14:paraId="4D249CA5" w14:textId="77777777" w:rsidR="00E4325F" w:rsidRPr="005B7F71" w:rsidRDefault="00E4325F" w:rsidP="00081E5C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</w:p>
    <w:p w14:paraId="4D249CA6" w14:textId="77777777" w:rsidR="001D4AF5" w:rsidRPr="005B7F71" w:rsidRDefault="001D4AF5" w:rsidP="00081E5C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</w:p>
    <w:p w14:paraId="4D249CA7" w14:textId="77777777" w:rsidR="00E4325F" w:rsidRPr="005B7F71" w:rsidRDefault="00E4325F" w:rsidP="00081E5C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</w:p>
    <w:p w14:paraId="4D249CA8" w14:textId="77777777" w:rsidR="001D4AF5" w:rsidRPr="005B7F71" w:rsidRDefault="001D4AF5" w:rsidP="00081E5C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</w:p>
    <w:p w14:paraId="4D249CA9" w14:textId="77777777" w:rsidR="00AB3615" w:rsidRPr="005B7F71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Na podlagi javnega razpisa za oddajo javnega </w:t>
      </w:r>
      <w:r w:rsidR="00EC2697" w:rsidRPr="005B7F71">
        <w:rPr>
          <w:rFonts w:ascii="Cambria" w:hAnsi="Cambria"/>
          <w:color w:val="000000"/>
          <w:sz w:val="20"/>
          <w:szCs w:val="20"/>
        </w:rPr>
        <w:t>naročila</w:t>
      </w:r>
      <w:r w:rsidRPr="005B7F71">
        <w:rPr>
          <w:rFonts w:ascii="Cambria" w:hAnsi="Cambria"/>
          <w:color w:val="000000"/>
          <w:sz w:val="20"/>
          <w:szCs w:val="20"/>
        </w:rPr>
        <w:t xml:space="preserve"> blaga po odprtem postopku</w:t>
      </w:r>
      <w:r w:rsidR="00081E5C" w:rsidRPr="005B7F71">
        <w:rPr>
          <w:rFonts w:ascii="Cambria" w:hAnsi="Cambria"/>
          <w:color w:val="000000"/>
          <w:sz w:val="20"/>
          <w:szCs w:val="20"/>
        </w:rPr>
        <w:t xml:space="preserve"> s</w:t>
      </w:r>
      <w:r w:rsidRPr="005B7F71">
        <w:rPr>
          <w:rFonts w:ascii="Cambria" w:hAnsi="Cambria"/>
          <w:color w:val="000000"/>
          <w:sz w:val="20"/>
          <w:szCs w:val="20"/>
        </w:rPr>
        <w:t xml:space="preserve"> sklenit</w:t>
      </w:r>
      <w:r w:rsidR="00081E5C" w:rsidRPr="005B7F71">
        <w:rPr>
          <w:rFonts w:ascii="Cambria" w:hAnsi="Cambria"/>
          <w:color w:val="000000"/>
          <w:sz w:val="20"/>
          <w:szCs w:val="20"/>
        </w:rPr>
        <w:t>vijo</w:t>
      </w:r>
      <w:r w:rsidRPr="005B7F71">
        <w:rPr>
          <w:rFonts w:ascii="Cambria" w:hAnsi="Cambria"/>
          <w:color w:val="000000"/>
          <w:sz w:val="20"/>
          <w:szCs w:val="20"/>
        </w:rPr>
        <w:t xml:space="preserve"> okvirnega</w:t>
      </w:r>
      <w:r w:rsidR="00081E5C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="00670C3C" w:rsidRPr="005B7F71">
        <w:rPr>
          <w:rFonts w:ascii="Cambria" w:hAnsi="Cambria"/>
          <w:color w:val="000000"/>
          <w:sz w:val="20"/>
          <w:szCs w:val="20"/>
        </w:rPr>
        <w:t>sporazuma</w:t>
      </w:r>
      <w:r w:rsidR="00081E5C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="00670C3C" w:rsidRPr="005B7F71">
        <w:rPr>
          <w:rFonts w:ascii="Cambria" w:hAnsi="Cambria"/>
          <w:color w:val="000000"/>
          <w:sz w:val="20"/>
          <w:szCs w:val="20"/>
        </w:rPr>
        <w:t>»</w:t>
      </w:r>
      <w:r w:rsidR="00D436DA" w:rsidRPr="005B7F71">
        <w:rPr>
          <w:rFonts w:ascii="Cambria" w:hAnsi="Cambria"/>
          <w:color w:val="000000"/>
          <w:sz w:val="20"/>
          <w:szCs w:val="20"/>
        </w:rPr>
        <w:t>Sukcesivna dobava konvencionalnih in ekoloških živil</w:t>
      </w:r>
      <w:r w:rsidR="00670C3C" w:rsidRPr="005B7F71">
        <w:rPr>
          <w:rFonts w:ascii="Cambria" w:hAnsi="Cambria"/>
          <w:color w:val="000000"/>
          <w:sz w:val="20"/>
          <w:szCs w:val="20"/>
        </w:rPr>
        <w:t>«</w:t>
      </w:r>
      <w:r w:rsidR="00081E5C" w:rsidRPr="005B7F71">
        <w:rPr>
          <w:rFonts w:ascii="Cambria" w:hAnsi="Cambria"/>
          <w:color w:val="000000"/>
          <w:sz w:val="20"/>
          <w:szCs w:val="20"/>
        </w:rPr>
        <w:t xml:space="preserve">, </w:t>
      </w:r>
      <w:r w:rsidRPr="005B7F71">
        <w:rPr>
          <w:rFonts w:ascii="Cambria" w:hAnsi="Cambria"/>
          <w:color w:val="000000"/>
          <w:sz w:val="20"/>
          <w:szCs w:val="20"/>
        </w:rPr>
        <w:t xml:space="preserve">ki je bil objavljen na Portalu javnih </w:t>
      </w:r>
      <w:r w:rsidR="00EC2697" w:rsidRPr="005B7F71">
        <w:rPr>
          <w:rFonts w:ascii="Cambria" w:hAnsi="Cambria"/>
          <w:color w:val="000000"/>
          <w:sz w:val="20"/>
          <w:szCs w:val="20"/>
        </w:rPr>
        <w:t>naročil</w:t>
      </w:r>
      <w:r w:rsidRPr="005B7F71">
        <w:rPr>
          <w:rFonts w:ascii="Cambria" w:hAnsi="Cambria"/>
          <w:color w:val="000000"/>
          <w:sz w:val="20"/>
          <w:szCs w:val="20"/>
        </w:rPr>
        <w:t xml:space="preserve"> in v Uradnem listu Evropske</w:t>
      </w:r>
      <w:r w:rsidR="00081E5C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Pr="005B7F71">
        <w:rPr>
          <w:rFonts w:ascii="Cambria" w:hAnsi="Cambria"/>
          <w:color w:val="000000"/>
          <w:sz w:val="20"/>
          <w:szCs w:val="20"/>
        </w:rPr>
        <w:t>unije, dajemo naslednjo</w:t>
      </w:r>
    </w:p>
    <w:p w14:paraId="4D249CAA" w14:textId="77777777" w:rsidR="001D4AF5" w:rsidRPr="005B7F71" w:rsidRDefault="001D4AF5" w:rsidP="00081E5C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</w:p>
    <w:p w14:paraId="4D249CAB" w14:textId="77777777" w:rsidR="00AB3615" w:rsidRPr="005B7F71" w:rsidRDefault="00AB3615" w:rsidP="007920B0">
      <w:pPr>
        <w:autoSpaceDE w:val="0"/>
        <w:autoSpaceDN w:val="0"/>
        <w:adjustRightInd w:val="0"/>
        <w:jc w:val="center"/>
        <w:rPr>
          <w:rFonts w:ascii="Cambria" w:hAnsi="Cambria"/>
          <w:b/>
          <w:color w:val="000000"/>
          <w:sz w:val="20"/>
          <w:szCs w:val="20"/>
        </w:rPr>
      </w:pPr>
      <w:r w:rsidRPr="005B7F71">
        <w:rPr>
          <w:rFonts w:ascii="Cambria" w:hAnsi="Cambria"/>
          <w:b/>
          <w:color w:val="000000"/>
          <w:sz w:val="20"/>
          <w:szCs w:val="20"/>
        </w:rPr>
        <w:t>PONUDBO</w:t>
      </w:r>
    </w:p>
    <w:p w14:paraId="4D249CAC" w14:textId="77777777" w:rsidR="00AB3615" w:rsidRPr="005B7F71" w:rsidRDefault="00AB3615" w:rsidP="00081E5C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</w:p>
    <w:p w14:paraId="4D249CAD" w14:textId="173D20FD" w:rsidR="00AB3615" w:rsidRPr="005B7F71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V skladu s pogoji in zahtevami iz dokumentacije</w:t>
      </w:r>
      <w:r w:rsidR="00081E5C" w:rsidRPr="005B7F71">
        <w:rPr>
          <w:rFonts w:ascii="Cambria" w:hAnsi="Cambria"/>
          <w:color w:val="000000"/>
          <w:sz w:val="20"/>
          <w:szCs w:val="20"/>
        </w:rPr>
        <w:t xml:space="preserve"> v zvezi z razpisom</w:t>
      </w:r>
      <w:r w:rsidRPr="005B7F71">
        <w:rPr>
          <w:rFonts w:ascii="Cambria" w:hAnsi="Cambria"/>
          <w:color w:val="000000"/>
          <w:sz w:val="20"/>
          <w:szCs w:val="20"/>
        </w:rPr>
        <w:t xml:space="preserve">, glede na specifikacijo in okvirno </w:t>
      </w:r>
      <w:r w:rsidR="006844A6" w:rsidRPr="005B7F71">
        <w:rPr>
          <w:rFonts w:ascii="Cambria" w:hAnsi="Cambria"/>
          <w:color w:val="000000"/>
          <w:sz w:val="20"/>
          <w:szCs w:val="20"/>
        </w:rPr>
        <w:t>količino</w:t>
      </w:r>
      <w:r w:rsidRPr="005B7F71">
        <w:rPr>
          <w:rFonts w:ascii="Cambria" w:hAnsi="Cambria"/>
          <w:color w:val="000000"/>
          <w:sz w:val="20"/>
          <w:szCs w:val="20"/>
        </w:rPr>
        <w:t xml:space="preserve"> živil, ki je</w:t>
      </w:r>
      <w:r w:rsidR="00670C3C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Pr="005B7F71">
        <w:rPr>
          <w:rFonts w:ascii="Cambria" w:hAnsi="Cambria"/>
          <w:color w:val="000000"/>
          <w:sz w:val="20"/>
          <w:szCs w:val="20"/>
        </w:rPr>
        <w:t xml:space="preserve">navedena v obrazcu </w:t>
      </w:r>
      <w:r w:rsidR="00EC2697" w:rsidRPr="005B7F71">
        <w:rPr>
          <w:rFonts w:ascii="Cambria" w:hAnsi="Cambria"/>
          <w:color w:val="000000"/>
          <w:sz w:val="20"/>
          <w:szCs w:val="20"/>
        </w:rPr>
        <w:t>predračuna</w:t>
      </w:r>
      <w:r w:rsidR="00E4325F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Pr="005B7F71">
        <w:rPr>
          <w:rFonts w:ascii="Cambria" w:hAnsi="Cambria"/>
          <w:color w:val="000000"/>
          <w:sz w:val="20"/>
          <w:szCs w:val="20"/>
        </w:rPr>
        <w:t xml:space="preserve"> in opisa predmeta javnega </w:t>
      </w:r>
      <w:r w:rsidR="00EC2697" w:rsidRPr="005B7F71">
        <w:rPr>
          <w:rFonts w:ascii="Cambria" w:hAnsi="Cambria"/>
          <w:color w:val="000000"/>
          <w:sz w:val="20"/>
          <w:szCs w:val="20"/>
        </w:rPr>
        <w:t>naročila</w:t>
      </w:r>
      <w:r w:rsidRPr="005B7F71">
        <w:rPr>
          <w:rFonts w:ascii="Cambria" w:hAnsi="Cambria"/>
          <w:color w:val="000000"/>
          <w:sz w:val="20"/>
          <w:szCs w:val="20"/>
        </w:rPr>
        <w:t xml:space="preserve"> in zahteve</w:t>
      </w:r>
      <w:r w:rsidR="00081E5C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="00EC2697" w:rsidRPr="005B7F71">
        <w:rPr>
          <w:rFonts w:ascii="Cambria" w:hAnsi="Cambria"/>
          <w:color w:val="000000"/>
          <w:sz w:val="20"/>
          <w:szCs w:val="20"/>
        </w:rPr>
        <w:t>naročnika</w:t>
      </w:r>
      <w:r w:rsidR="003A13C2" w:rsidRPr="005B7F71">
        <w:rPr>
          <w:rFonts w:ascii="Cambria" w:hAnsi="Cambria"/>
          <w:color w:val="000000"/>
          <w:sz w:val="20"/>
          <w:szCs w:val="20"/>
        </w:rPr>
        <w:t xml:space="preserve">, </w:t>
      </w:r>
      <w:r w:rsidR="00670C3C" w:rsidRPr="005B7F71">
        <w:rPr>
          <w:rFonts w:ascii="Cambria" w:hAnsi="Cambria"/>
          <w:color w:val="000000"/>
          <w:sz w:val="20"/>
          <w:szCs w:val="20"/>
        </w:rPr>
        <w:t>dajemo ponudbo za</w:t>
      </w:r>
      <w:r w:rsidR="003A13C2" w:rsidRPr="005B7F71">
        <w:rPr>
          <w:rFonts w:ascii="Cambria" w:hAnsi="Cambria"/>
          <w:color w:val="000000"/>
          <w:sz w:val="20"/>
          <w:szCs w:val="20"/>
        </w:rPr>
        <w:t xml:space="preserve"> naslednje sklope oz. artikle v sklopih</w:t>
      </w:r>
      <w:r w:rsidR="00081E5C" w:rsidRPr="005B7F71">
        <w:rPr>
          <w:rFonts w:ascii="Cambria" w:hAnsi="Cambria"/>
          <w:color w:val="000000"/>
          <w:sz w:val="20"/>
          <w:szCs w:val="20"/>
        </w:rPr>
        <w:t xml:space="preserve"> (obkroži</w:t>
      </w:r>
      <w:r w:rsidR="0034096A" w:rsidRPr="005B7F71">
        <w:rPr>
          <w:rFonts w:ascii="Cambria" w:hAnsi="Cambria"/>
          <w:color w:val="000000"/>
          <w:sz w:val="20"/>
          <w:szCs w:val="20"/>
        </w:rPr>
        <w:t xml:space="preserve"> sklop-e</w:t>
      </w:r>
      <w:r w:rsidR="00081E5C" w:rsidRPr="005B7F71">
        <w:rPr>
          <w:rFonts w:ascii="Cambria" w:hAnsi="Cambria"/>
          <w:color w:val="000000"/>
          <w:sz w:val="20"/>
          <w:szCs w:val="20"/>
        </w:rPr>
        <w:t>)</w:t>
      </w:r>
      <w:r w:rsidRPr="005B7F71">
        <w:rPr>
          <w:rFonts w:ascii="Cambria" w:hAnsi="Cambria"/>
          <w:color w:val="000000"/>
          <w:sz w:val="20"/>
          <w:szCs w:val="20"/>
        </w:rPr>
        <w:t>:</w:t>
      </w:r>
    </w:p>
    <w:p w14:paraId="1F2739CB" w14:textId="77777777" w:rsidR="006B6F21" w:rsidRPr="005B7F71" w:rsidRDefault="006B6F21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13"/>
        <w:gridCol w:w="4631"/>
        <w:gridCol w:w="1668"/>
        <w:gridCol w:w="1666"/>
      </w:tblGrid>
      <w:tr w:rsidR="006B6F21" w:rsidRPr="005B7F71" w14:paraId="2E8CA0AE" w14:textId="77777777" w:rsidTr="00C83EAA">
        <w:trPr>
          <w:trHeight w:val="375"/>
        </w:trPr>
        <w:tc>
          <w:tcPr>
            <w:tcW w:w="1413" w:type="dxa"/>
            <w:vAlign w:val="center"/>
          </w:tcPr>
          <w:p w14:paraId="412AA105" w14:textId="7F14B34F" w:rsidR="006B6F21" w:rsidRPr="005B7F71" w:rsidRDefault="006B6F21" w:rsidP="00C83EAA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5B7F71">
              <w:rPr>
                <w:rFonts w:ascii="Cambria" w:hAnsi="Cambria"/>
                <w:b/>
                <w:bCs/>
                <w:sz w:val="20"/>
                <w:szCs w:val="20"/>
              </w:rPr>
              <w:t>Zap</w:t>
            </w:r>
            <w:proofErr w:type="spellEnd"/>
            <w:r w:rsidRPr="005B7F71">
              <w:rPr>
                <w:rFonts w:ascii="Cambria" w:hAnsi="Cambria"/>
                <w:b/>
                <w:bCs/>
                <w:sz w:val="20"/>
                <w:szCs w:val="20"/>
              </w:rPr>
              <w:t>. Št.</w:t>
            </w:r>
          </w:p>
        </w:tc>
        <w:tc>
          <w:tcPr>
            <w:tcW w:w="4631" w:type="dxa"/>
            <w:vAlign w:val="center"/>
          </w:tcPr>
          <w:p w14:paraId="1B700653" w14:textId="5C7E3BDB" w:rsidR="006B6F21" w:rsidRPr="005B7F71" w:rsidRDefault="006B6F21" w:rsidP="00C83EAA">
            <w:pPr>
              <w:ind w:left="91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B7F71">
              <w:rPr>
                <w:rFonts w:ascii="Cambria" w:hAnsi="Cambria"/>
                <w:b/>
                <w:bCs/>
                <w:sz w:val="20"/>
                <w:szCs w:val="20"/>
              </w:rPr>
              <w:t>Naziv sklopa</w:t>
            </w:r>
          </w:p>
        </w:tc>
        <w:tc>
          <w:tcPr>
            <w:tcW w:w="1668" w:type="dxa"/>
            <w:vAlign w:val="center"/>
          </w:tcPr>
          <w:p w14:paraId="33AF58E6" w14:textId="61A2DD54" w:rsidR="006B6F21" w:rsidRPr="005B7F71" w:rsidRDefault="006B6F21" w:rsidP="00C83EAA">
            <w:pPr>
              <w:ind w:left="38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B7F71">
              <w:rPr>
                <w:rFonts w:ascii="Cambria" w:hAnsi="Cambria"/>
                <w:b/>
                <w:bCs/>
                <w:sz w:val="20"/>
                <w:szCs w:val="20"/>
              </w:rPr>
              <w:t>Število ponujenih artiklov</w:t>
            </w:r>
          </w:p>
        </w:tc>
        <w:tc>
          <w:tcPr>
            <w:tcW w:w="1666" w:type="dxa"/>
            <w:vAlign w:val="center"/>
          </w:tcPr>
          <w:p w14:paraId="68F2329D" w14:textId="2035F61C" w:rsidR="006B6F21" w:rsidRPr="005B7F71" w:rsidRDefault="006B6F21" w:rsidP="00C83EAA">
            <w:pPr>
              <w:ind w:left="38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B7F71">
              <w:rPr>
                <w:rFonts w:ascii="Cambria" w:hAnsi="Cambria"/>
                <w:b/>
                <w:bCs/>
                <w:sz w:val="20"/>
                <w:szCs w:val="20"/>
              </w:rPr>
              <w:t xml:space="preserve">Število artiklov </w:t>
            </w:r>
            <w:r w:rsidR="00135A2C" w:rsidRPr="005B7F71">
              <w:rPr>
                <w:rFonts w:ascii="Cambria" w:hAnsi="Cambria"/>
                <w:b/>
                <w:bCs/>
                <w:sz w:val="20"/>
                <w:szCs w:val="20"/>
              </w:rPr>
              <w:t>višje kakovosti</w:t>
            </w:r>
          </w:p>
        </w:tc>
      </w:tr>
      <w:tr w:rsidR="00C83EAA" w:rsidRPr="005B7F71" w14:paraId="4D249CB1" w14:textId="5EF5EDE2" w:rsidTr="000E4988">
        <w:trPr>
          <w:trHeight w:val="340"/>
        </w:trPr>
        <w:tc>
          <w:tcPr>
            <w:tcW w:w="1413" w:type="dxa"/>
            <w:vAlign w:val="center"/>
          </w:tcPr>
          <w:p w14:paraId="4D249CAF" w14:textId="7C93DD69" w:rsidR="00C83EAA" w:rsidRPr="005B7F71" w:rsidRDefault="00C83EAA" w:rsidP="00C83EAA">
            <w:pPr>
              <w:rPr>
                <w:rFonts w:ascii="Cambria" w:hAnsi="Cambria"/>
                <w:sz w:val="20"/>
                <w:szCs w:val="20"/>
              </w:rPr>
            </w:pPr>
            <w:bookmarkStart w:id="0" w:name="_Hlk13662929"/>
            <w:r w:rsidRPr="005B7F71">
              <w:rPr>
                <w:rFonts w:ascii="Cambria" w:hAnsi="Cambria"/>
                <w:sz w:val="20"/>
                <w:szCs w:val="20"/>
              </w:rPr>
              <w:t>Sklop 1</w:t>
            </w:r>
          </w:p>
        </w:tc>
        <w:tc>
          <w:tcPr>
            <w:tcW w:w="4631" w:type="dxa"/>
            <w:vAlign w:val="center"/>
          </w:tcPr>
          <w:p w14:paraId="4D249CB0" w14:textId="123041A3" w:rsidR="00C83EAA" w:rsidRPr="005B7F71" w:rsidRDefault="00C83EAA" w:rsidP="00C83EAA">
            <w:pPr>
              <w:ind w:left="91"/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 xml:space="preserve">MLEKO IN MLEČNI IZDELKI </w:t>
            </w:r>
          </w:p>
        </w:tc>
        <w:tc>
          <w:tcPr>
            <w:tcW w:w="1668" w:type="dxa"/>
            <w:vAlign w:val="center"/>
          </w:tcPr>
          <w:p w14:paraId="6BFE0B4C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14:paraId="1BB3F343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</w:tr>
      <w:bookmarkEnd w:id="0"/>
      <w:tr w:rsidR="00C83EAA" w:rsidRPr="005B7F71" w14:paraId="4D249CB4" w14:textId="4517152D" w:rsidTr="000E4988">
        <w:trPr>
          <w:trHeight w:val="340"/>
        </w:trPr>
        <w:tc>
          <w:tcPr>
            <w:tcW w:w="1413" w:type="dxa"/>
            <w:vAlign w:val="center"/>
          </w:tcPr>
          <w:p w14:paraId="4D249CB2" w14:textId="611EA2A7" w:rsidR="00C83EAA" w:rsidRPr="005B7F71" w:rsidRDefault="00C83EAA" w:rsidP="00C83EAA">
            <w:pPr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Sklop 2</w:t>
            </w:r>
          </w:p>
        </w:tc>
        <w:tc>
          <w:tcPr>
            <w:tcW w:w="4631" w:type="dxa"/>
            <w:vAlign w:val="center"/>
          </w:tcPr>
          <w:p w14:paraId="4D249CB3" w14:textId="5600256C" w:rsidR="00C83EAA" w:rsidRPr="005B7F71" w:rsidRDefault="00C83EAA" w:rsidP="00C83EAA">
            <w:pPr>
              <w:ind w:left="91"/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MESO IN DROBOVINA</w:t>
            </w:r>
          </w:p>
        </w:tc>
        <w:tc>
          <w:tcPr>
            <w:tcW w:w="1668" w:type="dxa"/>
            <w:vAlign w:val="center"/>
          </w:tcPr>
          <w:p w14:paraId="3DD18E9D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14:paraId="21942974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</w:tr>
      <w:tr w:rsidR="00C83EAA" w:rsidRPr="005B7F71" w14:paraId="4D249CB7" w14:textId="78B60EF4" w:rsidTr="000E4988">
        <w:trPr>
          <w:trHeight w:val="340"/>
        </w:trPr>
        <w:tc>
          <w:tcPr>
            <w:tcW w:w="1413" w:type="dxa"/>
            <w:vAlign w:val="center"/>
          </w:tcPr>
          <w:p w14:paraId="4D249CB5" w14:textId="7F6307F4" w:rsidR="00C83EAA" w:rsidRPr="005B7F71" w:rsidRDefault="00C83EAA" w:rsidP="00C83EAA">
            <w:pPr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Sklop 3</w:t>
            </w:r>
          </w:p>
        </w:tc>
        <w:tc>
          <w:tcPr>
            <w:tcW w:w="4631" w:type="dxa"/>
            <w:vAlign w:val="center"/>
          </w:tcPr>
          <w:p w14:paraId="4D249CB6" w14:textId="2E43E434" w:rsidR="00C83EAA" w:rsidRPr="005B7F71" w:rsidRDefault="00C83EAA" w:rsidP="00C83EAA">
            <w:pPr>
              <w:ind w:left="91"/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 xml:space="preserve">PERUTNINA IN PERUTNINSKI IZDELKI </w:t>
            </w:r>
          </w:p>
        </w:tc>
        <w:tc>
          <w:tcPr>
            <w:tcW w:w="1668" w:type="dxa"/>
            <w:vAlign w:val="center"/>
          </w:tcPr>
          <w:p w14:paraId="330D8EC5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14:paraId="7B68A365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</w:tr>
      <w:tr w:rsidR="00C83EAA" w:rsidRPr="005B7F71" w14:paraId="4D249CBA" w14:textId="7C2C1E53" w:rsidTr="000E4988">
        <w:trPr>
          <w:trHeight w:val="340"/>
        </w:trPr>
        <w:tc>
          <w:tcPr>
            <w:tcW w:w="1413" w:type="dxa"/>
            <w:vAlign w:val="center"/>
          </w:tcPr>
          <w:p w14:paraId="4D249CB8" w14:textId="100456B9" w:rsidR="00C83EAA" w:rsidRPr="005B7F71" w:rsidRDefault="00C83EAA" w:rsidP="00C83EAA">
            <w:pPr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Sklop 4</w:t>
            </w:r>
          </w:p>
        </w:tc>
        <w:tc>
          <w:tcPr>
            <w:tcW w:w="4631" w:type="dxa"/>
            <w:vAlign w:val="center"/>
          </w:tcPr>
          <w:p w14:paraId="4D249CB9" w14:textId="692E53F8" w:rsidR="00C83EAA" w:rsidRPr="005B7F71" w:rsidRDefault="00C83EAA" w:rsidP="00C83EAA">
            <w:pPr>
              <w:ind w:left="91"/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MESNI IZDELKI</w:t>
            </w:r>
          </w:p>
        </w:tc>
        <w:tc>
          <w:tcPr>
            <w:tcW w:w="1668" w:type="dxa"/>
            <w:vAlign w:val="center"/>
          </w:tcPr>
          <w:p w14:paraId="2ED3E48D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14:paraId="43945408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</w:tr>
      <w:tr w:rsidR="00C83EAA" w:rsidRPr="005B7F71" w14:paraId="4D249CBD" w14:textId="164D4D18" w:rsidTr="000E4988">
        <w:trPr>
          <w:trHeight w:val="340"/>
        </w:trPr>
        <w:tc>
          <w:tcPr>
            <w:tcW w:w="1413" w:type="dxa"/>
            <w:vAlign w:val="center"/>
          </w:tcPr>
          <w:p w14:paraId="4D249CBB" w14:textId="21C0FE7A" w:rsidR="00C83EAA" w:rsidRPr="005B7F71" w:rsidRDefault="00C83EAA" w:rsidP="00C83EAA">
            <w:pPr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Sklop 5</w:t>
            </w:r>
          </w:p>
        </w:tc>
        <w:tc>
          <w:tcPr>
            <w:tcW w:w="4631" w:type="dxa"/>
            <w:vAlign w:val="center"/>
          </w:tcPr>
          <w:p w14:paraId="4D249CBC" w14:textId="0F11E5E2" w:rsidR="00C83EAA" w:rsidRPr="005B7F71" w:rsidRDefault="00C83EAA" w:rsidP="00C83EAA">
            <w:pPr>
              <w:ind w:left="91"/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RIBE IN MEHKUŽCI</w:t>
            </w:r>
          </w:p>
        </w:tc>
        <w:tc>
          <w:tcPr>
            <w:tcW w:w="1668" w:type="dxa"/>
            <w:vAlign w:val="center"/>
          </w:tcPr>
          <w:p w14:paraId="01118EEF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14:paraId="2E93578E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</w:tr>
      <w:tr w:rsidR="00C83EAA" w:rsidRPr="005B7F71" w14:paraId="4D249CC0" w14:textId="555B6741" w:rsidTr="000E4988">
        <w:trPr>
          <w:trHeight w:val="340"/>
        </w:trPr>
        <w:tc>
          <w:tcPr>
            <w:tcW w:w="1413" w:type="dxa"/>
            <w:vAlign w:val="center"/>
          </w:tcPr>
          <w:p w14:paraId="4D249CBE" w14:textId="4E660EC2" w:rsidR="00C83EAA" w:rsidRPr="005B7F71" w:rsidRDefault="00C83EAA" w:rsidP="00C83EAA">
            <w:pPr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Sklop 6</w:t>
            </w:r>
          </w:p>
        </w:tc>
        <w:tc>
          <w:tcPr>
            <w:tcW w:w="4631" w:type="dxa"/>
            <w:vAlign w:val="center"/>
          </w:tcPr>
          <w:p w14:paraId="4D249CBF" w14:textId="0DEC0B68" w:rsidR="00C83EAA" w:rsidRPr="005B7F71" w:rsidRDefault="00C83EAA" w:rsidP="00C83EAA">
            <w:pPr>
              <w:ind w:left="91"/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OLJA IN MAŠČOBE</w:t>
            </w:r>
          </w:p>
        </w:tc>
        <w:tc>
          <w:tcPr>
            <w:tcW w:w="1668" w:type="dxa"/>
            <w:vAlign w:val="center"/>
          </w:tcPr>
          <w:p w14:paraId="12D28A35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14:paraId="2E9507EC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</w:tr>
      <w:tr w:rsidR="00C83EAA" w:rsidRPr="005B7F71" w14:paraId="4D249CC3" w14:textId="0F5FC6AC" w:rsidTr="000E4988">
        <w:trPr>
          <w:trHeight w:val="340"/>
        </w:trPr>
        <w:tc>
          <w:tcPr>
            <w:tcW w:w="1413" w:type="dxa"/>
            <w:vAlign w:val="center"/>
          </w:tcPr>
          <w:p w14:paraId="4D249CC1" w14:textId="109B0726" w:rsidR="00C83EAA" w:rsidRPr="005B7F71" w:rsidRDefault="00C83EAA" w:rsidP="00C83EAA">
            <w:pPr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Sklop 7</w:t>
            </w:r>
          </w:p>
        </w:tc>
        <w:tc>
          <w:tcPr>
            <w:tcW w:w="4631" w:type="dxa"/>
            <w:vAlign w:val="center"/>
          </w:tcPr>
          <w:p w14:paraId="4D249CC2" w14:textId="645CB82B" w:rsidR="00C83EAA" w:rsidRPr="005B7F71" w:rsidRDefault="00C83EAA" w:rsidP="00C83EAA">
            <w:pPr>
              <w:ind w:left="91"/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 xml:space="preserve">ŽITA IN MLEVSKI IZDELKI </w:t>
            </w:r>
          </w:p>
        </w:tc>
        <w:tc>
          <w:tcPr>
            <w:tcW w:w="1668" w:type="dxa"/>
            <w:vAlign w:val="center"/>
          </w:tcPr>
          <w:p w14:paraId="71A5F6DA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14:paraId="68556569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</w:tr>
      <w:tr w:rsidR="00C83EAA" w:rsidRPr="005B7F71" w14:paraId="4D249CC6" w14:textId="60AFCC82" w:rsidTr="000E4988">
        <w:trPr>
          <w:trHeight w:val="340"/>
        </w:trPr>
        <w:tc>
          <w:tcPr>
            <w:tcW w:w="1413" w:type="dxa"/>
            <w:vAlign w:val="center"/>
          </w:tcPr>
          <w:p w14:paraId="4D249CC4" w14:textId="5AB2CBD3" w:rsidR="00C83EAA" w:rsidRPr="005B7F71" w:rsidRDefault="00C83EAA" w:rsidP="00C83EAA">
            <w:pPr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Sklop 8</w:t>
            </w:r>
          </w:p>
        </w:tc>
        <w:tc>
          <w:tcPr>
            <w:tcW w:w="4631" w:type="dxa"/>
            <w:vAlign w:val="center"/>
          </w:tcPr>
          <w:p w14:paraId="4D249CC5" w14:textId="43400171" w:rsidR="00C83EAA" w:rsidRPr="005B7F71" w:rsidRDefault="00C83EAA" w:rsidP="00C83EAA">
            <w:pPr>
              <w:ind w:left="91"/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KRUH IN PEKOVSKO PECIVO</w:t>
            </w:r>
          </w:p>
        </w:tc>
        <w:tc>
          <w:tcPr>
            <w:tcW w:w="1668" w:type="dxa"/>
            <w:vAlign w:val="center"/>
          </w:tcPr>
          <w:p w14:paraId="65773A34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14:paraId="53458DFD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</w:tr>
      <w:tr w:rsidR="00C83EAA" w:rsidRPr="005B7F71" w14:paraId="4D249CC9" w14:textId="2CF1A734" w:rsidTr="000E4988">
        <w:trPr>
          <w:trHeight w:val="340"/>
        </w:trPr>
        <w:tc>
          <w:tcPr>
            <w:tcW w:w="1413" w:type="dxa"/>
            <w:vAlign w:val="center"/>
          </w:tcPr>
          <w:p w14:paraId="4D249CC7" w14:textId="2B69C7A0" w:rsidR="00C83EAA" w:rsidRPr="005B7F71" w:rsidRDefault="00C83EAA" w:rsidP="00C83EAA">
            <w:pPr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Sklop 9</w:t>
            </w:r>
          </w:p>
        </w:tc>
        <w:tc>
          <w:tcPr>
            <w:tcW w:w="4631" w:type="dxa"/>
            <w:vAlign w:val="center"/>
          </w:tcPr>
          <w:p w14:paraId="4D249CC8" w14:textId="1410D019" w:rsidR="00C83EAA" w:rsidRPr="005B7F71" w:rsidRDefault="00C83EAA" w:rsidP="00C83EAA">
            <w:pPr>
              <w:ind w:left="91"/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SLANO IN SLADKO PECIVO</w:t>
            </w:r>
          </w:p>
        </w:tc>
        <w:tc>
          <w:tcPr>
            <w:tcW w:w="1668" w:type="dxa"/>
            <w:vAlign w:val="center"/>
          </w:tcPr>
          <w:p w14:paraId="503A7000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14:paraId="4DA83129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</w:tr>
      <w:tr w:rsidR="00C83EAA" w:rsidRPr="005B7F71" w14:paraId="4D249CCC" w14:textId="12420F87" w:rsidTr="000E4988">
        <w:trPr>
          <w:trHeight w:val="340"/>
        </w:trPr>
        <w:tc>
          <w:tcPr>
            <w:tcW w:w="1413" w:type="dxa"/>
            <w:vAlign w:val="center"/>
          </w:tcPr>
          <w:p w14:paraId="4D249CCA" w14:textId="3CCDADFB" w:rsidR="00C83EAA" w:rsidRPr="005B7F71" w:rsidRDefault="00C83EAA" w:rsidP="00C83EAA">
            <w:pPr>
              <w:pStyle w:val="p7"/>
              <w:ind w:left="0"/>
              <w:rPr>
                <w:rFonts w:ascii="Cambria" w:hAnsi="Cambria" w:cs="Arial"/>
                <w:sz w:val="20"/>
              </w:rPr>
            </w:pPr>
            <w:r w:rsidRPr="005B7F71">
              <w:rPr>
                <w:rFonts w:ascii="Cambria" w:hAnsi="Cambria"/>
                <w:sz w:val="20"/>
              </w:rPr>
              <w:t>Sklop 10</w:t>
            </w:r>
          </w:p>
        </w:tc>
        <w:tc>
          <w:tcPr>
            <w:tcW w:w="4631" w:type="dxa"/>
            <w:vAlign w:val="center"/>
          </w:tcPr>
          <w:p w14:paraId="4D249CCB" w14:textId="130A99FA" w:rsidR="00C83EAA" w:rsidRPr="005B7F71" w:rsidRDefault="00C83EAA" w:rsidP="00C83EAA">
            <w:pPr>
              <w:pStyle w:val="p7"/>
              <w:ind w:left="91"/>
              <w:rPr>
                <w:rFonts w:ascii="Cambria" w:hAnsi="Cambria" w:cs="Arial"/>
                <w:sz w:val="20"/>
              </w:rPr>
            </w:pPr>
            <w:r w:rsidRPr="005B7F71">
              <w:rPr>
                <w:rFonts w:ascii="Cambria" w:hAnsi="Cambria"/>
                <w:sz w:val="20"/>
              </w:rPr>
              <w:t xml:space="preserve">SVEŽA </w:t>
            </w:r>
            <w:r w:rsidR="00655162">
              <w:rPr>
                <w:rFonts w:ascii="Cambria" w:hAnsi="Cambria"/>
                <w:sz w:val="20"/>
              </w:rPr>
              <w:t xml:space="preserve">SADJE in </w:t>
            </w:r>
            <w:r w:rsidRPr="005B7F71">
              <w:rPr>
                <w:rFonts w:ascii="Cambria" w:hAnsi="Cambria"/>
                <w:sz w:val="20"/>
              </w:rPr>
              <w:t>ZELENJAVA</w:t>
            </w:r>
          </w:p>
        </w:tc>
        <w:tc>
          <w:tcPr>
            <w:tcW w:w="1668" w:type="dxa"/>
            <w:vAlign w:val="center"/>
          </w:tcPr>
          <w:p w14:paraId="1ED9A522" w14:textId="77777777" w:rsidR="00C83EAA" w:rsidRPr="005B7F71" w:rsidRDefault="00C83EAA" w:rsidP="00C83EAA">
            <w:pPr>
              <w:pStyle w:val="p7"/>
              <w:ind w:left="360"/>
              <w:rPr>
                <w:rFonts w:ascii="Cambria" w:hAnsi="Cambria" w:cs="Arial"/>
                <w:sz w:val="20"/>
              </w:rPr>
            </w:pPr>
          </w:p>
        </w:tc>
        <w:tc>
          <w:tcPr>
            <w:tcW w:w="1666" w:type="dxa"/>
            <w:vAlign w:val="center"/>
          </w:tcPr>
          <w:p w14:paraId="0B5A64D2" w14:textId="77777777" w:rsidR="00C83EAA" w:rsidRPr="005B7F71" w:rsidRDefault="00C83EAA" w:rsidP="00C83EAA">
            <w:pPr>
              <w:pStyle w:val="p7"/>
              <w:ind w:left="360"/>
              <w:rPr>
                <w:rFonts w:ascii="Cambria" w:hAnsi="Cambria" w:cs="Arial"/>
                <w:sz w:val="20"/>
              </w:rPr>
            </w:pPr>
          </w:p>
        </w:tc>
      </w:tr>
      <w:tr w:rsidR="00C83EAA" w:rsidRPr="005B7F71" w14:paraId="4D249CCF" w14:textId="58DDD41E" w:rsidTr="000E4988">
        <w:trPr>
          <w:trHeight w:val="340"/>
        </w:trPr>
        <w:tc>
          <w:tcPr>
            <w:tcW w:w="1413" w:type="dxa"/>
            <w:vAlign w:val="center"/>
          </w:tcPr>
          <w:p w14:paraId="4D249CCD" w14:textId="4E80DCF8" w:rsidR="00C83EAA" w:rsidRPr="005B7F71" w:rsidRDefault="00C83EAA" w:rsidP="00C83EAA">
            <w:pPr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Sklop 11</w:t>
            </w:r>
          </w:p>
        </w:tc>
        <w:tc>
          <w:tcPr>
            <w:tcW w:w="4631" w:type="dxa"/>
            <w:vAlign w:val="center"/>
          </w:tcPr>
          <w:p w14:paraId="4D249CCE" w14:textId="55B94F37" w:rsidR="00C83EAA" w:rsidRPr="005B7F71" w:rsidRDefault="00C83EAA" w:rsidP="00C83EAA">
            <w:pPr>
              <w:ind w:left="91"/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 xml:space="preserve">ZAMRZNJENA ZELENJAVA IN IZDELKI </w:t>
            </w:r>
          </w:p>
        </w:tc>
        <w:tc>
          <w:tcPr>
            <w:tcW w:w="1668" w:type="dxa"/>
            <w:vAlign w:val="center"/>
          </w:tcPr>
          <w:p w14:paraId="73008891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14:paraId="511F7384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</w:tr>
      <w:tr w:rsidR="000E4988" w:rsidRPr="005B7F71" w14:paraId="4AED1FA3" w14:textId="77777777" w:rsidTr="000E4988">
        <w:trPr>
          <w:trHeight w:val="340"/>
        </w:trPr>
        <w:tc>
          <w:tcPr>
            <w:tcW w:w="1413" w:type="dxa"/>
            <w:vAlign w:val="center"/>
          </w:tcPr>
          <w:p w14:paraId="6FF9C3AA" w14:textId="797B27C9" w:rsidR="000E4988" w:rsidRPr="005B7F71" w:rsidRDefault="000E4988" w:rsidP="00C83EA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Podsklop 1</w:t>
            </w:r>
          </w:p>
        </w:tc>
        <w:tc>
          <w:tcPr>
            <w:tcW w:w="4631" w:type="dxa"/>
            <w:vAlign w:val="center"/>
          </w:tcPr>
          <w:p w14:paraId="5BD44366" w14:textId="013E30A9" w:rsidR="000E4988" w:rsidRPr="005B7F71" w:rsidRDefault="000E4988" w:rsidP="00C83EAA">
            <w:pPr>
              <w:ind w:left="91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ZMRZNJENA ZELENJAVA</w:t>
            </w:r>
          </w:p>
        </w:tc>
        <w:tc>
          <w:tcPr>
            <w:tcW w:w="1668" w:type="dxa"/>
            <w:vAlign w:val="center"/>
          </w:tcPr>
          <w:p w14:paraId="792A7698" w14:textId="77777777" w:rsidR="000E4988" w:rsidRPr="005B7F71" w:rsidRDefault="000E4988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14:paraId="6D149D8D" w14:textId="77777777" w:rsidR="000E4988" w:rsidRPr="005B7F71" w:rsidRDefault="000E4988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</w:tr>
      <w:tr w:rsidR="000E4988" w:rsidRPr="005B7F71" w14:paraId="5E27EB84" w14:textId="77777777" w:rsidTr="000E4988">
        <w:trPr>
          <w:trHeight w:val="340"/>
        </w:trPr>
        <w:tc>
          <w:tcPr>
            <w:tcW w:w="1413" w:type="dxa"/>
            <w:vAlign w:val="center"/>
          </w:tcPr>
          <w:p w14:paraId="364593C3" w14:textId="71493CD0" w:rsidR="000E4988" w:rsidRPr="005B7F71" w:rsidRDefault="000E4988" w:rsidP="00C83EA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Podsklop 2</w:t>
            </w:r>
          </w:p>
        </w:tc>
        <w:tc>
          <w:tcPr>
            <w:tcW w:w="4631" w:type="dxa"/>
            <w:vAlign w:val="center"/>
          </w:tcPr>
          <w:p w14:paraId="264261DB" w14:textId="059F9375" w:rsidR="000E4988" w:rsidRPr="005B7F71" w:rsidRDefault="000E4988" w:rsidP="00C83EAA">
            <w:pPr>
              <w:ind w:left="91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ZMRNJENI IZDELKI</w:t>
            </w:r>
          </w:p>
        </w:tc>
        <w:tc>
          <w:tcPr>
            <w:tcW w:w="1668" w:type="dxa"/>
            <w:vAlign w:val="center"/>
          </w:tcPr>
          <w:p w14:paraId="5BB0C302" w14:textId="77777777" w:rsidR="000E4988" w:rsidRPr="005B7F71" w:rsidRDefault="000E4988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14:paraId="27360343" w14:textId="77777777" w:rsidR="000E4988" w:rsidRPr="005B7F71" w:rsidRDefault="000E4988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</w:tr>
      <w:tr w:rsidR="00C83EAA" w:rsidRPr="005B7F71" w14:paraId="4D249CD5" w14:textId="753E749B" w:rsidTr="000E4988">
        <w:trPr>
          <w:trHeight w:val="340"/>
        </w:trPr>
        <w:tc>
          <w:tcPr>
            <w:tcW w:w="1413" w:type="dxa"/>
            <w:vAlign w:val="center"/>
          </w:tcPr>
          <w:p w14:paraId="4D249CD3" w14:textId="79E642A2" w:rsidR="00C83EAA" w:rsidRPr="005B7F71" w:rsidRDefault="00C83EAA" w:rsidP="00C83EAA">
            <w:pPr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Sklop 1</w:t>
            </w:r>
            <w:r w:rsidR="00655162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4631" w:type="dxa"/>
            <w:vAlign w:val="center"/>
          </w:tcPr>
          <w:p w14:paraId="4D249CD4" w14:textId="18F27D2F" w:rsidR="00C83EAA" w:rsidRPr="005B7F71" w:rsidRDefault="00C83EAA" w:rsidP="00C83EAA">
            <w:pPr>
              <w:ind w:left="91"/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OSTALO PREHRAMBENO BLAGO</w:t>
            </w:r>
          </w:p>
        </w:tc>
        <w:tc>
          <w:tcPr>
            <w:tcW w:w="1668" w:type="dxa"/>
            <w:vAlign w:val="center"/>
          </w:tcPr>
          <w:p w14:paraId="2975E83C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14:paraId="780C51B2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</w:tr>
      <w:tr w:rsidR="00C83EAA" w:rsidRPr="005B7F71" w14:paraId="4D249CD8" w14:textId="2E43B95C" w:rsidTr="000E4988">
        <w:trPr>
          <w:trHeight w:val="340"/>
        </w:trPr>
        <w:tc>
          <w:tcPr>
            <w:tcW w:w="1413" w:type="dxa"/>
            <w:vAlign w:val="center"/>
          </w:tcPr>
          <w:p w14:paraId="4D249CD6" w14:textId="70EFBBB1" w:rsidR="00C83EAA" w:rsidRPr="005B7F71" w:rsidRDefault="00C83EAA" w:rsidP="00C83EAA">
            <w:pPr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Sklop 1</w:t>
            </w:r>
            <w:r w:rsidR="00655162">
              <w:rPr>
                <w:rFonts w:ascii="Cambria" w:hAnsi="Cambria"/>
                <w:sz w:val="20"/>
                <w:szCs w:val="20"/>
              </w:rPr>
              <w:t>3</w:t>
            </w:r>
          </w:p>
        </w:tc>
        <w:tc>
          <w:tcPr>
            <w:tcW w:w="4631" w:type="dxa"/>
            <w:vAlign w:val="center"/>
          </w:tcPr>
          <w:p w14:paraId="4D249CD7" w14:textId="566376D2" w:rsidR="00C83EAA" w:rsidRPr="005B7F71" w:rsidRDefault="00C83EAA" w:rsidP="00C83EAA">
            <w:pPr>
              <w:ind w:left="91"/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KONZERVIRANA ŽIVILA</w:t>
            </w:r>
          </w:p>
        </w:tc>
        <w:tc>
          <w:tcPr>
            <w:tcW w:w="1668" w:type="dxa"/>
            <w:vAlign w:val="center"/>
          </w:tcPr>
          <w:p w14:paraId="4808E595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14:paraId="772ABA70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</w:tr>
      <w:tr w:rsidR="00C83EAA" w:rsidRPr="005B7F71" w14:paraId="4D249CDB" w14:textId="658C1C35" w:rsidTr="000E4988">
        <w:trPr>
          <w:trHeight w:val="340"/>
        </w:trPr>
        <w:tc>
          <w:tcPr>
            <w:tcW w:w="1413" w:type="dxa"/>
            <w:vAlign w:val="center"/>
          </w:tcPr>
          <w:p w14:paraId="4D249CD9" w14:textId="036F55C9" w:rsidR="00C83EAA" w:rsidRPr="005B7F71" w:rsidRDefault="00C83EAA" w:rsidP="00C83EAA">
            <w:pPr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Sklop 1</w:t>
            </w:r>
            <w:r w:rsidR="00655162"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4631" w:type="dxa"/>
            <w:vAlign w:val="center"/>
          </w:tcPr>
          <w:p w14:paraId="4D249CDA" w14:textId="7FDC1BED" w:rsidR="00C83EAA" w:rsidRPr="005B7F71" w:rsidRDefault="00C83EAA" w:rsidP="00C83EAA">
            <w:pPr>
              <w:ind w:left="91"/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JUHE ZAČIMBE IN DODATKI JEDEM</w:t>
            </w:r>
          </w:p>
        </w:tc>
        <w:tc>
          <w:tcPr>
            <w:tcW w:w="1668" w:type="dxa"/>
            <w:vAlign w:val="center"/>
          </w:tcPr>
          <w:p w14:paraId="0853D18B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14:paraId="4B22FD89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</w:tr>
      <w:tr w:rsidR="00C83EAA" w:rsidRPr="005B7F71" w14:paraId="5C4CDA06" w14:textId="77777777" w:rsidTr="000E4988">
        <w:trPr>
          <w:trHeight w:val="340"/>
        </w:trPr>
        <w:tc>
          <w:tcPr>
            <w:tcW w:w="1413" w:type="dxa"/>
            <w:vAlign w:val="center"/>
          </w:tcPr>
          <w:p w14:paraId="0D778982" w14:textId="245DFCCD" w:rsidR="00C83EAA" w:rsidRPr="005B7F71" w:rsidRDefault="00C83EAA" w:rsidP="00C83EAA">
            <w:pPr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Sklop 1</w:t>
            </w:r>
            <w:r w:rsidR="00655162">
              <w:rPr>
                <w:rFonts w:ascii="Cambria" w:hAnsi="Cambria"/>
                <w:sz w:val="20"/>
                <w:szCs w:val="20"/>
              </w:rPr>
              <w:t>5</w:t>
            </w:r>
          </w:p>
        </w:tc>
        <w:tc>
          <w:tcPr>
            <w:tcW w:w="4631" w:type="dxa"/>
            <w:vAlign w:val="center"/>
          </w:tcPr>
          <w:p w14:paraId="3DE2E65E" w14:textId="3A58088B" w:rsidR="00C83EAA" w:rsidRPr="005B7F71" w:rsidRDefault="00C83EAA" w:rsidP="00C83EAA">
            <w:pPr>
              <w:ind w:left="91"/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BREZALKOHOLNE IN ALKOHOLNE PIJAČE</w:t>
            </w:r>
          </w:p>
        </w:tc>
        <w:tc>
          <w:tcPr>
            <w:tcW w:w="1668" w:type="dxa"/>
            <w:vAlign w:val="center"/>
          </w:tcPr>
          <w:p w14:paraId="44AC6915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14:paraId="254828AA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</w:tr>
      <w:tr w:rsidR="00C83EAA" w:rsidRPr="005B7F71" w14:paraId="79001FFE" w14:textId="77777777" w:rsidTr="000E4988">
        <w:trPr>
          <w:trHeight w:val="340"/>
        </w:trPr>
        <w:tc>
          <w:tcPr>
            <w:tcW w:w="1413" w:type="dxa"/>
            <w:vAlign w:val="center"/>
          </w:tcPr>
          <w:p w14:paraId="647FBD81" w14:textId="6478AB5D" w:rsidR="00C83EAA" w:rsidRPr="005B7F71" w:rsidRDefault="00C83EAA" w:rsidP="00C83EAA">
            <w:pPr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Sklop 1</w:t>
            </w:r>
            <w:r w:rsidR="00655162">
              <w:rPr>
                <w:rFonts w:ascii="Cambria" w:hAnsi="Cambria"/>
                <w:sz w:val="20"/>
                <w:szCs w:val="20"/>
              </w:rPr>
              <w:t>6</w:t>
            </w:r>
          </w:p>
        </w:tc>
        <w:tc>
          <w:tcPr>
            <w:tcW w:w="4631" w:type="dxa"/>
            <w:vAlign w:val="center"/>
          </w:tcPr>
          <w:p w14:paraId="1395FA66" w14:textId="3892710C" w:rsidR="00C83EAA" w:rsidRPr="005B7F71" w:rsidRDefault="00C83EAA" w:rsidP="00C83EAA">
            <w:pPr>
              <w:ind w:left="91"/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EKOLOŠKA ŽIVILA</w:t>
            </w:r>
          </w:p>
        </w:tc>
        <w:tc>
          <w:tcPr>
            <w:tcW w:w="1668" w:type="dxa"/>
            <w:vAlign w:val="center"/>
          </w:tcPr>
          <w:p w14:paraId="7BB3CA2E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14:paraId="3B605094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</w:tr>
      <w:tr w:rsidR="00C83EAA" w:rsidRPr="005B7F71" w14:paraId="05AF9A94" w14:textId="77777777" w:rsidTr="000E4988">
        <w:trPr>
          <w:trHeight w:val="340"/>
        </w:trPr>
        <w:tc>
          <w:tcPr>
            <w:tcW w:w="1413" w:type="dxa"/>
            <w:vAlign w:val="center"/>
          </w:tcPr>
          <w:p w14:paraId="6A0D5B0D" w14:textId="6507B3DF" w:rsidR="00C83EAA" w:rsidRPr="005B7F71" w:rsidRDefault="00C83EAA" w:rsidP="00C83EAA">
            <w:pPr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Podsklop 1</w:t>
            </w:r>
          </w:p>
        </w:tc>
        <w:tc>
          <w:tcPr>
            <w:tcW w:w="4631" w:type="dxa"/>
            <w:vAlign w:val="center"/>
          </w:tcPr>
          <w:p w14:paraId="1D6AFB09" w14:textId="738C5C08" w:rsidR="00C83EAA" w:rsidRPr="005B7F71" w:rsidRDefault="00C83EAA" w:rsidP="00C83EAA">
            <w:pPr>
              <w:ind w:left="91"/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SADJE IN ZELENJAVA</w:t>
            </w:r>
          </w:p>
        </w:tc>
        <w:tc>
          <w:tcPr>
            <w:tcW w:w="1668" w:type="dxa"/>
            <w:vAlign w:val="center"/>
          </w:tcPr>
          <w:p w14:paraId="2C2D3EAB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14:paraId="5EC9FB03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</w:tr>
      <w:tr w:rsidR="00C83EAA" w:rsidRPr="005B7F71" w14:paraId="3449B647" w14:textId="77777777" w:rsidTr="000E4988">
        <w:trPr>
          <w:trHeight w:val="340"/>
        </w:trPr>
        <w:tc>
          <w:tcPr>
            <w:tcW w:w="1413" w:type="dxa"/>
            <w:vAlign w:val="center"/>
          </w:tcPr>
          <w:p w14:paraId="54F95D13" w14:textId="6AB39FEE" w:rsidR="00C83EAA" w:rsidRPr="005B7F71" w:rsidRDefault="00C83EAA" w:rsidP="00C83EAA">
            <w:pPr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Podsklop 2</w:t>
            </w:r>
          </w:p>
        </w:tc>
        <w:tc>
          <w:tcPr>
            <w:tcW w:w="4631" w:type="dxa"/>
            <w:vAlign w:val="center"/>
          </w:tcPr>
          <w:p w14:paraId="7D7481A8" w14:textId="080B6593" w:rsidR="00C83EAA" w:rsidRPr="005B7F71" w:rsidRDefault="00C83EAA" w:rsidP="00C83EAA">
            <w:pPr>
              <w:ind w:left="91"/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MLEVSKI IZDELKI</w:t>
            </w:r>
          </w:p>
        </w:tc>
        <w:tc>
          <w:tcPr>
            <w:tcW w:w="1668" w:type="dxa"/>
            <w:vAlign w:val="center"/>
          </w:tcPr>
          <w:p w14:paraId="799F0F7A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14:paraId="6621A87D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</w:tr>
      <w:tr w:rsidR="00C83EAA" w:rsidRPr="005B7F71" w14:paraId="03E4F51B" w14:textId="77777777" w:rsidTr="000E4988">
        <w:trPr>
          <w:trHeight w:val="340"/>
        </w:trPr>
        <w:tc>
          <w:tcPr>
            <w:tcW w:w="1413" w:type="dxa"/>
            <w:vAlign w:val="center"/>
          </w:tcPr>
          <w:p w14:paraId="0312A692" w14:textId="66473724" w:rsidR="00C83EAA" w:rsidRPr="005B7F71" w:rsidRDefault="00C83EAA" w:rsidP="00C83EAA">
            <w:pPr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Podsklop 3</w:t>
            </w:r>
          </w:p>
        </w:tc>
        <w:tc>
          <w:tcPr>
            <w:tcW w:w="4631" w:type="dxa"/>
            <w:vAlign w:val="center"/>
          </w:tcPr>
          <w:p w14:paraId="7D8CD865" w14:textId="551B490D" w:rsidR="00C83EAA" w:rsidRPr="005B7F71" w:rsidRDefault="00C83EAA" w:rsidP="00C83EAA">
            <w:pPr>
              <w:ind w:left="91"/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pacing w:val="-1"/>
                <w:sz w:val="20"/>
                <w:szCs w:val="20"/>
              </w:rPr>
              <w:t>MED</w:t>
            </w:r>
          </w:p>
        </w:tc>
        <w:tc>
          <w:tcPr>
            <w:tcW w:w="1668" w:type="dxa"/>
            <w:vAlign w:val="center"/>
          </w:tcPr>
          <w:p w14:paraId="1F56A517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14:paraId="5A081A47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</w:tr>
      <w:tr w:rsidR="00C83EAA" w:rsidRPr="005B7F71" w14:paraId="1970D23F" w14:textId="77777777" w:rsidTr="000E4988">
        <w:trPr>
          <w:trHeight w:val="340"/>
        </w:trPr>
        <w:tc>
          <w:tcPr>
            <w:tcW w:w="1413" w:type="dxa"/>
            <w:vAlign w:val="center"/>
          </w:tcPr>
          <w:p w14:paraId="4145A65D" w14:textId="12CE63EC" w:rsidR="00C83EAA" w:rsidRPr="005B7F71" w:rsidRDefault="00C83EAA" w:rsidP="00C83EAA">
            <w:pPr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Podsklop 4</w:t>
            </w:r>
          </w:p>
        </w:tc>
        <w:tc>
          <w:tcPr>
            <w:tcW w:w="4631" w:type="dxa"/>
            <w:vAlign w:val="center"/>
          </w:tcPr>
          <w:p w14:paraId="280C239D" w14:textId="12DC134D" w:rsidR="00C83EAA" w:rsidRPr="005B7F71" w:rsidRDefault="00C83EAA" w:rsidP="00C83EAA">
            <w:pPr>
              <w:ind w:left="91"/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pacing w:val="-1"/>
                <w:sz w:val="20"/>
                <w:szCs w:val="20"/>
              </w:rPr>
              <w:t>SOK in KIS</w:t>
            </w:r>
          </w:p>
        </w:tc>
        <w:tc>
          <w:tcPr>
            <w:tcW w:w="1668" w:type="dxa"/>
            <w:vAlign w:val="center"/>
          </w:tcPr>
          <w:p w14:paraId="74BF121A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14:paraId="61266801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</w:tr>
      <w:tr w:rsidR="00C83EAA" w:rsidRPr="005B7F71" w14:paraId="2B57FDD9" w14:textId="77777777" w:rsidTr="000E4988">
        <w:trPr>
          <w:trHeight w:val="340"/>
        </w:trPr>
        <w:tc>
          <w:tcPr>
            <w:tcW w:w="1413" w:type="dxa"/>
            <w:vAlign w:val="center"/>
          </w:tcPr>
          <w:p w14:paraId="6AAA829B" w14:textId="1FDD3E27" w:rsidR="00C83EAA" w:rsidRPr="005B7F71" w:rsidRDefault="00C83EAA" w:rsidP="00C83EAA">
            <w:pPr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z w:val="20"/>
                <w:szCs w:val="20"/>
              </w:rPr>
              <w:t>Podsklop 5</w:t>
            </w:r>
          </w:p>
        </w:tc>
        <w:tc>
          <w:tcPr>
            <w:tcW w:w="4631" w:type="dxa"/>
            <w:vAlign w:val="center"/>
          </w:tcPr>
          <w:p w14:paraId="2A616A06" w14:textId="05A61518" w:rsidR="00C83EAA" w:rsidRPr="005B7F71" w:rsidRDefault="00C83EAA" w:rsidP="00C83EAA">
            <w:pPr>
              <w:ind w:left="91"/>
              <w:rPr>
                <w:rFonts w:ascii="Cambria" w:hAnsi="Cambria"/>
                <w:sz w:val="20"/>
                <w:szCs w:val="20"/>
              </w:rPr>
            </w:pPr>
            <w:r w:rsidRPr="005B7F71">
              <w:rPr>
                <w:rFonts w:ascii="Cambria" w:hAnsi="Cambria"/>
                <w:spacing w:val="-1"/>
                <w:sz w:val="20"/>
                <w:szCs w:val="20"/>
              </w:rPr>
              <w:t>MLEČNI IZDELKI</w:t>
            </w:r>
          </w:p>
        </w:tc>
        <w:tc>
          <w:tcPr>
            <w:tcW w:w="1668" w:type="dxa"/>
            <w:vAlign w:val="center"/>
          </w:tcPr>
          <w:p w14:paraId="762D295D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14:paraId="3D98D609" w14:textId="77777777" w:rsidR="00C83EAA" w:rsidRPr="005B7F71" w:rsidRDefault="00C83EAA" w:rsidP="00C83EAA">
            <w:pPr>
              <w:ind w:left="360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4D249CDC" w14:textId="77777777" w:rsidR="0093631D" w:rsidRPr="005B7F71" w:rsidRDefault="0093631D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15C66E5E" w14:textId="77777777" w:rsidR="008D0CF3" w:rsidRDefault="008D0CF3" w:rsidP="00542EDD">
      <w:pPr>
        <w:autoSpaceDE w:val="0"/>
        <w:autoSpaceDN w:val="0"/>
        <w:adjustRightInd w:val="0"/>
        <w:rPr>
          <w:rFonts w:ascii="Cambria" w:hAnsi="Cambria"/>
          <w:b/>
          <w:bCs/>
          <w:color w:val="000000"/>
          <w:sz w:val="20"/>
          <w:szCs w:val="20"/>
        </w:rPr>
      </w:pPr>
    </w:p>
    <w:p w14:paraId="2F3469C1" w14:textId="77777777" w:rsidR="0017141F" w:rsidRDefault="0017141F">
      <w:pPr>
        <w:rPr>
          <w:rFonts w:ascii="Cambria" w:hAnsi="Cambria"/>
          <w:b/>
          <w:bCs/>
          <w:color w:val="000000"/>
          <w:sz w:val="20"/>
          <w:szCs w:val="20"/>
        </w:rPr>
      </w:pPr>
      <w:r>
        <w:rPr>
          <w:rFonts w:ascii="Cambria" w:hAnsi="Cambria"/>
          <w:b/>
          <w:bCs/>
          <w:color w:val="000000"/>
          <w:sz w:val="20"/>
          <w:szCs w:val="20"/>
        </w:rPr>
        <w:br w:type="page"/>
      </w:r>
    </w:p>
    <w:p w14:paraId="4D249CDD" w14:textId="75E36206" w:rsidR="00542EDD" w:rsidRPr="005B7F71" w:rsidRDefault="00542EDD" w:rsidP="00542EDD">
      <w:pPr>
        <w:autoSpaceDE w:val="0"/>
        <w:autoSpaceDN w:val="0"/>
        <w:adjustRightInd w:val="0"/>
        <w:rPr>
          <w:rFonts w:ascii="Cambria" w:hAnsi="Cambria"/>
          <w:b/>
          <w:bCs/>
          <w:color w:val="000000"/>
          <w:sz w:val="20"/>
          <w:szCs w:val="20"/>
        </w:rPr>
      </w:pPr>
      <w:r w:rsidRPr="005B7F71">
        <w:rPr>
          <w:rFonts w:ascii="Cambria" w:hAnsi="Cambria"/>
          <w:b/>
          <w:bCs/>
          <w:color w:val="000000"/>
          <w:sz w:val="20"/>
          <w:szCs w:val="20"/>
        </w:rPr>
        <w:lastRenderedPageBreak/>
        <w:t>PODATKI O PONUDNIKU</w:t>
      </w:r>
    </w:p>
    <w:p w14:paraId="1717360B" w14:textId="77777777" w:rsidR="008D0CF3" w:rsidRDefault="008D0CF3" w:rsidP="008D0CF3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CDF" w14:textId="7884BB6D" w:rsidR="00542EDD" w:rsidRPr="005B7F71" w:rsidRDefault="00542EDD" w:rsidP="008D0CF3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480" w:lineRule="auto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naziv ponudnika </w:t>
      </w:r>
    </w:p>
    <w:p w14:paraId="4D249CE4" w14:textId="77777777" w:rsidR="00542EDD" w:rsidRPr="005B7F71" w:rsidRDefault="00542EDD" w:rsidP="008D0CF3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480" w:lineRule="auto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naslov ponudnika</w:t>
      </w:r>
    </w:p>
    <w:p w14:paraId="4D249CE9" w14:textId="77777777" w:rsidR="00542EDD" w:rsidRPr="005B7F71" w:rsidRDefault="00542EDD" w:rsidP="008D0CF3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480" w:lineRule="auto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poštna številka in pošta</w:t>
      </w:r>
    </w:p>
    <w:p w14:paraId="4D249CEF" w14:textId="6FCBD090" w:rsidR="00542EDD" w:rsidRPr="005B7F71" w:rsidRDefault="00542EDD" w:rsidP="008D0CF3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480" w:lineRule="auto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telefon: </w:t>
      </w:r>
    </w:p>
    <w:p w14:paraId="4D249CF2" w14:textId="790D12C1" w:rsidR="00542EDD" w:rsidRPr="005B7F71" w:rsidRDefault="00542EDD" w:rsidP="008D0CF3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480" w:lineRule="auto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telefaks: </w:t>
      </w:r>
    </w:p>
    <w:p w14:paraId="4D249CF5" w14:textId="05956C6E" w:rsidR="00542EDD" w:rsidRPr="005B7F71" w:rsidRDefault="00542EDD" w:rsidP="008D0CF3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480" w:lineRule="auto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elektronska pošta: </w:t>
      </w:r>
    </w:p>
    <w:p w14:paraId="4D249CF8" w14:textId="506D643E" w:rsidR="00542EDD" w:rsidRPr="005B7F71" w:rsidRDefault="00542EDD" w:rsidP="008D0CF3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480" w:lineRule="auto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ID številka za DDV oziroma davčna številka: </w:t>
      </w:r>
    </w:p>
    <w:p w14:paraId="4D249CFB" w14:textId="0FAB85C7" w:rsidR="00542EDD" w:rsidRPr="005B7F71" w:rsidRDefault="00542EDD" w:rsidP="008D0CF3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480" w:lineRule="auto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številka transakcijskega računa: </w:t>
      </w:r>
    </w:p>
    <w:p w14:paraId="4D249CFE" w14:textId="4237E24F" w:rsidR="00542EDD" w:rsidRPr="005B7F71" w:rsidRDefault="00542EDD" w:rsidP="008D0CF3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480" w:lineRule="auto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banka: </w:t>
      </w:r>
    </w:p>
    <w:p w14:paraId="4D249D02" w14:textId="00840253" w:rsidR="00542EDD" w:rsidRPr="005B7F71" w:rsidRDefault="0049551A" w:rsidP="008D0CF3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480" w:lineRule="auto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odgovorna oseba za podpis okvirnega </w:t>
      </w:r>
      <w:r w:rsidR="00542EDD" w:rsidRPr="005B7F71">
        <w:rPr>
          <w:rFonts w:ascii="Cambria" w:hAnsi="Cambria"/>
          <w:color w:val="000000"/>
          <w:sz w:val="20"/>
          <w:szCs w:val="20"/>
        </w:rPr>
        <w:t xml:space="preserve">sporazuma – zakoniti zastopnik: </w:t>
      </w:r>
    </w:p>
    <w:p w14:paraId="4D249D05" w14:textId="77777777" w:rsidR="00542EDD" w:rsidRPr="005B7F71" w:rsidRDefault="00542EDD" w:rsidP="008D0CF3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480" w:lineRule="auto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funkcija odgovorne osebe – zakonitega</w:t>
      </w:r>
    </w:p>
    <w:p w14:paraId="4D249D06" w14:textId="799251B5" w:rsidR="00542EDD" w:rsidRPr="005B7F71" w:rsidRDefault="00542EDD" w:rsidP="008D0CF3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480" w:lineRule="auto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zastopnika za podpis okvirnega sporazuma: </w:t>
      </w:r>
    </w:p>
    <w:p w14:paraId="4D249D09" w14:textId="7D5594BF" w:rsidR="00542EDD" w:rsidRPr="005B7F71" w:rsidRDefault="00542EDD" w:rsidP="008D0CF3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480" w:lineRule="auto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odgovorna oseba za podpis ponudbe: </w:t>
      </w:r>
    </w:p>
    <w:p w14:paraId="4D249D0C" w14:textId="5738574D" w:rsidR="00542EDD" w:rsidRPr="005B7F71" w:rsidRDefault="00542EDD" w:rsidP="008D0CF3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480" w:lineRule="auto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kontaktna oseba: </w:t>
      </w:r>
    </w:p>
    <w:p w14:paraId="4D249D0F" w14:textId="2779FED0" w:rsidR="00542EDD" w:rsidRPr="005B7F71" w:rsidRDefault="00542EDD" w:rsidP="008D0CF3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480" w:lineRule="auto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telefon kontaktne osebe: </w:t>
      </w:r>
    </w:p>
    <w:p w14:paraId="4D249D12" w14:textId="0E31433D" w:rsidR="00542EDD" w:rsidRPr="005B7F71" w:rsidRDefault="00542EDD" w:rsidP="008D0CF3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480" w:lineRule="auto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telefaks kontaktne osebe: </w:t>
      </w:r>
    </w:p>
    <w:p w14:paraId="4D249D15" w14:textId="12ED2E30" w:rsidR="00542EDD" w:rsidRPr="005B7F71" w:rsidRDefault="00542EDD" w:rsidP="008D0CF3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480" w:lineRule="auto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elektronska pošta kontaktne osebe: </w:t>
      </w:r>
    </w:p>
    <w:p w14:paraId="4D249D16" w14:textId="77777777" w:rsidR="00542EDD" w:rsidRPr="005B7F71" w:rsidRDefault="00542EDD" w:rsidP="00542EDD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D17" w14:textId="77777777" w:rsidR="0093631D" w:rsidRPr="005B7F71" w:rsidRDefault="0093631D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D18" w14:textId="23380FBE" w:rsidR="001D4AF5" w:rsidRPr="005B7F71" w:rsidRDefault="00542EDD" w:rsidP="00AB3615">
      <w:pPr>
        <w:autoSpaceDE w:val="0"/>
        <w:autoSpaceDN w:val="0"/>
        <w:adjustRightInd w:val="0"/>
        <w:rPr>
          <w:rFonts w:ascii="Cambria" w:hAnsi="Cambria"/>
          <w:b/>
          <w:color w:val="000000"/>
          <w:sz w:val="20"/>
          <w:szCs w:val="20"/>
        </w:rPr>
      </w:pPr>
      <w:r w:rsidRPr="005B7F71">
        <w:rPr>
          <w:rFonts w:ascii="Cambria" w:hAnsi="Cambria"/>
          <w:b/>
          <w:color w:val="000000"/>
          <w:sz w:val="20"/>
          <w:szCs w:val="20"/>
        </w:rPr>
        <w:t>PRILOGA: PONUDBENI PREDRAČUN ZA NAVEDENE SKLOPE</w:t>
      </w:r>
      <w:r w:rsidR="00ED478E" w:rsidRPr="005B7F71">
        <w:rPr>
          <w:rFonts w:ascii="Cambria" w:hAnsi="Cambria"/>
          <w:b/>
          <w:color w:val="000000"/>
          <w:sz w:val="20"/>
          <w:szCs w:val="20"/>
        </w:rPr>
        <w:t>, SPECIFIKACIJA PREDRAČUNA</w:t>
      </w:r>
    </w:p>
    <w:p w14:paraId="4D249D19" w14:textId="77777777" w:rsidR="00542EDD" w:rsidRPr="005B7F71" w:rsidRDefault="00542EDD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D1A" w14:textId="707479A6" w:rsidR="003A13C2" w:rsidRPr="005B7F71" w:rsidRDefault="003A13C2" w:rsidP="008D0CF3">
      <w:pPr>
        <w:jc w:val="both"/>
        <w:rPr>
          <w:rFonts w:ascii="Cambria" w:hAnsi="Cambria"/>
          <w:b/>
          <w:sz w:val="20"/>
          <w:szCs w:val="20"/>
          <w:u w:val="single"/>
        </w:rPr>
      </w:pPr>
      <w:r w:rsidRPr="005B7F71">
        <w:rPr>
          <w:rFonts w:ascii="Cambria" w:hAnsi="Cambria"/>
          <w:b/>
          <w:sz w:val="20"/>
          <w:szCs w:val="20"/>
          <w:u w:val="single"/>
        </w:rPr>
        <w:t xml:space="preserve">Ponudniki morajo predložiti </w:t>
      </w:r>
      <w:r w:rsidR="00ED478E" w:rsidRPr="005B7F71">
        <w:rPr>
          <w:rFonts w:ascii="Cambria" w:hAnsi="Cambria"/>
          <w:b/>
          <w:sz w:val="20"/>
          <w:szCs w:val="20"/>
          <w:u w:val="single"/>
        </w:rPr>
        <w:t xml:space="preserve">specifikacijo predračuna v </w:t>
      </w:r>
      <w:proofErr w:type="spellStart"/>
      <w:r w:rsidR="00ED478E" w:rsidRPr="005B7F71">
        <w:rPr>
          <w:rFonts w:ascii="Cambria" w:hAnsi="Cambria"/>
          <w:b/>
          <w:sz w:val="20"/>
          <w:szCs w:val="20"/>
          <w:u w:val="single"/>
        </w:rPr>
        <w:t>pdf</w:t>
      </w:r>
      <w:proofErr w:type="spellEnd"/>
      <w:r w:rsidR="00ED478E" w:rsidRPr="005B7F71">
        <w:rPr>
          <w:rFonts w:ascii="Cambria" w:hAnsi="Cambria"/>
          <w:b/>
          <w:sz w:val="20"/>
          <w:szCs w:val="20"/>
          <w:u w:val="single"/>
        </w:rPr>
        <w:t xml:space="preserve"> in </w:t>
      </w:r>
      <w:proofErr w:type="spellStart"/>
      <w:r w:rsidR="002665E1" w:rsidRPr="005B7F71">
        <w:rPr>
          <w:rFonts w:ascii="Cambria" w:hAnsi="Cambria"/>
          <w:b/>
          <w:sz w:val="20"/>
          <w:szCs w:val="20"/>
          <w:u w:val="single"/>
        </w:rPr>
        <w:t>xls</w:t>
      </w:r>
      <w:proofErr w:type="spellEnd"/>
      <w:r w:rsidR="002665E1" w:rsidRPr="005B7F71">
        <w:rPr>
          <w:rFonts w:ascii="Cambria" w:hAnsi="Cambria"/>
          <w:b/>
          <w:sz w:val="20"/>
          <w:szCs w:val="20"/>
          <w:u w:val="single"/>
        </w:rPr>
        <w:t xml:space="preserve"> formatu</w:t>
      </w:r>
      <w:r w:rsidR="00FE7B22" w:rsidRPr="005B7F71">
        <w:rPr>
          <w:rFonts w:ascii="Cambria" w:hAnsi="Cambria"/>
          <w:b/>
          <w:sz w:val="20"/>
          <w:szCs w:val="20"/>
          <w:u w:val="single"/>
        </w:rPr>
        <w:t xml:space="preserve"> </w:t>
      </w:r>
    </w:p>
    <w:p w14:paraId="4D249D1B" w14:textId="77777777" w:rsidR="00DE7AF4" w:rsidRPr="005B7F71" w:rsidRDefault="00DE7AF4" w:rsidP="008D0CF3">
      <w:pPr>
        <w:jc w:val="both"/>
        <w:rPr>
          <w:rFonts w:ascii="Cambria" w:hAnsi="Cambria"/>
          <w:b/>
          <w:sz w:val="20"/>
          <w:szCs w:val="20"/>
          <w:u w:val="single"/>
        </w:rPr>
      </w:pPr>
    </w:p>
    <w:p w14:paraId="4D249D1C" w14:textId="5B4A8A22" w:rsidR="00DE7AF4" w:rsidRPr="005B7F71" w:rsidRDefault="00DE7AF4" w:rsidP="008D0CF3">
      <w:pPr>
        <w:jc w:val="both"/>
        <w:rPr>
          <w:rFonts w:ascii="Cambria" w:hAnsi="Cambria"/>
          <w:b/>
          <w:sz w:val="20"/>
          <w:szCs w:val="20"/>
          <w:u w:val="single"/>
        </w:rPr>
      </w:pPr>
      <w:r w:rsidRPr="005B7F71">
        <w:rPr>
          <w:rFonts w:ascii="Cambria" w:hAnsi="Cambria"/>
          <w:b/>
          <w:sz w:val="20"/>
          <w:szCs w:val="20"/>
          <w:u w:val="single"/>
        </w:rPr>
        <w:t xml:space="preserve">Za vse ponujene artikle v sklopu Ekološka živila ponudniki predložijo ustrezne veljavne </w:t>
      </w:r>
      <w:r w:rsidR="008D0CF3">
        <w:rPr>
          <w:rFonts w:ascii="Cambria" w:hAnsi="Cambria"/>
          <w:b/>
          <w:sz w:val="20"/>
          <w:szCs w:val="20"/>
          <w:u w:val="single"/>
        </w:rPr>
        <w:t xml:space="preserve"> c</w:t>
      </w:r>
      <w:r w:rsidRPr="005B7F71">
        <w:rPr>
          <w:rFonts w:ascii="Cambria" w:hAnsi="Cambria"/>
          <w:b/>
          <w:sz w:val="20"/>
          <w:szCs w:val="20"/>
          <w:u w:val="single"/>
        </w:rPr>
        <w:t>ertifikate, ki dokazujejo ekološko kvaliteto živila.</w:t>
      </w:r>
    </w:p>
    <w:p w14:paraId="28621CC2" w14:textId="56F614F1" w:rsidR="002665E1" w:rsidRPr="005B7F71" w:rsidRDefault="002665E1" w:rsidP="008D0CF3">
      <w:pPr>
        <w:jc w:val="both"/>
        <w:rPr>
          <w:rFonts w:ascii="Cambria" w:hAnsi="Cambria"/>
          <w:b/>
          <w:sz w:val="20"/>
          <w:szCs w:val="20"/>
          <w:u w:val="single"/>
        </w:rPr>
      </w:pPr>
    </w:p>
    <w:p w14:paraId="5128C8FB" w14:textId="77777777" w:rsidR="00C76EFE" w:rsidRPr="005B7F71" w:rsidRDefault="00FE2452" w:rsidP="008D0CF3">
      <w:pPr>
        <w:jc w:val="both"/>
        <w:rPr>
          <w:rFonts w:ascii="Cambria" w:hAnsi="Cambria"/>
          <w:b/>
          <w:sz w:val="20"/>
          <w:szCs w:val="20"/>
          <w:u w:val="single"/>
        </w:rPr>
      </w:pPr>
      <w:r w:rsidRPr="005B7F71">
        <w:rPr>
          <w:rFonts w:ascii="Cambria" w:hAnsi="Cambria"/>
          <w:b/>
          <w:sz w:val="20"/>
          <w:szCs w:val="20"/>
          <w:u w:val="single"/>
        </w:rPr>
        <w:t>Za vsa živila z višjo kakovostj</w:t>
      </w:r>
      <w:r w:rsidR="008741C5" w:rsidRPr="005B7F71">
        <w:rPr>
          <w:rFonts w:ascii="Cambria" w:hAnsi="Cambria"/>
          <w:b/>
          <w:sz w:val="20"/>
          <w:szCs w:val="20"/>
          <w:u w:val="single"/>
        </w:rPr>
        <w:t xml:space="preserve">o ponudnik predloži ustrezen certifikat o shemi kakovosti, </w:t>
      </w:r>
      <w:proofErr w:type="spellStart"/>
      <w:r w:rsidR="008741C5" w:rsidRPr="005B7F71">
        <w:rPr>
          <w:rFonts w:ascii="Cambria" w:hAnsi="Cambria"/>
          <w:b/>
          <w:sz w:val="20"/>
          <w:szCs w:val="20"/>
          <w:u w:val="single"/>
        </w:rPr>
        <w:t>sklado</w:t>
      </w:r>
      <w:proofErr w:type="spellEnd"/>
      <w:r w:rsidR="008741C5" w:rsidRPr="005B7F71">
        <w:rPr>
          <w:rFonts w:ascii="Cambria" w:hAnsi="Cambria"/>
          <w:b/>
          <w:sz w:val="20"/>
          <w:szCs w:val="20"/>
          <w:u w:val="single"/>
        </w:rPr>
        <w:t xml:space="preserve"> </w:t>
      </w:r>
      <w:r w:rsidR="00C76EFE" w:rsidRPr="005B7F71">
        <w:rPr>
          <w:rFonts w:ascii="Cambria" w:hAnsi="Cambria"/>
          <w:b/>
          <w:sz w:val="20"/>
          <w:szCs w:val="20"/>
          <w:u w:val="single"/>
        </w:rPr>
        <w:t xml:space="preserve">s točko 9.2 navodil ponudnikom za pripravo ponudbe. </w:t>
      </w:r>
    </w:p>
    <w:p w14:paraId="4D249D1D" w14:textId="77777777" w:rsidR="00DE7AF4" w:rsidRPr="005B7F71" w:rsidRDefault="00DE7AF4" w:rsidP="008D0CF3">
      <w:pPr>
        <w:jc w:val="both"/>
        <w:rPr>
          <w:rFonts w:ascii="Cambria" w:hAnsi="Cambria"/>
          <w:b/>
          <w:sz w:val="20"/>
          <w:szCs w:val="20"/>
          <w:u w:val="single"/>
        </w:rPr>
      </w:pPr>
    </w:p>
    <w:p w14:paraId="4D249D20" w14:textId="7F8DE079" w:rsidR="009202DF" w:rsidRPr="005B7F71" w:rsidRDefault="009202DF" w:rsidP="008D0CF3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VELJAVNOST PONUDBE:</w:t>
      </w:r>
      <w:r w:rsidR="00AE0C54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Pr="005B7F71">
        <w:rPr>
          <w:rFonts w:ascii="Cambria" w:hAnsi="Cambria"/>
          <w:color w:val="000000"/>
          <w:sz w:val="20"/>
          <w:szCs w:val="20"/>
        </w:rPr>
        <w:t xml:space="preserve">Ponudba velja </w:t>
      </w:r>
      <w:r w:rsidR="00672B8F" w:rsidRPr="005B7F71">
        <w:rPr>
          <w:rFonts w:ascii="Cambria" w:hAnsi="Cambria"/>
          <w:color w:val="000000"/>
          <w:sz w:val="20"/>
          <w:szCs w:val="20"/>
        </w:rPr>
        <w:t>do 30.</w:t>
      </w:r>
      <w:r w:rsidR="00E65521">
        <w:rPr>
          <w:rFonts w:ascii="Cambria" w:hAnsi="Cambria"/>
          <w:color w:val="000000"/>
          <w:sz w:val="20"/>
          <w:szCs w:val="20"/>
        </w:rPr>
        <w:t>6</w:t>
      </w:r>
      <w:r w:rsidR="00672B8F" w:rsidRPr="005B7F71">
        <w:rPr>
          <w:rFonts w:ascii="Cambria" w:hAnsi="Cambria"/>
          <w:color w:val="000000"/>
          <w:sz w:val="20"/>
          <w:szCs w:val="20"/>
        </w:rPr>
        <w:t>.202</w:t>
      </w:r>
      <w:r w:rsidR="00E65521">
        <w:rPr>
          <w:rFonts w:ascii="Cambria" w:hAnsi="Cambria"/>
          <w:color w:val="000000"/>
          <w:sz w:val="20"/>
          <w:szCs w:val="20"/>
        </w:rPr>
        <w:t>3</w:t>
      </w:r>
      <w:r w:rsidR="00672B8F" w:rsidRPr="005B7F71">
        <w:rPr>
          <w:rFonts w:ascii="Cambria" w:hAnsi="Cambria"/>
          <w:color w:val="000000"/>
          <w:sz w:val="20"/>
          <w:szCs w:val="20"/>
        </w:rPr>
        <w:t>.</w:t>
      </w:r>
    </w:p>
    <w:p w14:paraId="4D249D21" w14:textId="77777777" w:rsidR="00E4325F" w:rsidRPr="005B7F71" w:rsidRDefault="00E4325F" w:rsidP="008D0CF3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</w:p>
    <w:p w14:paraId="646CEB06" w14:textId="2C07740A" w:rsidR="00AE0C54" w:rsidRPr="005B7F71" w:rsidRDefault="009202DF" w:rsidP="008D0CF3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 xml:space="preserve">Cene so fiksne  </w:t>
      </w:r>
      <w:r w:rsidR="00E65521">
        <w:rPr>
          <w:rFonts w:ascii="Cambria" w:hAnsi="Cambria"/>
          <w:sz w:val="20"/>
          <w:szCs w:val="20"/>
        </w:rPr>
        <w:t xml:space="preserve">do naslednjega </w:t>
      </w:r>
      <w:r w:rsidR="00C05C7A" w:rsidRPr="005B7F71">
        <w:rPr>
          <w:rFonts w:ascii="Cambria" w:hAnsi="Cambria"/>
          <w:sz w:val="20"/>
          <w:szCs w:val="20"/>
        </w:rPr>
        <w:t>odpiranj</w:t>
      </w:r>
      <w:r w:rsidR="00E65521">
        <w:rPr>
          <w:rFonts w:ascii="Cambria" w:hAnsi="Cambria"/>
          <w:sz w:val="20"/>
          <w:szCs w:val="20"/>
        </w:rPr>
        <w:t>a</w:t>
      </w:r>
      <w:r w:rsidR="00C05C7A" w:rsidRPr="005B7F71">
        <w:rPr>
          <w:rFonts w:ascii="Cambria" w:hAnsi="Cambria"/>
          <w:sz w:val="20"/>
          <w:szCs w:val="20"/>
        </w:rPr>
        <w:t xml:space="preserve"> konkurence.</w:t>
      </w:r>
    </w:p>
    <w:p w14:paraId="4D249D23" w14:textId="77777777" w:rsidR="00E4325F" w:rsidRPr="005B7F71" w:rsidRDefault="00E4325F" w:rsidP="008D0CF3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</w:p>
    <w:p w14:paraId="44E5A8B6" w14:textId="77777777" w:rsidR="0017141F" w:rsidRDefault="0017141F" w:rsidP="008D0CF3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</w:p>
    <w:p w14:paraId="4D249D25" w14:textId="08C9E869" w:rsidR="00E4325F" w:rsidRDefault="00717D0A" w:rsidP="008D0CF3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Datum: </w:t>
      </w:r>
      <w:r w:rsidR="00E4325F" w:rsidRPr="005B7F71">
        <w:rPr>
          <w:rFonts w:ascii="Cambria" w:hAnsi="Cambria"/>
          <w:color w:val="000000"/>
          <w:sz w:val="20"/>
          <w:szCs w:val="20"/>
        </w:rPr>
        <w:tab/>
      </w:r>
      <w:r w:rsidR="00E4325F" w:rsidRPr="005B7F71">
        <w:rPr>
          <w:rFonts w:ascii="Cambria" w:hAnsi="Cambria"/>
          <w:color w:val="000000"/>
          <w:sz w:val="20"/>
          <w:szCs w:val="20"/>
        </w:rPr>
        <w:tab/>
      </w:r>
      <w:r w:rsidR="00E4325F" w:rsidRPr="005B7F71">
        <w:rPr>
          <w:rFonts w:ascii="Cambria" w:hAnsi="Cambria"/>
          <w:color w:val="000000"/>
          <w:sz w:val="20"/>
          <w:szCs w:val="20"/>
        </w:rPr>
        <w:tab/>
      </w:r>
      <w:r w:rsidR="00E4325F" w:rsidRPr="005B7F71">
        <w:rPr>
          <w:rFonts w:ascii="Cambria" w:hAnsi="Cambria"/>
          <w:color w:val="000000"/>
          <w:sz w:val="20"/>
          <w:szCs w:val="20"/>
        </w:rPr>
        <w:tab/>
      </w:r>
      <w:r w:rsidR="00E4325F" w:rsidRPr="005B7F71">
        <w:rPr>
          <w:rFonts w:ascii="Cambria" w:hAnsi="Cambria"/>
          <w:color w:val="000000"/>
          <w:sz w:val="20"/>
          <w:szCs w:val="20"/>
        </w:rPr>
        <w:tab/>
      </w:r>
      <w:r w:rsidR="00E4325F" w:rsidRPr="005B7F71">
        <w:rPr>
          <w:rFonts w:ascii="Cambria" w:hAnsi="Cambria"/>
          <w:color w:val="000000"/>
          <w:sz w:val="20"/>
          <w:szCs w:val="20"/>
        </w:rPr>
        <w:tab/>
      </w:r>
      <w:r w:rsidR="00E4325F"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  <w:t>Podpis odgovorne osebe:</w:t>
      </w:r>
    </w:p>
    <w:p w14:paraId="612BC397" w14:textId="77777777" w:rsidR="008D0CF3" w:rsidRPr="005B7F71" w:rsidRDefault="008D0CF3" w:rsidP="008D0CF3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</w:p>
    <w:p w14:paraId="0493D260" w14:textId="70BFAA8D" w:rsidR="00135A2C" w:rsidRPr="005B7F71" w:rsidRDefault="00E4325F" w:rsidP="008D0CF3">
      <w:pPr>
        <w:autoSpaceDE w:val="0"/>
        <w:autoSpaceDN w:val="0"/>
        <w:adjustRightInd w:val="0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__________________________________</w:t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="008D0CF3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>_________________________</w:t>
      </w:r>
    </w:p>
    <w:p w14:paraId="16A9BE25" w14:textId="77777777" w:rsidR="008D0CF3" w:rsidRDefault="008D0CF3">
      <w:pPr>
        <w:rPr>
          <w:rFonts w:ascii="Cambria" w:hAnsi="Cambria"/>
          <w:b/>
          <w:bCs/>
          <w:color w:val="000000"/>
          <w:sz w:val="20"/>
          <w:szCs w:val="20"/>
        </w:rPr>
      </w:pPr>
      <w:r>
        <w:rPr>
          <w:rFonts w:ascii="Cambria" w:hAnsi="Cambria"/>
          <w:b/>
          <w:bCs/>
          <w:color w:val="000000"/>
          <w:sz w:val="20"/>
          <w:szCs w:val="20"/>
        </w:rPr>
        <w:br w:type="page"/>
      </w:r>
    </w:p>
    <w:p w14:paraId="4D249D28" w14:textId="7FFC8C92" w:rsidR="007920B0" w:rsidRPr="005B7F71" w:rsidRDefault="007920B0" w:rsidP="007920B0">
      <w:pPr>
        <w:autoSpaceDE w:val="0"/>
        <w:autoSpaceDN w:val="0"/>
        <w:adjustRightInd w:val="0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5B7F71">
        <w:rPr>
          <w:rFonts w:ascii="Cambria" w:hAnsi="Cambria"/>
          <w:b/>
          <w:bCs/>
          <w:color w:val="000000"/>
          <w:sz w:val="20"/>
          <w:szCs w:val="20"/>
        </w:rPr>
        <w:lastRenderedPageBreak/>
        <w:t>OBRAZEC 2</w:t>
      </w:r>
    </w:p>
    <w:p w14:paraId="4D249D29" w14:textId="77777777" w:rsidR="007920B0" w:rsidRPr="005B7F71" w:rsidRDefault="007920B0" w:rsidP="007920B0">
      <w:pPr>
        <w:pStyle w:val="Naslov4"/>
        <w:jc w:val="both"/>
        <w:rPr>
          <w:rFonts w:ascii="Cambria" w:hAnsi="Cambria" w:cs="Arial"/>
          <w:bCs/>
          <w:sz w:val="20"/>
        </w:rPr>
      </w:pPr>
    </w:p>
    <w:p w14:paraId="4D249D2A" w14:textId="77777777" w:rsidR="007920B0" w:rsidRPr="005B7F71" w:rsidRDefault="007920B0" w:rsidP="007920B0">
      <w:pPr>
        <w:rPr>
          <w:rFonts w:ascii="Cambria" w:hAnsi="Cambria"/>
          <w:sz w:val="20"/>
          <w:szCs w:val="20"/>
        </w:rPr>
      </w:pPr>
    </w:p>
    <w:p w14:paraId="4D249D2B" w14:textId="77777777" w:rsidR="007920B0" w:rsidRPr="005B7F71" w:rsidRDefault="007920B0" w:rsidP="007920B0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Ponudnik:</w:t>
      </w:r>
    </w:p>
    <w:p w14:paraId="4D249D2C" w14:textId="77777777" w:rsidR="007920B0" w:rsidRPr="005B7F71" w:rsidRDefault="007920B0" w:rsidP="007920B0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</w:p>
    <w:p w14:paraId="4D249D2D" w14:textId="77777777" w:rsidR="007920B0" w:rsidRPr="005B7F71" w:rsidRDefault="007920B0" w:rsidP="007920B0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</w:p>
    <w:p w14:paraId="4D249D2E" w14:textId="77777777" w:rsidR="007920B0" w:rsidRPr="005B7F71" w:rsidRDefault="007920B0" w:rsidP="007920B0">
      <w:pPr>
        <w:pStyle w:val="Naslov5"/>
        <w:jc w:val="center"/>
        <w:rPr>
          <w:rFonts w:ascii="Cambria" w:hAnsi="Cambria" w:cs="Arial"/>
          <w:i w:val="0"/>
          <w:sz w:val="20"/>
          <w:szCs w:val="20"/>
        </w:rPr>
      </w:pPr>
    </w:p>
    <w:p w14:paraId="4D249D2F" w14:textId="77777777" w:rsidR="007920B0" w:rsidRPr="005B7F71" w:rsidRDefault="007920B0" w:rsidP="007920B0">
      <w:pPr>
        <w:pStyle w:val="Naslov5"/>
        <w:jc w:val="center"/>
        <w:rPr>
          <w:rFonts w:ascii="Cambria" w:hAnsi="Cambria" w:cs="Arial"/>
          <w:i w:val="0"/>
          <w:sz w:val="20"/>
          <w:szCs w:val="20"/>
        </w:rPr>
      </w:pPr>
      <w:r w:rsidRPr="005B7F71">
        <w:rPr>
          <w:rFonts w:ascii="Cambria" w:hAnsi="Cambria" w:cs="Arial"/>
          <w:i w:val="0"/>
          <w:sz w:val="20"/>
          <w:szCs w:val="20"/>
        </w:rPr>
        <w:t>IZJAVA O SODELOVANJU S PODIZVAJALCI</w:t>
      </w:r>
    </w:p>
    <w:p w14:paraId="4D249D30" w14:textId="77777777" w:rsidR="007920B0" w:rsidRPr="005B7F71" w:rsidRDefault="007920B0" w:rsidP="007920B0">
      <w:pPr>
        <w:rPr>
          <w:rFonts w:ascii="Cambria" w:hAnsi="Cambria"/>
          <w:color w:val="0000FF"/>
          <w:sz w:val="20"/>
          <w:szCs w:val="20"/>
        </w:rPr>
      </w:pPr>
    </w:p>
    <w:p w14:paraId="4D249D31" w14:textId="77777777" w:rsidR="007920B0" w:rsidRPr="005B7F71" w:rsidRDefault="007920B0" w:rsidP="00717D0A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>Zgoraj navedeni ponudnik pri oddaji ponudbe, na podlagi javnega razpisa »Sukcesivna dobava konvencionalnih in ekoloških živil«</w:t>
      </w:r>
    </w:p>
    <w:p w14:paraId="4D249D32" w14:textId="77777777" w:rsidR="007920B0" w:rsidRPr="005B7F71" w:rsidRDefault="007920B0" w:rsidP="007920B0">
      <w:pPr>
        <w:rPr>
          <w:rFonts w:ascii="Cambria" w:hAnsi="Cambria"/>
          <w:sz w:val="20"/>
          <w:szCs w:val="20"/>
        </w:rPr>
      </w:pPr>
    </w:p>
    <w:p w14:paraId="4D249D33" w14:textId="77777777" w:rsidR="007920B0" w:rsidRPr="005B7F71" w:rsidRDefault="007920B0" w:rsidP="007920B0">
      <w:pPr>
        <w:jc w:val="center"/>
        <w:rPr>
          <w:rFonts w:ascii="Cambria" w:hAnsi="Cambria"/>
          <w:b/>
          <w:i/>
          <w:sz w:val="20"/>
          <w:szCs w:val="20"/>
        </w:rPr>
      </w:pPr>
      <w:r w:rsidRPr="005B7F71">
        <w:rPr>
          <w:rFonts w:ascii="Cambria" w:hAnsi="Cambria"/>
          <w:b/>
          <w:i/>
          <w:sz w:val="20"/>
          <w:szCs w:val="20"/>
        </w:rPr>
        <w:t>Izjavljamo,</w:t>
      </w:r>
    </w:p>
    <w:p w14:paraId="4D249D34" w14:textId="77777777" w:rsidR="007920B0" w:rsidRPr="005B7F71" w:rsidRDefault="007920B0" w:rsidP="007920B0">
      <w:pPr>
        <w:rPr>
          <w:rFonts w:ascii="Cambria" w:hAnsi="Cambria"/>
          <w:sz w:val="20"/>
          <w:szCs w:val="20"/>
        </w:rPr>
      </w:pPr>
    </w:p>
    <w:p w14:paraId="4D249D35" w14:textId="77777777" w:rsidR="007920B0" w:rsidRPr="005B7F71" w:rsidRDefault="007920B0" w:rsidP="007920B0">
      <w:pPr>
        <w:rPr>
          <w:rFonts w:ascii="Cambria" w:hAnsi="Cambria"/>
          <w:sz w:val="20"/>
          <w:szCs w:val="20"/>
        </w:rPr>
      </w:pPr>
    </w:p>
    <w:p w14:paraId="4D249D36" w14:textId="77777777" w:rsidR="007920B0" w:rsidRPr="005B7F71" w:rsidRDefault="007920B0" w:rsidP="0017141F">
      <w:pPr>
        <w:pStyle w:val="Telobesedila2"/>
        <w:numPr>
          <w:ilvl w:val="0"/>
          <w:numId w:val="3"/>
        </w:numPr>
        <w:spacing w:after="0" w:line="276" w:lineRule="auto"/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>da bomo pri izvedbi naročila sodelovali z naslednjimi podizvajalci</w:t>
      </w:r>
    </w:p>
    <w:p w14:paraId="4D249D37" w14:textId="77777777" w:rsidR="007920B0" w:rsidRPr="005B7F71" w:rsidRDefault="007920B0" w:rsidP="0017141F">
      <w:pPr>
        <w:pStyle w:val="Telobesedila2"/>
        <w:numPr>
          <w:ilvl w:val="0"/>
          <w:numId w:val="3"/>
        </w:numPr>
        <w:spacing w:after="0" w:line="276" w:lineRule="auto"/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>da smo seznanjeni z določbo 94. člena ZJN-3, ki govori o izvedbi javnih naročil s podizvajalcem</w:t>
      </w:r>
    </w:p>
    <w:p w14:paraId="4D249D38" w14:textId="77777777" w:rsidR="007920B0" w:rsidRPr="005B7F71" w:rsidRDefault="007920B0" w:rsidP="007920B0">
      <w:pPr>
        <w:pStyle w:val="Telobesedila2"/>
        <w:spacing w:after="0" w:line="240" w:lineRule="auto"/>
        <w:ind w:left="720"/>
        <w:rPr>
          <w:rFonts w:ascii="Cambria" w:hAnsi="Cambria"/>
          <w:sz w:val="20"/>
          <w:szCs w:val="20"/>
        </w:rPr>
      </w:pPr>
    </w:p>
    <w:p w14:paraId="4D249D39" w14:textId="77777777" w:rsidR="007920B0" w:rsidRPr="005B7F71" w:rsidRDefault="007920B0" w:rsidP="007920B0">
      <w:pPr>
        <w:jc w:val="both"/>
        <w:rPr>
          <w:rFonts w:ascii="Cambria" w:hAnsi="Cambria"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841"/>
      </w:tblGrid>
      <w:tr w:rsidR="007920B0" w:rsidRPr="005B7F71" w14:paraId="4D249D3D" w14:textId="77777777" w:rsidTr="00153F02">
        <w:trPr>
          <w:trHeight w:val="454"/>
        </w:trPr>
        <w:tc>
          <w:tcPr>
            <w:tcW w:w="510" w:type="dxa"/>
            <w:vAlign w:val="center"/>
          </w:tcPr>
          <w:p w14:paraId="4D249D3A" w14:textId="77777777" w:rsidR="007920B0" w:rsidRPr="005B7F71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5B7F71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4283" w:type="dxa"/>
            <w:vAlign w:val="center"/>
          </w:tcPr>
          <w:p w14:paraId="4D249D3B" w14:textId="77777777" w:rsidR="007920B0" w:rsidRPr="005B7F71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5B7F71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naziv podizvajalca</w:t>
            </w:r>
          </w:p>
        </w:tc>
        <w:tc>
          <w:tcPr>
            <w:tcW w:w="4841" w:type="dxa"/>
            <w:vAlign w:val="center"/>
          </w:tcPr>
          <w:p w14:paraId="4D249D3C" w14:textId="77777777" w:rsidR="007920B0" w:rsidRPr="005B7F71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5B7F71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naslov podizvajalca</w:t>
            </w:r>
          </w:p>
        </w:tc>
      </w:tr>
      <w:tr w:rsidR="007920B0" w:rsidRPr="005B7F71" w14:paraId="4D249D41" w14:textId="77777777" w:rsidTr="00153F02">
        <w:trPr>
          <w:trHeight w:val="454"/>
        </w:trPr>
        <w:tc>
          <w:tcPr>
            <w:tcW w:w="510" w:type="dxa"/>
          </w:tcPr>
          <w:p w14:paraId="4D249D3E" w14:textId="77777777" w:rsidR="007920B0" w:rsidRPr="005B7F71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5B7F71">
              <w:rPr>
                <w:rFonts w:ascii="Cambria" w:hAnsi="Cambria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283" w:type="dxa"/>
          </w:tcPr>
          <w:p w14:paraId="4D249D3F" w14:textId="77777777" w:rsidR="007920B0" w:rsidRPr="005B7F71" w:rsidRDefault="007920B0" w:rsidP="007920B0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841" w:type="dxa"/>
          </w:tcPr>
          <w:p w14:paraId="4D249D40" w14:textId="77777777" w:rsidR="007920B0" w:rsidRPr="005B7F71" w:rsidRDefault="007920B0" w:rsidP="007920B0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7920B0" w:rsidRPr="005B7F71" w14:paraId="4D249D45" w14:textId="77777777" w:rsidTr="00153F02">
        <w:trPr>
          <w:trHeight w:val="454"/>
        </w:trPr>
        <w:tc>
          <w:tcPr>
            <w:tcW w:w="510" w:type="dxa"/>
          </w:tcPr>
          <w:p w14:paraId="4D249D42" w14:textId="77777777" w:rsidR="007920B0" w:rsidRPr="005B7F71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5B7F71">
              <w:rPr>
                <w:rFonts w:ascii="Cambria" w:hAnsi="Cambria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283" w:type="dxa"/>
          </w:tcPr>
          <w:p w14:paraId="4D249D43" w14:textId="77777777" w:rsidR="007920B0" w:rsidRPr="005B7F71" w:rsidRDefault="007920B0" w:rsidP="007920B0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841" w:type="dxa"/>
          </w:tcPr>
          <w:p w14:paraId="4D249D44" w14:textId="77777777" w:rsidR="007920B0" w:rsidRPr="005B7F71" w:rsidRDefault="007920B0" w:rsidP="007920B0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7920B0" w:rsidRPr="005B7F71" w14:paraId="4D249D49" w14:textId="77777777" w:rsidTr="00153F02">
        <w:trPr>
          <w:trHeight w:val="454"/>
        </w:trPr>
        <w:tc>
          <w:tcPr>
            <w:tcW w:w="510" w:type="dxa"/>
          </w:tcPr>
          <w:p w14:paraId="4D249D46" w14:textId="77777777" w:rsidR="007920B0" w:rsidRPr="005B7F71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5B7F71">
              <w:rPr>
                <w:rFonts w:ascii="Cambria" w:hAnsi="Cambria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83" w:type="dxa"/>
          </w:tcPr>
          <w:p w14:paraId="4D249D47" w14:textId="77777777" w:rsidR="007920B0" w:rsidRPr="005B7F71" w:rsidRDefault="007920B0" w:rsidP="007920B0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841" w:type="dxa"/>
          </w:tcPr>
          <w:p w14:paraId="4D249D48" w14:textId="77777777" w:rsidR="007920B0" w:rsidRPr="005B7F71" w:rsidRDefault="007920B0" w:rsidP="007920B0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7920B0" w:rsidRPr="005B7F71" w14:paraId="4D249D4D" w14:textId="77777777" w:rsidTr="00153F02">
        <w:trPr>
          <w:trHeight w:val="454"/>
        </w:trPr>
        <w:tc>
          <w:tcPr>
            <w:tcW w:w="510" w:type="dxa"/>
          </w:tcPr>
          <w:p w14:paraId="4D249D4A" w14:textId="77777777" w:rsidR="007920B0" w:rsidRPr="005B7F71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5B7F71">
              <w:rPr>
                <w:rFonts w:ascii="Cambria" w:hAnsi="Cambria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283" w:type="dxa"/>
          </w:tcPr>
          <w:p w14:paraId="4D249D4B" w14:textId="77777777" w:rsidR="007920B0" w:rsidRPr="005B7F71" w:rsidRDefault="007920B0" w:rsidP="007920B0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841" w:type="dxa"/>
          </w:tcPr>
          <w:p w14:paraId="4D249D4C" w14:textId="77777777" w:rsidR="007920B0" w:rsidRPr="005B7F71" w:rsidRDefault="007920B0" w:rsidP="007920B0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7920B0" w:rsidRPr="005B7F71" w14:paraId="4D249D51" w14:textId="77777777" w:rsidTr="00153F02">
        <w:trPr>
          <w:trHeight w:val="454"/>
        </w:trPr>
        <w:tc>
          <w:tcPr>
            <w:tcW w:w="510" w:type="dxa"/>
          </w:tcPr>
          <w:p w14:paraId="4D249D4E" w14:textId="77777777" w:rsidR="007920B0" w:rsidRPr="005B7F71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5B7F71">
              <w:rPr>
                <w:rFonts w:ascii="Cambria" w:hAnsi="Cambria"/>
                <w:color w:val="000000"/>
                <w:sz w:val="20"/>
                <w:szCs w:val="20"/>
              </w:rPr>
              <w:t>5.</w:t>
            </w:r>
          </w:p>
        </w:tc>
        <w:tc>
          <w:tcPr>
            <w:tcW w:w="4283" w:type="dxa"/>
          </w:tcPr>
          <w:p w14:paraId="4D249D4F" w14:textId="77777777" w:rsidR="007920B0" w:rsidRPr="005B7F71" w:rsidRDefault="007920B0" w:rsidP="007920B0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841" w:type="dxa"/>
          </w:tcPr>
          <w:p w14:paraId="4D249D50" w14:textId="77777777" w:rsidR="007920B0" w:rsidRPr="005B7F71" w:rsidRDefault="007920B0" w:rsidP="007920B0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</w:tbl>
    <w:p w14:paraId="4D249D52" w14:textId="51C2E2C0" w:rsidR="007920B0" w:rsidRDefault="007920B0" w:rsidP="007920B0">
      <w:pPr>
        <w:pStyle w:val="Telobesedila2"/>
        <w:ind w:left="360"/>
        <w:rPr>
          <w:rFonts w:ascii="Cambria" w:hAnsi="Cambria"/>
          <w:sz w:val="20"/>
          <w:szCs w:val="20"/>
        </w:rPr>
      </w:pPr>
    </w:p>
    <w:p w14:paraId="50EBC1B8" w14:textId="1010DDC1" w:rsidR="0017141F" w:rsidRPr="005B7F71" w:rsidRDefault="0017141F" w:rsidP="0017141F">
      <w:p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*</w:t>
      </w:r>
      <w:r w:rsidRPr="0017141F">
        <w:rPr>
          <w:rFonts w:ascii="Cambria" w:hAnsi="Cambria"/>
          <w:sz w:val="20"/>
          <w:szCs w:val="20"/>
        </w:rPr>
        <w:t xml:space="preserve"> </w:t>
      </w:r>
      <w:r w:rsidRPr="005B7F71">
        <w:rPr>
          <w:rFonts w:ascii="Cambria" w:hAnsi="Cambria"/>
          <w:sz w:val="20"/>
          <w:szCs w:val="20"/>
        </w:rPr>
        <w:t>Za vsakega podizvajalca je potrebno izpolniti tudi obrazec št. 3.</w:t>
      </w:r>
    </w:p>
    <w:p w14:paraId="3C81C5BA" w14:textId="7F739465" w:rsidR="0017141F" w:rsidRPr="005B7F71" w:rsidRDefault="0017141F" w:rsidP="007920B0">
      <w:pPr>
        <w:pStyle w:val="Telobesedila2"/>
        <w:ind w:left="360"/>
        <w:rPr>
          <w:rFonts w:ascii="Cambria" w:hAnsi="Cambria"/>
          <w:sz w:val="20"/>
          <w:szCs w:val="20"/>
        </w:rPr>
      </w:pPr>
    </w:p>
    <w:p w14:paraId="4D249D53" w14:textId="77777777" w:rsidR="007920B0" w:rsidRPr="005B7F71" w:rsidRDefault="007920B0" w:rsidP="007920B0">
      <w:pPr>
        <w:rPr>
          <w:rFonts w:ascii="Cambria" w:hAnsi="Cambria"/>
          <w:sz w:val="20"/>
          <w:szCs w:val="20"/>
        </w:rPr>
      </w:pPr>
    </w:p>
    <w:p w14:paraId="4D249D54" w14:textId="77777777" w:rsidR="007920B0" w:rsidRPr="005B7F71" w:rsidRDefault="007920B0" w:rsidP="007920B0">
      <w:pPr>
        <w:rPr>
          <w:rFonts w:ascii="Cambria" w:hAnsi="Cambria"/>
          <w:sz w:val="20"/>
          <w:szCs w:val="20"/>
        </w:rPr>
      </w:pPr>
    </w:p>
    <w:p w14:paraId="4D249D55" w14:textId="77777777" w:rsidR="007920B0" w:rsidRPr="005B7F71" w:rsidRDefault="007920B0" w:rsidP="007920B0">
      <w:pPr>
        <w:rPr>
          <w:rFonts w:ascii="Cambria" w:hAnsi="Cambria"/>
          <w:sz w:val="20"/>
          <w:szCs w:val="20"/>
        </w:rPr>
      </w:pPr>
    </w:p>
    <w:p w14:paraId="4D249D56" w14:textId="77777777" w:rsidR="007920B0" w:rsidRPr="005B7F71" w:rsidRDefault="007920B0" w:rsidP="007920B0">
      <w:pPr>
        <w:rPr>
          <w:rFonts w:ascii="Cambria" w:hAnsi="Cambria"/>
          <w:sz w:val="20"/>
          <w:szCs w:val="20"/>
        </w:rPr>
      </w:pPr>
    </w:p>
    <w:p w14:paraId="4D249D57" w14:textId="77777777" w:rsidR="007920B0" w:rsidRPr="005B7F71" w:rsidRDefault="007920B0" w:rsidP="007920B0">
      <w:pPr>
        <w:rPr>
          <w:rFonts w:ascii="Cambria" w:hAnsi="Cambria"/>
          <w:sz w:val="20"/>
          <w:szCs w:val="20"/>
        </w:rPr>
      </w:pPr>
    </w:p>
    <w:p w14:paraId="4D249D58" w14:textId="77777777" w:rsidR="007920B0" w:rsidRPr="005B7F71" w:rsidRDefault="007920B0" w:rsidP="007920B0">
      <w:pPr>
        <w:rPr>
          <w:rFonts w:ascii="Cambria" w:hAnsi="Cambria"/>
          <w:sz w:val="20"/>
          <w:szCs w:val="20"/>
        </w:rPr>
      </w:pPr>
    </w:p>
    <w:p w14:paraId="4D249D59" w14:textId="77777777" w:rsidR="007920B0" w:rsidRPr="005B7F71" w:rsidRDefault="007920B0" w:rsidP="007920B0">
      <w:pPr>
        <w:rPr>
          <w:rFonts w:ascii="Cambria" w:hAnsi="Cambria"/>
          <w:sz w:val="20"/>
          <w:szCs w:val="20"/>
        </w:rPr>
      </w:pPr>
    </w:p>
    <w:p w14:paraId="4D249D5A" w14:textId="510226F1" w:rsidR="007920B0" w:rsidRPr="005B7F71" w:rsidRDefault="007920B0" w:rsidP="007920B0">
      <w:pPr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 xml:space="preserve">Kraj in datum: ___________________              </w:t>
      </w:r>
      <w:r w:rsidR="00594260" w:rsidRPr="005B7F71">
        <w:rPr>
          <w:rFonts w:ascii="Cambria" w:hAnsi="Cambria"/>
          <w:sz w:val="20"/>
          <w:szCs w:val="20"/>
        </w:rPr>
        <w:t xml:space="preserve"> </w:t>
      </w:r>
      <w:r w:rsidRPr="005B7F71">
        <w:rPr>
          <w:rFonts w:ascii="Cambria" w:hAnsi="Cambria"/>
          <w:sz w:val="20"/>
          <w:szCs w:val="20"/>
        </w:rPr>
        <w:t xml:space="preserve">       žig               </w:t>
      </w:r>
      <w:r w:rsidR="00594260" w:rsidRPr="005B7F71">
        <w:rPr>
          <w:rFonts w:ascii="Cambria" w:hAnsi="Cambria"/>
          <w:sz w:val="20"/>
          <w:szCs w:val="20"/>
        </w:rPr>
        <w:tab/>
      </w:r>
      <w:r w:rsidR="00594260" w:rsidRPr="005B7F71">
        <w:rPr>
          <w:rFonts w:ascii="Cambria" w:hAnsi="Cambria"/>
          <w:sz w:val="20"/>
          <w:szCs w:val="20"/>
        </w:rPr>
        <w:tab/>
        <w:t xml:space="preserve"> </w:t>
      </w:r>
      <w:r w:rsidR="008D0CF3">
        <w:rPr>
          <w:rFonts w:ascii="Cambria" w:hAnsi="Cambria"/>
          <w:sz w:val="20"/>
          <w:szCs w:val="20"/>
        </w:rPr>
        <w:tab/>
      </w:r>
      <w:r w:rsidRPr="005B7F71">
        <w:rPr>
          <w:rFonts w:ascii="Cambria" w:hAnsi="Cambria"/>
          <w:sz w:val="20"/>
          <w:szCs w:val="20"/>
        </w:rPr>
        <w:t>___________________</w:t>
      </w:r>
      <w:r w:rsidR="008D0CF3">
        <w:rPr>
          <w:rFonts w:ascii="Cambria" w:hAnsi="Cambria"/>
          <w:sz w:val="20"/>
          <w:szCs w:val="20"/>
        </w:rPr>
        <w:t>_________</w:t>
      </w:r>
    </w:p>
    <w:p w14:paraId="4D249D5B" w14:textId="77777777" w:rsidR="007920B0" w:rsidRPr="005B7F71" w:rsidRDefault="007920B0" w:rsidP="007920B0">
      <w:pPr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ab/>
      </w:r>
      <w:r w:rsidRPr="005B7F71">
        <w:rPr>
          <w:rFonts w:ascii="Cambria" w:hAnsi="Cambria"/>
          <w:sz w:val="20"/>
          <w:szCs w:val="20"/>
        </w:rPr>
        <w:tab/>
        <w:t xml:space="preserve">                 </w:t>
      </w:r>
      <w:r w:rsidRPr="005B7F71">
        <w:rPr>
          <w:rFonts w:ascii="Cambria" w:hAnsi="Cambria"/>
          <w:sz w:val="20"/>
          <w:szCs w:val="20"/>
        </w:rPr>
        <w:tab/>
      </w:r>
      <w:r w:rsidRPr="005B7F71">
        <w:rPr>
          <w:rFonts w:ascii="Cambria" w:hAnsi="Cambria"/>
          <w:sz w:val="20"/>
          <w:szCs w:val="20"/>
        </w:rPr>
        <w:tab/>
      </w:r>
      <w:r w:rsidRPr="005B7F71">
        <w:rPr>
          <w:rFonts w:ascii="Cambria" w:hAnsi="Cambria"/>
          <w:sz w:val="20"/>
          <w:szCs w:val="20"/>
        </w:rPr>
        <w:tab/>
      </w:r>
      <w:r w:rsidRPr="005B7F71">
        <w:rPr>
          <w:rFonts w:ascii="Cambria" w:hAnsi="Cambria"/>
          <w:sz w:val="20"/>
          <w:szCs w:val="20"/>
        </w:rPr>
        <w:tab/>
      </w:r>
      <w:r w:rsidRPr="005B7F71">
        <w:rPr>
          <w:rFonts w:ascii="Cambria" w:hAnsi="Cambria"/>
          <w:sz w:val="20"/>
          <w:szCs w:val="20"/>
        </w:rPr>
        <w:tab/>
      </w:r>
      <w:r w:rsidRPr="005B7F71">
        <w:rPr>
          <w:rFonts w:ascii="Cambria" w:hAnsi="Cambria"/>
          <w:sz w:val="20"/>
          <w:szCs w:val="20"/>
        </w:rPr>
        <w:tab/>
        <w:t xml:space="preserve">podpis odgovorne osebe </w:t>
      </w:r>
    </w:p>
    <w:p w14:paraId="4D249D5C" w14:textId="77777777" w:rsidR="007920B0" w:rsidRPr="005B7F71" w:rsidRDefault="007920B0" w:rsidP="007920B0">
      <w:pPr>
        <w:rPr>
          <w:rFonts w:ascii="Cambria" w:hAnsi="Cambria"/>
          <w:sz w:val="20"/>
          <w:szCs w:val="20"/>
        </w:rPr>
      </w:pPr>
    </w:p>
    <w:p w14:paraId="4D249D5D" w14:textId="77777777" w:rsidR="007920B0" w:rsidRPr="005B7F71" w:rsidRDefault="007920B0" w:rsidP="0017141F">
      <w:pPr>
        <w:jc w:val="both"/>
        <w:rPr>
          <w:rFonts w:ascii="Cambria" w:hAnsi="Cambria"/>
          <w:sz w:val="20"/>
          <w:szCs w:val="20"/>
        </w:rPr>
      </w:pPr>
    </w:p>
    <w:p w14:paraId="4D249D5E" w14:textId="77777777" w:rsidR="00594260" w:rsidRPr="005B7F71" w:rsidRDefault="00594260" w:rsidP="0017141F">
      <w:pPr>
        <w:jc w:val="both"/>
        <w:rPr>
          <w:rFonts w:ascii="Cambria" w:hAnsi="Cambria"/>
          <w:sz w:val="20"/>
          <w:szCs w:val="20"/>
        </w:rPr>
      </w:pPr>
    </w:p>
    <w:p w14:paraId="4D249D65" w14:textId="5E129711" w:rsidR="00DE7AF4" w:rsidRPr="005B7F71" w:rsidRDefault="00DE7AF4" w:rsidP="0017141F">
      <w:pPr>
        <w:autoSpaceDE w:val="0"/>
        <w:autoSpaceDN w:val="0"/>
        <w:adjustRightInd w:val="0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0A3A3F85" w14:textId="77777777" w:rsidR="00317067" w:rsidRPr="005B7F71" w:rsidRDefault="00317067" w:rsidP="0017141F">
      <w:pPr>
        <w:autoSpaceDE w:val="0"/>
        <w:autoSpaceDN w:val="0"/>
        <w:adjustRightInd w:val="0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17F92124" w14:textId="77777777" w:rsidR="0017141F" w:rsidRDefault="0017141F">
      <w:pPr>
        <w:rPr>
          <w:rFonts w:ascii="Cambria" w:hAnsi="Cambria"/>
          <w:b/>
          <w:bCs/>
          <w:color w:val="000000"/>
          <w:sz w:val="20"/>
          <w:szCs w:val="20"/>
        </w:rPr>
      </w:pPr>
      <w:r>
        <w:rPr>
          <w:rFonts w:ascii="Cambria" w:hAnsi="Cambria"/>
          <w:b/>
          <w:bCs/>
          <w:color w:val="000000"/>
          <w:sz w:val="20"/>
          <w:szCs w:val="20"/>
        </w:rPr>
        <w:br w:type="page"/>
      </w:r>
    </w:p>
    <w:p w14:paraId="4D249D66" w14:textId="661A3F3E" w:rsidR="007920B0" w:rsidRPr="005B7F71" w:rsidRDefault="007920B0" w:rsidP="007920B0">
      <w:pPr>
        <w:autoSpaceDE w:val="0"/>
        <w:autoSpaceDN w:val="0"/>
        <w:adjustRightInd w:val="0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5B7F71">
        <w:rPr>
          <w:rFonts w:ascii="Cambria" w:hAnsi="Cambria"/>
          <w:b/>
          <w:bCs/>
          <w:color w:val="000000"/>
          <w:sz w:val="20"/>
          <w:szCs w:val="20"/>
        </w:rPr>
        <w:lastRenderedPageBreak/>
        <w:t>OBRAZEC 3</w:t>
      </w:r>
    </w:p>
    <w:p w14:paraId="4D249D67" w14:textId="77777777" w:rsidR="007920B0" w:rsidRPr="005B7F71" w:rsidRDefault="007920B0" w:rsidP="007920B0">
      <w:pPr>
        <w:autoSpaceDE w:val="0"/>
        <w:autoSpaceDN w:val="0"/>
        <w:adjustRightInd w:val="0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4D249D68" w14:textId="77777777" w:rsidR="007920B0" w:rsidRPr="005B7F71" w:rsidRDefault="007920B0" w:rsidP="007920B0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Ponudnik:</w:t>
      </w:r>
    </w:p>
    <w:p w14:paraId="4D249D69" w14:textId="77777777" w:rsidR="007920B0" w:rsidRPr="005B7F71" w:rsidRDefault="007920B0" w:rsidP="007920B0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</w:p>
    <w:p w14:paraId="4D249D6A" w14:textId="77777777" w:rsidR="007920B0" w:rsidRPr="005B7F71" w:rsidRDefault="007920B0" w:rsidP="007920B0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</w:p>
    <w:p w14:paraId="4D249D6B" w14:textId="77777777" w:rsidR="007920B0" w:rsidRPr="005B7F71" w:rsidRDefault="007920B0" w:rsidP="007920B0">
      <w:pPr>
        <w:autoSpaceDE w:val="0"/>
        <w:autoSpaceDN w:val="0"/>
        <w:adjustRightInd w:val="0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4D249D6C" w14:textId="77777777" w:rsidR="007920B0" w:rsidRPr="005B7F71" w:rsidRDefault="007920B0" w:rsidP="007920B0">
      <w:pPr>
        <w:autoSpaceDE w:val="0"/>
        <w:autoSpaceDN w:val="0"/>
        <w:adjustRightInd w:val="0"/>
        <w:rPr>
          <w:rFonts w:ascii="Cambria" w:hAnsi="Cambria"/>
          <w:b/>
          <w:sz w:val="20"/>
          <w:szCs w:val="20"/>
        </w:rPr>
      </w:pPr>
    </w:p>
    <w:p w14:paraId="4D249D6D" w14:textId="77777777" w:rsidR="007920B0" w:rsidRPr="005B7F71" w:rsidRDefault="007920B0" w:rsidP="007920B0">
      <w:pPr>
        <w:autoSpaceDE w:val="0"/>
        <w:autoSpaceDN w:val="0"/>
        <w:adjustRightInd w:val="0"/>
        <w:jc w:val="center"/>
        <w:rPr>
          <w:rFonts w:ascii="Cambria" w:hAnsi="Cambria"/>
          <w:b/>
          <w:sz w:val="20"/>
          <w:szCs w:val="20"/>
        </w:rPr>
      </w:pPr>
      <w:r w:rsidRPr="005B7F71">
        <w:rPr>
          <w:rFonts w:ascii="Cambria" w:hAnsi="Cambria"/>
          <w:b/>
          <w:sz w:val="20"/>
          <w:szCs w:val="20"/>
        </w:rPr>
        <w:t>PODATKI O PODIZVAJALCU</w:t>
      </w:r>
    </w:p>
    <w:p w14:paraId="4D249D6E" w14:textId="77777777" w:rsidR="007920B0" w:rsidRPr="005B7F71" w:rsidRDefault="007920B0" w:rsidP="007920B0">
      <w:pPr>
        <w:autoSpaceDE w:val="0"/>
        <w:autoSpaceDN w:val="0"/>
        <w:adjustRightInd w:val="0"/>
        <w:rPr>
          <w:rFonts w:ascii="Cambria" w:hAnsi="Cambria"/>
          <w:b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6408"/>
      </w:tblGrid>
      <w:tr w:rsidR="007920B0" w:rsidRPr="005B7F71" w14:paraId="4D249D71" w14:textId="77777777" w:rsidTr="00153F02">
        <w:trPr>
          <w:trHeight w:val="454"/>
        </w:trPr>
        <w:tc>
          <w:tcPr>
            <w:tcW w:w="3226" w:type="dxa"/>
            <w:vAlign w:val="center"/>
          </w:tcPr>
          <w:p w14:paraId="4D249D6F" w14:textId="77777777" w:rsidR="007920B0" w:rsidRPr="005B7F71" w:rsidRDefault="007920B0" w:rsidP="00153F02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5B7F71">
              <w:rPr>
                <w:rFonts w:ascii="Cambria" w:hAnsi="Cambria"/>
                <w:color w:val="000000"/>
                <w:sz w:val="20"/>
                <w:szCs w:val="20"/>
              </w:rPr>
              <w:t xml:space="preserve">naziv podizvajalca </w:t>
            </w:r>
          </w:p>
        </w:tc>
        <w:tc>
          <w:tcPr>
            <w:tcW w:w="6408" w:type="dxa"/>
            <w:vAlign w:val="center"/>
          </w:tcPr>
          <w:p w14:paraId="4D249D70" w14:textId="77777777" w:rsidR="007920B0" w:rsidRPr="005B7F71" w:rsidRDefault="007920B0" w:rsidP="00153F02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7920B0" w:rsidRPr="005B7F71" w14:paraId="4D249D74" w14:textId="77777777" w:rsidTr="00153F02">
        <w:trPr>
          <w:trHeight w:val="454"/>
        </w:trPr>
        <w:tc>
          <w:tcPr>
            <w:tcW w:w="3226" w:type="dxa"/>
            <w:vAlign w:val="center"/>
          </w:tcPr>
          <w:p w14:paraId="4D249D72" w14:textId="77777777" w:rsidR="007920B0" w:rsidRPr="005B7F71" w:rsidRDefault="007920B0" w:rsidP="00153F02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5B7F71">
              <w:rPr>
                <w:rFonts w:ascii="Cambria" w:hAnsi="Cambria"/>
                <w:color w:val="000000"/>
                <w:sz w:val="20"/>
                <w:szCs w:val="20"/>
              </w:rPr>
              <w:t xml:space="preserve">naslov podizvajalca </w:t>
            </w:r>
          </w:p>
        </w:tc>
        <w:tc>
          <w:tcPr>
            <w:tcW w:w="6408" w:type="dxa"/>
            <w:vAlign w:val="center"/>
          </w:tcPr>
          <w:p w14:paraId="4D249D73" w14:textId="77777777" w:rsidR="007920B0" w:rsidRPr="005B7F71" w:rsidRDefault="007920B0" w:rsidP="00153F02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7920B0" w:rsidRPr="005B7F71" w14:paraId="4D249D77" w14:textId="77777777" w:rsidTr="00153F02">
        <w:trPr>
          <w:trHeight w:val="454"/>
        </w:trPr>
        <w:tc>
          <w:tcPr>
            <w:tcW w:w="3226" w:type="dxa"/>
            <w:vAlign w:val="center"/>
          </w:tcPr>
          <w:p w14:paraId="4D249D75" w14:textId="77777777" w:rsidR="007920B0" w:rsidRPr="005B7F71" w:rsidRDefault="007920B0" w:rsidP="00153F02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5B7F71">
              <w:rPr>
                <w:rFonts w:ascii="Cambria" w:hAnsi="Cambria"/>
                <w:color w:val="000000"/>
                <w:sz w:val="20"/>
                <w:szCs w:val="20"/>
              </w:rPr>
              <w:t xml:space="preserve">pošta in poštna številka </w:t>
            </w:r>
          </w:p>
        </w:tc>
        <w:tc>
          <w:tcPr>
            <w:tcW w:w="6408" w:type="dxa"/>
            <w:vAlign w:val="center"/>
          </w:tcPr>
          <w:p w14:paraId="4D249D76" w14:textId="77777777" w:rsidR="007920B0" w:rsidRPr="005B7F71" w:rsidRDefault="007920B0" w:rsidP="00153F02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7920B0" w:rsidRPr="005B7F71" w14:paraId="4D249D7A" w14:textId="77777777" w:rsidTr="00153F02">
        <w:trPr>
          <w:trHeight w:val="454"/>
        </w:trPr>
        <w:tc>
          <w:tcPr>
            <w:tcW w:w="3226" w:type="dxa"/>
            <w:vAlign w:val="center"/>
          </w:tcPr>
          <w:p w14:paraId="4D249D78" w14:textId="77777777" w:rsidR="007920B0" w:rsidRPr="005B7F71" w:rsidRDefault="007920B0" w:rsidP="00153F02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5B7F71">
              <w:rPr>
                <w:rFonts w:ascii="Cambria" w:hAnsi="Cambria"/>
                <w:color w:val="000000"/>
                <w:sz w:val="20"/>
                <w:szCs w:val="20"/>
              </w:rPr>
              <w:t xml:space="preserve">telefon </w:t>
            </w:r>
          </w:p>
        </w:tc>
        <w:tc>
          <w:tcPr>
            <w:tcW w:w="6408" w:type="dxa"/>
            <w:vAlign w:val="center"/>
          </w:tcPr>
          <w:p w14:paraId="4D249D79" w14:textId="77777777" w:rsidR="007920B0" w:rsidRPr="005B7F71" w:rsidRDefault="007920B0" w:rsidP="00153F02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7920B0" w:rsidRPr="005B7F71" w14:paraId="4D249D7D" w14:textId="77777777" w:rsidTr="00153F02">
        <w:trPr>
          <w:trHeight w:val="454"/>
        </w:trPr>
        <w:tc>
          <w:tcPr>
            <w:tcW w:w="3226" w:type="dxa"/>
            <w:vAlign w:val="center"/>
          </w:tcPr>
          <w:p w14:paraId="4D249D7B" w14:textId="77777777" w:rsidR="007920B0" w:rsidRPr="005B7F71" w:rsidRDefault="007920B0" w:rsidP="00153F02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5B7F71">
              <w:rPr>
                <w:rFonts w:ascii="Cambria" w:hAnsi="Cambria"/>
                <w:color w:val="000000"/>
                <w:sz w:val="20"/>
                <w:szCs w:val="20"/>
              </w:rPr>
              <w:t xml:space="preserve">telefaks </w:t>
            </w:r>
          </w:p>
        </w:tc>
        <w:tc>
          <w:tcPr>
            <w:tcW w:w="6408" w:type="dxa"/>
            <w:vAlign w:val="center"/>
          </w:tcPr>
          <w:p w14:paraId="4D249D7C" w14:textId="77777777" w:rsidR="007920B0" w:rsidRPr="005B7F71" w:rsidRDefault="007920B0" w:rsidP="00153F02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7920B0" w:rsidRPr="005B7F71" w14:paraId="4D249D80" w14:textId="77777777" w:rsidTr="00153F02">
        <w:trPr>
          <w:trHeight w:val="454"/>
        </w:trPr>
        <w:tc>
          <w:tcPr>
            <w:tcW w:w="3226" w:type="dxa"/>
            <w:vAlign w:val="center"/>
          </w:tcPr>
          <w:p w14:paraId="4D249D7E" w14:textId="77777777" w:rsidR="007920B0" w:rsidRPr="005B7F71" w:rsidRDefault="007920B0" w:rsidP="00153F02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5B7F71">
              <w:rPr>
                <w:rFonts w:ascii="Cambria" w:hAnsi="Cambria"/>
                <w:color w:val="000000"/>
                <w:sz w:val="20"/>
                <w:szCs w:val="20"/>
              </w:rPr>
              <w:t xml:space="preserve">elektronska pošta </w:t>
            </w:r>
          </w:p>
        </w:tc>
        <w:tc>
          <w:tcPr>
            <w:tcW w:w="6408" w:type="dxa"/>
            <w:vAlign w:val="center"/>
          </w:tcPr>
          <w:p w14:paraId="4D249D7F" w14:textId="77777777" w:rsidR="007920B0" w:rsidRPr="005B7F71" w:rsidRDefault="007920B0" w:rsidP="00153F02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7920B0" w:rsidRPr="005B7F71" w14:paraId="4D249D83" w14:textId="77777777" w:rsidTr="00153F02">
        <w:trPr>
          <w:trHeight w:val="454"/>
        </w:trPr>
        <w:tc>
          <w:tcPr>
            <w:tcW w:w="3226" w:type="dxa"/>
            <w:vAlign w:val="center"/>
          </w:tcPr>
          <w:p w14:paraId="4D249D81" w14:textId="77777777" w:rsidR="007920B0" w:rsidRPr="005B7F71" w:rsidRDefault="007920B0" w:rsidP="00153F02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5B7F71">
              <w:rPr>
                <w:rFonts w:ascii="Cambria" w:hAnsi="Cambria"/>
                <w:color w:val="000000"/>
                <w:sz w:val="20"/>
                <w:szCs w:val="20"/>
              </w:rPr>
              <w:t xml:space="preserve">matična številka </w:t>
            </w:r>
          </w:p>
        </w:tc>
        <w:tc>
          <w:tcPr>
            <w:tcW w:w="6408" w:type="dxa"/>
            <w:vAlign w:val="center"/>
          </w:tcPr>
          <w:p w14:paraId="4D249D82" w14:textId="77777777" w:rsidR="007920B0" w:rsidRPr="005B7F71" w:rsidRDefault="007920B0" w:rsidP="00153F02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7920B0" w:rsidRPr="005B7F71" w14:paraId="4D249D86" w14:textId="77777777" w:rsidTr="00153F02">
        <w:trPr>
          <w:trHeight w:val="454"/>
        </w:trPr>
        <w:tc>
          <w:tcPr>
            <w:tcW w:w="3226" w:type="dxa"/>
            <w:vAlign w:val="center"/>
          </w:tcPr>
          <w:p w14:paraId="4D249D84" w14:textId="77777777" w:rsidR="007920B0" w:rsidRPr="005B7F71" w:rsidRDefault="007920B0" w:rsidP="00153F02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5B7F71">
              <w:rPr>
                <w:rFonts w:ascii="Cambria" w:hAnsi="Cambria"/>
                <w:color w:val="000000"/>
                <w:sz w:val="20"/>
                <w:szCs w:val="20"/>
              </w:rPr>
              <w:t xml:space="preserve">ID za DDV </w:t>
            </w:r>
          </w:p>
        </w:tc>
        <w:tc>
          <w:tcPr>
            <w:tcW w:w="6408" w:type="dxa"/>
            <w:vAlign w:val="center"/>
          </w:tcPr>
          <w:p w14:paraId="4D249D85" w14:textId="77777777" w:rsidR="007920B0" w:rsidRPr="005B7F71" w:rsidRDefault="007920B0" w:rsidP="00153F02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7920B0" w:rsidRPr="005B7F71" w14:paraId="4D249D89" w14:textId="77777777" w:rsidTr="00153F02">
        <w:trPr>
          <w:trHeight w:val="454"/>
        </w:trPr>
        <w:tc>
          <w:tcPr>
            <w:tcW w:w="3226" w:type="dxa"/>
            <w:vAlign w:val="center"/>
          </w:tcPr>
          <w:p w14:paraId="4D249D87" w14:textId="77777777" w:rsidR="007920B0" w:rsidRPr="005B7F71" w:rsidRDefault="007920B0" w:rsidP="00153F02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5B7F71">
              <w:rPr>
                <w:rFonts w:ascii="Cambria" w:hAnsi="Cambria"/>
                <w:color w:val="000000"/>
                <w:sz w:val="20"/>
                <w:szCs w:val="20"/>
              </w:rPr>
              <w:t xml:space="preserve">številka transakcijskega računa </w:t>
            </w:r>
          </w:p>
        </w:tc>
        <w:tc>
          <w:tcPr>
            <w:tcW w:w="6408" w:type="dxa"/>
            <w:vAlign w:val="center"/>
          </w:tcPr>
          <w:p w14:paraId="4D249D88" w14:textId="77777777" w:rsidR="007920B0" w:rsidRPr="005B7F71" w:rsidRDefault="007920B0" w:rsidP="00153F02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7920B0" w:rsidRPr="005B7F71" w14:paraId="4D249D8C" w14:textId="77777777" w:rsidTr="00153F02">
        <w:trPr>
          <w:trHeight w:val="454"/>
        </w:trPr>
        <w:tc>
          <w:tcPr>
            <w:tcW w:w="3226" w:type="dxa"/>
            <w:vAlign w:val="center"/>
          </w:tcPr>
          <w:p w14:paraId="4D249D8A" w14:textId="77777777" w:rsidR="007920B0" w:rsidRPr="005B7F71" w:rsidRDefault="007920B0" w:rsidP="00153F02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5B7F71">
              <w:rPr>
                <w:rFonts w:ascii="Cambria" w:hAnsi="Cambria"/>
                <w:color w:val="000000"/>
                <w:sz w:val="20"/>
                <w:szCs w:val="20"/>
              </w:rPr>
              <w:t xml:space="preserve">banka </w:t>
            </w:r>
          </w:p>
        </w:tc>
        <w:tc>
          <w:tcPr>
            <w:tcW w:w="6408" w:type="dxa"/>
            <w:vAlign w:val="center"/>
          </w:tcPr>
          <w:p w14:paraId="4D249D8B" w14:textId="77777777" w:rsidR="007920B0" w:rsidRPr="005B7F71" w:rsidRDefault="007920B0" w:rsidP="00153F02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7920B0" w:rsidRPr="005B7F71" w14:paraId="4D249D8F" w14:textId="77777777" w:rsidTr="00153F02">
        <w:trPr>
          <w:trHeight w:val="454"/>
        </w:trPr>
        <w:tc>
          <w:tcPr>
            <w:tcW w:w="3226" w:type="dxa"/>
            <w:vAlign w:val="center"/>
          </w:tcPr>
          <w:p w14:paraId="4D249D8D" w14:textId="77777777" w:rsidR="007920B0" w:rsidRPr="005B7F71" w:rsidRDefault="007920B0" w:rsidP="00153F02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5B7F71">
              <w:rPr>
                <w:rFonts w:ascii="Cambria" w:hAnsi="Cambria"/>
                <w:color w:val="000000"/>
                <w:sz w:val="20"/>
                <w:szCs w:val="20"/>
              </w:rPr>
              <w:t xml:space="preserve">zakoniti zastopnik podizvajalca </w:t>
            </w:r>
          </w:p>
        </w:tc>
        <w:tc>
          <w:tcPr>
            <w:tcW w:w="6408" w:type="dxa"/>
            <w:vAlign w:val="center"/>
          </w:tcPr>
          <w:p w14:paraId="4D249D8E" w14:textId="77777777" w:rsidR="007920B0" w:rsidRPr="005B7F71" w:rsidRDefault="007920B0" w:rsidP="00153F02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</w:tbl>
    <w:p w14:paraId="4D249D90" w14:textId="77777777" w:rsidR="007920B0" w:rsidRPr="005B7F71" w:rsidRDefault="007920B0" w:rsidP="007920B0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D91" w14:textId="77777777" w:rsidR="007920B0" w:rsidRPr="005B7F71" w:rsidRDefault="007920B0" w:rsidP="007920B0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DELA, KI JIH PREVZEMA PODIZVAJALEC: ___________________________________</w:t>
      </w:r>
    </w:p>
    <w:p w14:paraId="4D249D92" w14:textId="77777777" w:rsidR="007920B0" w:rsidRPr="005B7F71" w:rsidRDefault="007920B0" w:rsidP="007920B0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D93" w14:textId="77777777" w:rsidR="007920B0" w:rsidRPr="005B7F71" w:rsidRDefault="007920B0" w:rsidP="007920B0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KOLIČINA, KI JO PREVZEMA PODIZVAJALEC: _______________________________________________________ </w:t>
      </w:r>
    </w:p>
    <w:p w14:paraId="4D249D94" w14:textId="77777777" w:rsidR="007920B0" w:rsidRPr="005B7F71" w:rsidRDefault="007920B0" w:rsidP="007920B0">
      <w:pPr>
        <w:autoSpaceDE w:val="0"/>
        <w:autoSpaceDN w:val="0"/>
        <w:adjustRightInd w:val="0"/>
        <w:ind w:left="3540"/>
        <w:rPr>
          <w:rFonts w:ascii="Cambria" w:hAnsi="Cambria"/>
          <w:color w:val="000000"/>
          <w:sz w:val="20"/>
          <w:szCs w:val="20"/>
        </w:rPr>
      </w:pPr>
    </w:p>
    <w:p w14:paraId="4D249D95" w14:textId="77777777" w:rsidR="007920B0" w:rsidRPr="005B7F71" w:rsidRDefault="007920B0" w:rsidP="007920B0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VREDNOST del, ki jih prevzema podizvajalec: </w:t>
      </w:r>
    </w:p>
    <w:p w14:paraId="4D249D96" w14:textId="77777777" w:rsidR="007920B0" w:rsidRPr="005B7F71" w:rsidRDefault="007920B0" w:rsidP="007920B0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990"/>
      </w:tblGrid>
      <w:tr w:rsidR="007920B0" w:rsidRPr="005B7F71" w14:paraId="4D249D99" w14:textId="77777777" w:rsidTr="00153F02">
        <w:trPr>
          <w:trHeight w:val="340"/>
        </w:trPr>
        <w:tc>
          <w:tcPr>
            <w:tcW w:w="4644" w:type="dxa"/>
          </w:tcPr>
          <w:p w14:paraId="4D249D97" w14:textId="77777777" w:rsidR="007920B0" w:rsidRPr="005B7F71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5B7F71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postavka</w:t>
            </w:r>
          </w:p>
        </w:tc>
        <w:tc>
          <w:tcPr>
            <w:tcW w:w="4990" w:type="dxa"/>
          </w:tcPr>
          <w:p w14:paraId="4D249D98" w14:textId="77777777" w:rsidR="007920B0" w:rsidRPr="005B7F71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5B7F71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znesek v EUR</w:t>
            </w:r>
          </w:p>
        </w:tc>
      </w:tr>
      <w:tr w:rsidR="007920B0" w:rsidRPr="005B7F71" w14:paraId="4D249D9C" w14:textId="77777777" w:rsidTr="00153F02">
        <w:trPr>
          <w:trHeight w:val="340"/>
        </w:trPr>
        <w:tc>
          <w:tcPr>
            <w:tcW w:w="4644" w:type="dxa"/>
          </w:tcPr>
          <w:p w14:paraId="4D249D9A" w14:textId="77777777" w:rsidR="007920B0" w:rsidRPr="005B7F71" w:rsidRDefault="007920B0" w:rsidP="007920B0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5B7F71">
              <w:rPr>
                <w:rFonts w:ascii="Cambria" w:hAnsi="Cambria"/>
                <w:color w:val="000000"/>
                <w:sz w:val="20"/>
                <w:szCs w:val="20"/>
              </w:rPr>
              <w:t xml:space="preserve">vrednost brez DDV </w:t>
            </w:r>
          </w:p>
        </w:tc>
        <w:tc>
          <w:tcPr>
            <w:tcW w:w="4990" w:type="dxa"/>
          </w:tcPr>
          <w:p w14:paraId="4D249D9B" w14:textId="77777777" w:rsidR="007920B0" w:rsidRPr="005B7F71" w:rsidRDefault="007920B0" w:rsidP="007920B0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7920B0" w:rsidRPr="005B7F71" w14:paraId="4D249D9F" w14:textId="77777777" w:rsidTr="00153F02">
        <w:trPr>
          <w:trHeight w:val="340"/>
        </w:trPr>
        <w:tc>
          <w:tcPr>
            <w:tcW w:w="4644" w:type="dxa"/>
          </w:tcPr>
          <w:p w14:paraId="4D249D9D" w14:textId="77777777" w:rsidR="007920B0" w:rsidRPr="005B7F71" w:rsidRDefault="007920B0" w:rsidP="007920B0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5B7F71">
              <w:rPr>
                <w:rFonts w:ascii="Cambria" w:hAnsi="Cambria"/>
                <w:color w:val="000000"/>
                <w:sz w:val="20"/>
                <w:szCs w:val="20"/>
              </w:rPr>
              <w:t xml:space="preserve">DDV </w:t>
            </w:r>
          </w:p>
        </w:tc>
        <w:tc>
          <w:tcPr>
            <w:tcW w:w="4990" w:type="dxa"/>
          </w:tcPr>
          <w:p w14:paraId="4D249D9E" w14:textId="77777777" w:rsidR="007920B0" w:rsidRPr="005B7F71" w:rsidRDefault="007920B0" w:rsidP="007920B0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7920B0" w:rsidRPr="005B7F71" w14:paraId="4D249DA2" w14:textId="77777777" w:rsidTr="00153F02">
        <w:trPr>
          <w:trHeight w:val="340"/>
        </w:trPr>
        <w:tc>
          <w:tcPr>
            <w:tcW w:w="4644" w:type="dxa"/>
          </w:tcPr>
          <w:p w14:paraId="4D249DA0" w14:textId="77777777" w:rsidR="007920B0" w:rsidRPr="005B7F71" w:rsidRDefault="007920B0" w:rsidP="007920B0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5B7F71">
              <w:rPr>
                <w:rFonts w:ascii="Cambria" w:hAnsi="Cambria"/>
                <w:color w:val="000000"/>
                <w:sz w:val="20"/>
                <w:szCs w:val="20"/>
              </w:rPr>
              <w:t xml:space="preserve">skupna vrednost z DDV </w:t>
            </w:r>
          </w:p>
        </w:tc>
        <w:tc>
          <w:tcPr>
            <w:tcW w:w="4990" w:type="dxa"/>
          </w:tcPr>
          <w:p w14:paraId="4D249DA1" w14:textId="77777777" w:rsidR="007920B0" w:rsidRPr="005B7F71" w:rsidRDefault="007920B0" w:rsidP="007920B0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7920B0" w:rsidRPr="005B7F71" w14:paraId="4D249DA5" w14:textId="77777777" w:rsidTr="00153F02">
        <w:trPr>
          <w:trHeight w:val="340"/>
        </w:trPr>
        <w:tc>
          <w:tcPr>
            <w:tcW w:w="4644" w:type="dxa"/>
          </w:tcPr>
          <w:p w14:paraId="4D249DA3" w14:textId="77777777" w:rsidR="007920B0" w:rsidRPr="005B7F71" w:rsidRDefault="007920B0" w:rsidP="007920B0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5B7F71">
              <w:rPr>
                <w:rFonts w:ascii="Cambria" w:hAnsi="Cambria"/>
                <w:color w:val="000000"/>
                <w:sz w:val="20"/>
                <w:szCs w:val="20"/>
              </w:rPr>
              <w:t>delež v % glede na vrednost ponudbe</w:t>
            </w:r>
          </w:p>
        </w:tc>
        <w:tc>
          <w:tcPr>
            <w:tcW w:w="4990" w:type="dxa"/>
          </w:tcPr>
          <w:p w14:paraId="4D249DA4" w14:textId="77777777" w:rsidR="007920B0" w:rsidRPr="005B7F71" w:rsidRDefault="007920B0" w:rsidP="007920B0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</w:tbl>
    <w:p w14:paraId="4D249DA6" w14:textId="77777777" w:rsidR="007920B0" w:rsidRPr="005B7F71" w:rsidRDefault="007920B0" w:rsidP="007920B0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14:paraId="4D249DA7" w14:textId="77777777" w:rsidR="007920B0" w:rsidRPr="005B7F71" w:rsidRDefault="007920B0" w:rsidP="007920B0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KRAJ IZVEDBE DEL PODIZVAJALCA: _____________________________________________________ </w:t>
      </w:r>
    </w:p>
    <w:p w14:paraId="4D249DA8" w14:textId="77777777" w:rsidR="007920B0" w:rsidRPr="005B7F71" w:rsidRDefault="007920B0" w:rsidP="007920B0">
      <w:pPr>
        <w:rPr>
          <w:rFonts w:ascii="Cambria" w:hAnsi="Cambria"/>
          <w:color w:val="000000"/>
          <w:sz w:val="20"/>
          <w:szCs w:val="20"/>
        </w:rPr>
      </w:pPr>
    </w:p>
    <w:p w14:paraId="4D249DA9" w14:textId="77777777" w:rsidR="007920B0" w:rsidRPr="005B7F71" w:rsidRDefault="007920B0" w:rsidP="007920B0">
      <w:pPr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ROK IZVEDBE DEL PODIZVAJALCA:  _____________________________________________________</w:t>
      </w:r>
    </w:p>
    <w:p w14:paraId="4D249DAA" w14:textId="77777777" w:rsidR="007920B0" w:rsidRPr="005B7F71" w:rsidRDefault="007920B0" w:rsidP="007920B0">
      <w:pPr>
        <w:rPr>
          <w:rFonts w:ascii="Cambria" w:hAnsi="Cambria"/>
          <w:sz w:val="20"/>
          <w:szCs w:val="20"/>
        </w:rPr>
      </w:pPr>
    </w:p>
    <w:p w14:paraId="4D249DAB" w14:textId="77777777" w:rsidR="00594260" w:rsidRPr="005B7F71" w:rsidRDefault="00594260" w:rsidP="007920B0">
      <w:pPr>
        <w:rPr>
          <w:rFonts w:ascii="Cambria" w:hAnsi="Cambria"/>
          <w:sz w:val="20"/>
          <w:szCs w:val="20"/>
        </w:rPr>
      </w:pPr>
    </w:p>
    <w:p w14:paraId="4D249DAC" w14:textId="01A9009E" w:rsidR="007920B0" w:rsidRPr="005B7F71" w:rsidRDefault="007920B0" w:rsidP="007920B0">
      <w:pPr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 xml:space="preserve">Kraj in datum: ___________________                   </w:t>
      </w:r>
      <w:r w:rsidR="00594260" w:rsidRPr="005B7F71">
        <w:rPr>
          <w:rFonts w:ascii="Cambria" w:hAnsi="Cambria"/>
          <w:sz w:val="20"/>
          <w:szCs w:val="20"/>
        </w:rPr>
        <w:t xml:space="preserve"> </w:t>
      </w:r>
      <w:r w:rsidRPr="005B7F71">
        <w:rPr>
          <w:rFonts w:ascii="Cambria" w:hAnsi="Cambria"/>
          <w:sz w:val="20"/>
          <w:szCs w:val="20"/>
        </w:rPr>
        <w:t xml:space="preserve">  žig                 </w:t>
      </w:r>
      <w:r w:rsidR="00594260" w:rsidRPr="005B7F71">
        <w:rPr>
          <w:rFonts w:ascii="Cambria" w:hAnsi="Cambria"/>
          <w:sz w:val="20"/>
          <w:szCs w:val="20"/>
        </w:rPr>
        <w:t xml:space="preserve">                      </w:t>
      </w:r>
      <w:r w:rsidR="008D0CF3">
        <w:rPr>
          <w:rFonts w:ascii="Cambria" w:hAnsi="Cambria"/>
          <w:sz w:val="20"/>
          <w:szCs w:val="20"/>
        </w:rPr>
        <w:tab/>
      </w:r>
      <w:r w:rsidR="008D0CF3">
        <w:rPr>
          <w:rFonts w:ascii="Cambria" w:hAnsi="Cambria"/>
          <w:sz w:val="20"/>
          <w:szCs w:val="20"/>
        </w:rPr>
        <w:tab/>
        <w:t>________</w:t>
      </w:r>
      <w:r w:rsidRPr="005B7F71">
        <w:rPr>
          <w:rFonts w:ascii="Cambria" w:hAnsi="Cambria"/>
          <w:sz w:val="20"/>
          <w:szCs w:val="20"/>
        </w:rPr>
        <w:t>____________________</w:t>
      </w:r>
    </w:p>
    <w:p w14:paraId="4D249DAD" w14:textId="54F7C509" w:rsidR="007920B0" w:rsidRPr="005B7F71" w:rsidRDefault="007920B0" w:rsidP="007920B0">
      <w:pPr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ab/>
      </w:r>
      <w:r w:rsidRPr="005B7F71">
        <w:rPr>
          <w:rFonts w:ascii="Cambria" w:hAnsi="Cambria"/>
          <w:sz w:val="20"/>
          <w:szCs w:val="20"/>
        </w:rPr>
        <w:tab/>
        <w:t xml:space="preserve">        </w:t>
      </w:r>
      <w:r w:rsidR="00594260" w:rsidRPr="005B7F71">
        <w:rPr>
          <w:rFonts w:ascii="Cambria" w:hAnsi="Cambria"/>
          <w:sz w:val="20"/>
          <w:szCs w:val="20"/>
        </w:rPr>
        <w:t xml:space="preserve">         </w:t>
      </w:r>
      <w:r w:rsidR="00594260" w:rsidRPr="005B7F71">
        <w:rPr>
          <w:rFonts w:ascii="Cambria" w:hAnsi="Cambria"/>
          <w:sz w:val="20"/>
          <w:szCs w:val="20"/>
        </w:rPr>
        <w:tab/>
      </w:r>
      <w:r w:rsidR="00594260" w:rsidRPr="005B7F71">
        <w:rPr>
          <w:rFonts w:ascii="Cambria" w:hAnsi="Cambria"/>
          <w:sz w:val="20"/>
          <w:szCs w:val="20"/>
        </w:rPr>
        <w:tab/>
      </w:r>
      <w:r w:rsidR="00594260" w:rsidRPr="005B7F71">
        <w:rPr>
          <w:rFonts w:ascii="Cambria" w:hAnsi="Cambria"/>
          <w:sz w:val="20"/>
          <w:szCs w:val="20"/>
        </w:rPr>
        <w:tab/>
      </w:r>
      <w:r w:rsidR="00594260" w:rsidRPr="005B7F71">
        <w:rPr>
          <w:rFonts w:ascii="Cambria" w:hAnsi="Cambria"/>
          <w:sz w:val="20"/>
          <w:szCs w:val="20"/>
        </w:rPr>
        <w:tab/>
        <w:t xml:space="preserve">                          </w:t>
      </w:r>
      <w:r w:rsidR="008D0CF3">
        <w:rPr>
          <w:rFonts w:ascii="Cambria" w:hAnsi="Cambria"/>
          <w:sz w:val="20"/>
          <w:szCs w:val="20"/>
        </w:rPr>
        <w:tab/>
      </w:r>
      <w:r w:rsidRPr="005B7F71">
        <w:rPr>
          <w:rFonts w:ascii="Cambria" w:hAnsi="Cambria"/>
          <w:sz w:val="20"/>
          <w:szCs w:val="20"/>
        </w:rPr>
        <w:t xml:space="preserve">podpis odgovorne osebe </w:t>
      </w:r>
    </w:p>
    <w:p w14:paraId="4D249DAE" w14:textId="77777777" w:rsidR="00594260" w:rsidRPr="005B7F71" w:rsidRDefault="00594260" w:rsidP="0048698B">
      <w:pPr>
        <w:autoSpaceDE w:val="0"/>
        <w:autoSpaceDN w:val="0"/>
        <w:adjustRightInd w:val="0"/>
        <w:jc w:val="both"/>
        <w:rPr>
          <w:rFonts w:ascii="Cambria" w:hAnsi="Cambria"/>
          <w:b/>
          <w:sz w:val="20"/>
          <w:szCs w:val="20"/>
        </w:rPr>
      </w:pPr>
    </w:p>
    <w:p w14:paraId="57F00561" w14:textId="77777777" w:rsidR="0017141F" w:rsidRDefault="0017141F" w:rsidP="0048698B">
      <w:pPr>
        <w:autoSpaceDE w:val="0"/>
        <w:autoSpaceDN w:val="0"/>
        <w:adjustRightInd w:val="0"/>
        <w:jc w:val="both"/>
        <w:rPr>
          <w:rFonts w:ascii="Cambria" w:hAnsi="Cambria"/>
          <w:b/>
          <w:sz w:val="20"/>
          <w:szCs w:val="20"/>
        </w:rPr>
      </w:pPr>
    </w:p>
    <w:p w14:paraId="034921DC" w14:textId="77777777" w:rsidR="0017141F" w:rsidRDefault="0017141F" w:rsidP="0048698B">
      <w:pPr>
        <w:autoSpaceDE w:val="0"/>
        <w:autoSpaceDN w:val="0"/>
        <w:adjustRightInd w:val="0"/>
        <w:jc w:val="both"/>
        <w:rPr>
          <w:rFonts w:ascii="Cambria" w:hAnsi="Cambria"/>
          <w:b/>
          <w:sz w:val="20"/>
          <w:szCs w:val="20"/>
        </w:rPr>
      </w:pPr>
    </w:p>
    <w:p w14:paraId="4D249DAF" w14:textId="2E0B51AD" w:rsidR="0048698B" w:rsidRPr="005B7F71" w:rsidRDefault="0048698B" w:rsidP="0048698B">
      <w:pPr>
        <w:autoSpaceDE w:val="0"/>
        <w:autoSpaceDN w:val="0"/>
        <w:adjustRightInd w:val="0"/>
        <w:jc w:val="both"/>
        <w:rPr>
          <w:rFonts w:ascii="Cambria" w:hAnsi="Cambria"/>
          <w:b/>
          <w:sz w:val="20"/>
          <w:szCs w:val="20"/>
        </w:rPr>
      </w:pPr>
      <w:r w:rsidRPr="005B7F71">
        <w:rPr>
          <w:rFonts w:ascii="Cambria" w:hAnsi="Cambria"/>
          <w:b/>
          <w:sz w:val="20"/>
          <w:szCs w:val="20"/>
        </w:rPr>
        <w:t>PRILOGA: OBRAZEC ESPD za v</w:t>
      </w:r>
      <w:r w:rsidR="0093631D" w:rsidRPr="005B7F71">
        <w:rPr>
          <w:rFonts w:ascii="Cambria" w:hAnsi="Cambria"/>
          <w:b/>
          <w:sz w:val="20"/>
          <w:szCs w:val="20"/>
        </w:rPr>
        <w:t>sakega podizvajalca</w:t>
      </w:r>
      <w:r w:rsidRPr="005B7F71">
        <w:rPr>
          <w:rFonts w:ascii="Cambria" w:hAnsi="Cambria"/>
          <w:b/>
          <w:sz w:val="20"/>
          <w:szCs w:val="20"/>
        </w:rPr>
        <w:t xml:space="preserve"> </w:t>
      </w:r>
    </w:p>
    <w:p w14:paraId="4D249DB1" w14:textId="00CC4849" w:rsidR="00594260" w:rsidRPr="005B7F71" w:rsidRDefault="0048698B" w:rsidP="00594260">
      <w:pPr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 xml:space="preserve">V primeru </w:t>
      </w:r>
      <w:r w:rsidR="007920B0" w:rsidRPr="005B7F71">
        <w:rPr>
          <w:rFonts w:ascii="Cambria" w:hAnsi="Cambria"/>
          <w:color w:val="000000"/>
          <w:sz w:val="20"/>
          <w:szCs w:val="20"/>
        </w:rPr>
        <w:t>večjega števila podizvajalcev ponudnik obrazec lahko kopira.</w:t>
      </w:r>
      <w:r w:rsidR="00594260" w:rsidRPr="005B7F71">
        <w:rPr>
          <w:rFonts w:ascii="Cambria" w:hAnsi="Cambria"/>
          <w:b/>
          <w:bCs/>
          <w:color w:val="000000"/>
          <w:sz w:val="20"/>
          <w:szCs w:val="20"/>
        </w:rPr>
        <w:br w:type="page"/>
      </w:r>
    </w:p>
    <w:p w14:paraId="4D249DB2" w14:textId="77777777" w:rsidR="0048698B" w:rsidRPr="005B7F71" w:rsidRDefault="0048698B" w:rsidP="00594260">
      <w:pPr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5B7F71">
        <w:rPr>
          <w:rFonts w:ascii="Cambria" w:hAnsi="Cambria"/>
          <w:b/>
          <w:bCs/>
          <w:color w:val="000000"/>
          <w:sz w:val="20"/>
          <w:szCs w:val="20"/>
        </w:rPr>
        <w:lastRenderedPageBreak/>
        <w:t>OBRAZEC 4</w:t>
      </w:r>
    </w:p>
    <w:p w14:paraId="4D249DB3" w14:textId="77777777" w:rsidR="0048698B" w:rsidRPr="005B7F71" w:rsidRDefault="0048698B" w:rsidP="0048698B">
      <w:pPr>
        <w:autoSpaceDE w:val="0"/>
        <w:autoSpaceDN w:val="0"/>
        <w:adjustRightInd w:val="0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4D249DB4" w14:textId="77777777" w:rsidR="0048698B" w:rsidRPr="005B7F71" w:rsidRDefault="0048698B" w:rsidP="0048698B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Podizvajalec</w:t>
      </w:r>
    </w:p>
    <w:p w14:paraId="4D249DB5" w14:textId="77777777" w:rsidR="0048698B" w:rsidRPr="005B7F71" w:rsidRDefault="0048698B" w:rsidP="0048698B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</w:p>
    <w:p w14:paraId="4D249DB6" w14:textId="77777777" w:rsidR="0048698B" w:rsidRPr="005B7F71" w:rsidRDefault="0048698B" w:rsidP="0048698B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</w:p>
    <w:p w14:paraId="4D249DB7" w14:textId="77777777" w:rsidR="007920B0" w:rsidRPr="005B7F71" w:rsidRDefault="007920B0" w:rsidP="007920B0">
      <w:pPr>
        <w:autoSpaceDE w:val="0"/>
        <w:autoSpaceDN w:val="0"/>
        <w:adjustRightInd w:val="0"/>
        <w:rPr>
          <w:rFonts w:ascii="Cambria" w:hAnsi="Cambria"/>
          <w:b/>
          <w:sz w:val="20"/>
          <w:szCs w:val="20"/>
        </w:rPr>
      </w:pPr>
    </w:p>
    <w:p w14:paraId="4D249DB8" w14:textId="77777777" w:rsidR="007920B0" w:rsidRPr="005B7F71" w:rsidRDefault="007920B0" w:rsidP="007920B0">
      <w:pPr>
        <w:autoSpaceDE w:val="0"/>
        <w:autoSpaceDN w:val="0"/>
        <w:adjustRightInd w:val="0"/>
        <w:rPr>
          <w:rFonts w:ascii="Cambria" w:hAnsi="Cambria"/>
          <w:b/>
          <w:sz w:val="20"/>
          <w:szCs w:val="20"/>
        </w:rPr>
      </w:pPr>
    </w:p>
    <w:p w14:paraId="4D249DB9" w14:textId="77777777" w:rsidR="007920B0" w:rsidRPr="005B7F71" w:rsidRDefault="007920B0" w:rsidP="007920B0">
      <w:pPr>
        <w:autoSpaceDE w:val="0"/>
        <w:autoSpaceDN w:val="0"/>
        <w:adjustRightInd w:val="0"/>
        <w:rPr>
          <w:rFonts w:ascii="Cambria" w:hAnsi="Cambria"/>
          <w:b/>
          <w:sz w:val="20"/>
          <w:szCs w:val="20"/>
        </w:rPr>
      </w:pPr>
    </w:p>
    <w:p w14:paraId="4D249DBA" w14:textId="77777777" w:rsidR="007920B0" w:rsidRPr="005B7F71" w:rsidRDefault="007920B0" w:rsidP="007920B0">
      <w:pPr>
        <w:autoSpaceDE w:val="0"/>
        <w:autoSpaceDN w:val="0"/>
        <w:adjustRightInd w:val="0"/>
        <w:rPr>
          <w:rFonts w:ascii="Cambria" w:hAnsi="Cambria"/>
          <w:b/>
          <w:sz w:val="20"/>
          <w:szCs w:val="20"/>
        </w:rPr>
      </w:pPr>
    </w:p>
    <w:p w14:paraId="4D249DBB" w14:textId="77777777" w:rsidR="007920B0" w:rsidRPr="005B7F71" w:rsidRDefault="007920B0" w:rsidP="0048698B">
      <w:pPr>
        <w:autoSpaceDE w:val="0"/>
        <w:autoSpaceDN w:val="0"/>
        <w:adjustRightInd w:val="0"/>
        <w:jc w:val="center"/>
        <w:rPr>
          <w:rFonts w:ascii="Cambria" w:hAnsi="Cambria"/>
          <w:b/>
          <w:sz w:val="20"/>
          <w:szCs w:val="20"/>
        </w:rPr>
      </w:pPr>
      <w:r w:rsidRPr="005B7F71">
        <w:rPr>
          <w:rFonts w:ascii="Cambria" w:hAnsi="Cambria"/>
          <w:b/>
          <w:sz w:val="20"/>
          <w:szCs w:val="20"/>
        </w:rPr>
        <w:t>ZAHTEVA POD</w:t>
      </w:r>
      <w:r w:rsidR="0048698B" w:rsidRPr="005B7F71">
        <w:rPr>
          <w:rFonts w:ascii="Cambria" w:hAnsi="Cambria"/>
          <w:b/>
          <w:sz w:val="20"/>
          <w:szCs w:val="20"/>
        </w:rPr>
        <w:t>IZVAJALCA ZA NEPOSREDNO PLAČILO</w:t>
      </w:r>
    </w:p>
    <w:p w14:paraId="4D249DBC" w14:textId="77777777" w:rsidR="007920B0" w:rsidRPr="005B7F71" w:rsidRDefault="007920B0" w:rsidP="007920B0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14:paraId="4D249DBD" w14:textId="66F7309B" w:rsidR="007920B0" w:rsidRDefault="007920B0" w:rsidP="007920B0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14:paraId="34109934" w14:textId="77777777" w:rsidR="008D0CF3" w:rsidRPr="005B7F71" w:rsidRDefault="008D0CF3" w:rsidP="007920B0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14:paraId="6DA18237" w14:textId="77777777" w:rsidR="008D0CF3" w:rsidRDefault="008D0CF3" w:rsidP="008D0CF3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="Cambria" w:hAnsi="Cambria"/>
          <w:sz w:val="20"/>
          <w:szCs w:val="20"/>
        </w:rPr>
      </w:pPr>
    </w:p>
    <w:p w14:paraId="4D249DBF" w14:textId="4B894ED1" w:rsidR="007920B0" w:rsidRPr="005B7F71" w:rsidRDefault="007920B0" w:rsidP="007920B0">
      <w:pPr>
        <w:autoSpaceDE w:val="0"/>
        <w:autoSpaceDN w:val="0"/>
        <w:adjustRightInd w:val="0"/>
        <w:jc w:val="center"/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>(naziv in naslov podizvajalca)</w:t>
      </w:r>
    </w:p>
    <w:p w14:paraId="4D249DC0" w14:textId="77777777" w:rsidR="007920B0" w:rsidRPr="005B7F71" w:rsidRDefault="007920B0" w:rsidP="007920B0">
      <w:pPr>
        <w:autoSpaceDE w:val="0"/>
        <w:autoSpaceDN w:val="0"/>
        <w:adjustRightInd w:val="0"/>
        <w:jc w:val="center"/>
        <w:rPr>
          <w:rFonts w:ascii="Cambria" w:hAnsi="Cambria"/>
          <w:sz w:val="20"/>
          <w:szCs w:val="20"/>
        </w:rPr>
      </w:pPr>
    </w:p>
    <w:p w14:paraId="4D249DC1" w14:textId="77777777" w:rsidR="007920B0" w:rsidRPr="005B7F71" w:rsidRDefault="007920B0" w:rsidP="00717D0A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>kot podizvajalec pri izvedbi javnega naročila »Sukcesivna dobava konvencionalnih in ekoloških živil«v skladu s petim odstavkom 94. člena ZJN-3</w:t>
      </w:r>
    </w:p>
    <w:p w14:paraId="4D249DC2" w14:textId="0A9FA4D9" w:rsidR="007920B0" w:rsidRDefault="007920B0" w:rsidP="007920B0">
      <w:pPr>
        <w:autoSpaceDE w:val="0"/>
        <w:autoSpaceDN w:val="0"/>
        <w:adjustRightInd w:val="0"/>
        <w:jc w:val="center"/>
        <w:rPr>
          <w:rFonts w:ascii="Cambria" w:hAnsi="Cambria"/>
          <w:b/>
          <w:sz w:val="20"/>
          <w:szCs w:val="20"/>
        </w:rPr>
      </w:pPr>
    </w:p>
    <w:p w14:paraId="2983DC7E" w14:textId="77777777" w:rsidR="008D0CF3" w:rsidRPr="005B7F71" w:rsidRDefault="008D0CF3" w:rsidP="007920B0">
      <w:pPr>
        <w:autoSpaceDE w:val="0"/>
        <w:autoSpaceDN w:val="0"/>
        <w:adjustRightInd w:val="0"/>
        <w:jc w:val="center"/>
        <w:rPr>
          <w:rFonts w:ascii="Cambria" w:hAnsi="Cambria"/>
          <w:b/>
          <w:sz w:val="20"/>
          <w:szCs w:val="20"/>
        </w:rPr>
      </w:pPr>
    </w:p>
    <w:p w14:paraId="4D249DC3" w14:textId="77777777" w:rsidR="007920B0" w:rsidRPr="005B7F71" w:rsidRDefault="007920B0" w:rsidP="007920B0">
      <w:pPr>
        <w:autoSpaceDE w:val="0"/>
        <w:autoSpaceDN w:val="0"/>
        <w:adjustRightInd w:val="0"/>
        <w:jc w:val="center"/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b/>
          <w:sz w:val="20"/>
          <w:szCs w:val="20"/>
        </w:rPr>
        <w:t>ZAHTEVAMO</w:t>
      </w:r>
      <w:r w:rsidR="0048698B" w:rsidRPr="005B7F71">
        <w:rPr>
          <w:rFonts w:ascii="Cambria" w:hAnsi="Cambria"/>
          <w:b/>
          <w:sz w:val="20"/>
          <w:szCs w:val="20"/>
        </w:rPr>
        <w:t xml:space="preserve"> </w:t>
      </w:r>
      <w:r w:rsidRPr="005B7F71">
        <w:rPr>
          <w:rFonts w:ascii="Cambria" w:hAnsi="Cambria"/>
          <w:b/>
          <w:sz w:val="20"/>
          <w:szCs w:val="20"/>
        </w:rPr>
        <w:t>neposredno plačilo s strani naročnika</w:t>
      </w:r>
      <w:r w:rsidRPr="005B7F71">
        <w:rPr>
          <w:rFonts w:ascii="Cambria" w:hAnsi="Cambria"/>
          <w:sz w:val="20"/>
          <w:szCs w:val="20"/>
        </w:rPr>
        <w:t>.</w:t>
      </w:r>
    </w:p>
    <w:p w14:paraId="4D249DC4" w14:textId="77777777" w:rsidR="007920B0" w:rsidRPr="005B7F71" w:rsidRDefault="007920B0" w:rsidP="007920B0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14:paraId="4D249DC5" w14:textId="77777777" w:rsidR="007920B0" w:rsidRPr="005B7F71" w:rsidRDefault="007920B0" w:rsidP="007920B0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14:paraId="4D249DC6" w14:textId="77777777" w:rsidR="007920B0" w:rsidRPr="005B7F71" w:rsidRDefault="007920B0" w:rsidP="007920B0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14:paraId="4D249DC7" w14:textId="77777777" w:rsidR="007920B0" w:rsidRPr="005B7F71" w:rsidRDefault="007920B0" w:rsidP="007920B0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14:paraId="4D249DC8" w14:textId="77777777" w:rsidR="00594260" w:rsidRPr="005B7F71" w:rsidRDefault="00594260" w:rsidP="007920B0">
      <w:pPr>
        <w:rPr>
          <w:rFonts w:ascii="Cambria" w:hAnsi="Cambria"/>
          <w:sz w:val="20"/>
          <w:szCs w:val="20"/>
        </w:rPr>
      </w:pPr>
    </w:p>
    <w:p w14:paraId="4D249DC9" w14:textId="77777777" w:rsidR="00594260" w:rsidRPr="005B7F71" w:rsidRDefault="00594260" w:rsidP="007920B0">
      <w:pPr>
        <w:rPr>
          <w:rFonts w:ascii="Cambria" w:hAnsi="Cambria"/>
          <w:sz w:val="20"/>
          <w:szCs w:val="20"/>
        </w:rPr>
      </w:pPr>
    </w:p>
    <w:p w14:paraId="4D249DCA" w14:textId="63DC0459" w:rsidR="007920B0" w:rsidRPr="005B7F71" w:rsidRDefault="007920B0" w:rsidP="007920B0">
      <w:pPr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 xml:space="preserve">Kraj in datum: ___________________                    </w:t>
      </w:r>
      <w:r w:rsidR="00594260" w:rsidRPr="005B7F71">
        <w:rPr>
          <w:rFonts w:ascii="Cambria" w:hAnsi="Cambria"/>
          <w:sz w:val="20"/>
          <w:szCs w:val="20"/>
        </w:rPr>
        <w:t xml:space="preserve">       </w:t>
      </w:r>
      <w:r w:rsidRPr="005B7F71">
        <w:rPr>
          <w:rFonts w:ascii="Cambria" w:hAnsi="Cambria"/>
          <w:sz w:val="20"/>
          <w:szCs w:val="20"/>
        </w:rPr>
        <w:t xml:space="preserve"> žig                 </w:t>
      </w:r>
      <w:r w:rsidR="00594260" w:rsidRPr="005B7F71">
        <w:rPr>
          <w:rFonts w:ascii="Cambria" w:hAnsi="Cambria"/>
          <w:sz w:val="20"/>
          <w:szCs w:val="20"/>
        </w:rPr>
        <w:t xml:space="preserve">                        </w:t>
      </w:r>
      <w:r w:rsidRPr="005B7F71">
        <w:rPr>
          <w:rFonts w:ascii="Cambria" w:hAnsi="Cambria"/>
          <w:sz w:val="20"/>
          <w:szCs w:val="20"/>
        </w:rPr>
        <w:t xml:space="preserve"> </w:t>
      </w:r>
      <w:r w:rsidR="008D0CF3">
        <w:rPr>
          <w:rFonts w:ascii="Cambria" w:hAnsi="Cambria"/>
          <w:sz w:val="20"/>
          <w:szCs w:val="20"/>
        </w:rPr>
        <w:tab/>
        <w:t>______________</w:t>
      </w:r>
      <w:r w:rsidRPr="005B7F71">
        <w:rPr>
          <w:rFonts w:ascii="Cambria" w:hAnsi="Cambria"/>
          <w:sz w:val="20"/>
          <w:szCs w:val="20"/>
        </w:rPr>
        <w:t>____________________</w:t>
      </w:r>
    </w:p>
    <w:p w14:paraId="4D249DCB" w14:textId="77777777" w:rsidR="007920B0" w:rsidRPr="005B7F71" w:rsidRDefault="007920B0" w:rsidP="007920B0">
      <w:pPr>
        <w:ind w:left="6372" w:firstLine="3"/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>podpis zakonitega zastopnika podizvajalca</w:t>
      </w:r>
    </w:p>
    <w:p w14:paraId="4D249DE0" w14:textId="77777777" w:rsidR="00594260" w:rsidRPr="005B7F71" w:rsidRDefault="00594260" w:rsidP="00364C5F">
      <w:pPr>
        <w:jc w:val="both"/>
        <w:rPr>
          <w:rFonts w:ascii="Cambria" w:hAnsi="Cambria"/>
          <w:sz w:val="20"/>
          <w:szCs w:val="20"/>
        </w:rPr>
      </w:pPr>
    </w:p>
    <w:p w14:paraId="601A44C8" w14:textId="77777777" w:rsidR="0017141F" w:rsidRDefault="0017141F" w:rsidP="00364C5F">
      <w:pPr>
        <w:jc w:val="both"/>
        <w:rPr>
          <w:rFonts w:ascii="Cambria" w:hAnsi="Cambria"/>
          <w:sz w:val="20"/>
          <w:szCs w:val="20"/>
        </w:rPr>
      </w:pPr>
    </w:p>
    <w:p w14:paraId="6B17B783" w14:textId="77777777" w:rsidR="0017141F" w:rsidRDefault="0017141F" w:rsidP="00364C5F">
      <w:pPr>
        <w:jc w:val="both"/>
        <w:rPr>
          <w:rFonts w:ascii="Cambria" w:hAnsi="Cambria"/>
          <w:sz w:val="20"/>
          <w:szCs w:val="20"/>
        </w:rPr>
      </w:pPr>
    </w:p>
    <w:p w14:paraId="6B808DB4" w14:textId="77777777" w:rsidR="0017141F" w:rsidRDefault="0017141F" w:rsidP="00364C5F">
      <w:pPr>
        <w:jc w:val="both"/>
        <w:rPr>
          <w:rFonts w:ascii="Cambria" w:hAnsi="Cambria"/>
          <w:sz w:val="20"/>
          <w:szCs w:val="20"/>
        </w:rPr>
      </w:pPr>
    </w:p>
    <w:p w14:paraId="665414D4" w14:textId="77777777" w:rsidR="0017141F" w:rsidRDefault="0017141F" w:rsidP="00364C5F">
      <w:pPr>
        <w:jc w:val="both"/>
        <w:rPr>
          <w:rFonts w:ascii="Cambria" w:hAnsi="Cambria"/>
          <w:sz w:val="20"/>
          <w:szCs w:val="20"/>
        </w:rPr>
      </w:pPr>
    </w:p>
    <w:p w14:paraId="74B22E48" w14:textId="77777777" w:rsidR="0017141F" w:rsidRDefault="0017141F" w:rsidP="00364C5F">
      <w:pPr>
        <w:jc w:val="both"/>
        <w:rPr>
          <w:rFonts w:ascii="Cambria" w:hAnsi="Cambria"/>
          <w:sz w:val="20"/>
          <w:szCs w:val="20"/>
        </w:rPr>
      </w:pPr>
    </w:p>
    <w:p w14:paraId="0FE7BE5C" w14:textId="77777777" w:rsidR="00364C5F" w:rsidRDefault="00364C5F" w:rsidP="00364C5F">
      <w:pPr>
        <w:jc w:val="both"/>
        <w:rPr>
          <w:rFonts w:ascii="Cambria" w:hAnsi="Cambria"/>
          <w:sz w:val="20"/>
          <w:szCs w:val="20"/>
        </w:rPr>
      </w:pPr>
    </w:p>
    <w:p w14:paraId="39A41564" w14:textId="77777777" w:rsidR="00364C5F" w:rsidRDefault="00364C5F" w:rsidP="00364C5F">
      <w:pPr>
        <w:jc w:val="both"/>
        <w:rPr>
          <w:rFonts w:ascii="Cambria" w:hAnsi="Cambria"/>
          <w:sz w:val="20"/>
          <w:szCs w:val="20"/>
        </w:rPr>
      </w:pPr>
    </w:p>
    <w:p w14:paraId="2360FFCA" w14:textId="77777777" w:rsidR="00364C5F" w:rsidRDefault="00364C5F" w:rsidP="00364C5F">
      <w:pPr>
        <w:jc w:val="both"/>
        <w:rPr>
          <w:rFonts w:ascii="Cambria" w:hAnsi="Cambria"/>
          <w:sz w:val="20"/>
          <w:szCs w:val="20"/>
        </w:rPr>
      </w:pPr>
    </w:p>
    <w:p w14:paraId="03AE02ED" w14:textId="77777777" w:rsidR="00364C5F" w:rsidRDefault="00364C5F" w:rsidP="00364C5F">
      <w:pPr>
        <w:jc w:val="both"/>
        <w:rPr>
          <w:rFonts w:ascii="Cambria" w:hAnsi="Cambria"/>
          <w:sz w:val="20"/>
          <w:szCs w:val="20"/>
        </w:rPr>
      </w:pPr>
    </w:p>
    <w:p w14:paraId="7F432B0B" w14:textId="77777777" w:rsidR="00364C5F" w:rsidRDefault="00364C5F" w:rsidP="00364C5F">
      <w:pPr>
        <w:jc w:val="both"/>
        <w:rPr>
          <w:rFonts w:ascii="Cambria" w:hAnsi="Cambria"/>
          <w:sz w:val="20"/>
          <w:szCs w:val="20"/>
        </w:rPr>
      </w:pPr>
    </w:p>
    <w:p w14:paraId="30DD4600" w14:textId="77777777" w:rsidR="00364C5F" w:rsidRDefault="00364C5F" w:rsidP="00364C5F">
      <w:pPr>
        <w:jc w:val="both"/>
        <w:rPr>
          <w:rFonts w:ascii="Cambria" w:hAnsi="Cambria"/>
          <w:sz w:val="20"/>
          <w:szCs w:val="20"/>
        </w:rPr>
      </w:pPr>
    </w:p>
    <w:p w14:paraId="4A610152" w14:textId="77777777" w:rsidR="00364C5F" w:rsidRDefault="00364C5F" w:rsidP="00364C5F">
      <w:pPr>
        <w:jc w:val="both"/>
        <w:rPr>
          <w:rFonts w:ascii="Cambria" w:hAnsi="Cambria"/>
          <w:sz w:val="20"/>
          <w:szCs w:val="20"/>
        </w:rPr>
      </w:pPr>
    </w:p>
    <w:p w14:paraId="73B83721" w14:textId="77777777" w:rsidR="00364C5F" w:rsidRDefault="00364C5F" w:rsidP="00364C5F">
      <w:pPr>
        <w:jc w:val="both"/>
        <w:rPr>
          <w:rFonts w:ascii="Cambria" w:hAnsi="Cambria"/>
          <w:sz w:val="20"/>
          <w:szCs w:val="20"/>
        </w:rPr>
      </w:pPr>
    </w:p>
    <w:p w14:paraId="7D1A0145" w14:textId="77777777" w:rsidR="00364C5F" w:rsidRDefault="00364C5F" w:rsidP="00364C5F">
      <w:pPr>
        <w:jc w:val="both"/>
        <w:rPr>
          <w:rFonts w:ascii="Cambria" w:hAnsi="Cambria"/>
          <w:sz w:val="20"/>
          <w:szCs w:val="20"/>
        </w:rPr>
      </w:pPr>
    </w:p>
    <w:p w14:paraId="138F993B" w14:textId="77777777" w:rsidR="00364C5F" w:rsidRDefault="00364C5F" w:rsidP="00364C5F">
      <w:pPr>
        <w:jc w:val="both"/>
        <w:rPr>
          <w:rFonts w:ascii="Cambria" w:hAnsi="Cambria"/>
          <w:sz w:val="20"/>
          <w:szCs w:val="20"/>
        </w:rPr>
      </w:pPr>
    </w:p>
    <w:p w14:paraId="2DF8FF60" w14:textId="77777777" w:rsidR="00364C5F" w:rsidRDefault="00364C5F" w:rsidP="00364C5F">
      <w:pPr>
        <w:jc w:val="both"/>
        <w:rPr>
          <w:rFonts w:ascii="Cambria" w:hAnsi="Cambria"/>
          <w:sz w:val="20"/>
          <w:szCs w:val="20"/>
        </w:rPr>
      </w:pPr>
    </w:p>
    <w:p w14:paraId="2996453C" w14:textId="77777777" w:rsidR="00364C5F" w:rsidRDefault="00364C5F" w:rsidP="00364C5F">
      <w:pPr>
        <w:jc w:val="both"/>
        <w:rPr>
          <w:rFonts w:ascii="Cambria" w:hAnsi="Cambria"/>
          <w:sz w:val="20"/>
          <w:szCs w:val="20"/>
        </w:rPr>
      </w:pPr>
    </w:p>
    <w:p w14:paraId="42AF299A" w14:textId="77777777" w:rsidR="00364C5F" w:rsidRDefault="00364C5F" w:rsidP="00364C5F">
      <w:pPr>
        <w:jc w:val="both"/>
        <w:rPr>
          <w:rFonts w:ascii="Cambria" w:hAnsi="Cambria"/>
          <w:sz w:val="20"/>
          <w:szCs w:val="20"/>
        </w:rPr>
      </w:pPr>
    </w:p>
    <w:p w14:paraId="11998A87" w14:textId="77777777" w:rsidR="00364C5F" w:rsidRDefault="00364C5F" w:rsidP="00364C5F">
      <w:pPr>
        <w:jc w:val="both"/>
        <w:rPr>
          <w:rFonts w:ascii="Cambria" w:hAnsi="Cambria"/>
          <w:sz w:val="20"/>
          <w:szCs w:val="20"/>
        </w:rPr>
      </w:pPr>
    </w:p>
    <w:p w14:paraId="7F138ADE" w14:textId="77777777" w:rsidR="00364C5F" w:rsidRDefault="00364C5F" w:rsidP="00364C5F">
      <w:pPr>
        <w:jc w:val="both"/>
        <w:rPr>
          <w:rFonts w:ascii="Cambria" w:hAnsi="Cambria"/>
          <w:sz w:val="20"/>
          <w:szCs w:val="20"/>
        </w:rPr>
      </w:pPr>
    </w:p>
    <w:p w14:paraId="03366065" w14:textId="77777777" w:rsidR="00364C5F" w:rsidRDefault="00364C5F" w:rsidP="00364C5F">
      <w:pPr>
        <w:jc w:val="both"/>
        <w:rPr>
          <w:rFonts w:ascii="Cambria" w:hAnsi="Cambria"/>
          <w:sz w:val="20"/>
          <w:szCs w:val="20"/>
        </w:rPr>
      </w:pPr>
    </w:p>
    <w:p w14:paraId="622BEE48" w14:textId="77777777" w:rsidR="00364C5F" w:rsidRDefault="00364C5F" w:rsidP="00364C5F">
      <w:pPr>
        <w:jc w:val="both"/>
        <w:rPr>
          <w:rFonts w:ascii="Cambria" w:hAnsi="Cambria"/>
          <w:sz w:val="20"/>
          <w:szCs w:val="20"/>
        </w:rPr>
      </w:pPr>
    </w:p>
    <w:p w14:paraId="0EC3E88C" w14:textId="77777777" w:rsidR="00364C5F" w:rsidRDefault="00364C5F" w:rsidP="00364C5F">
      <w:pPr>
        <w:jc w:val="both"/>
        <w:rPr>
          <w:rFonts w:ascii="Cambria" w:hAnsi="Cambria"/>
          <w:sz w:val="20"/>
          <w:szCs w:val="20"/>
        </w:rPr>
      </w:pPr>
    </w:p>
    <w:p w14:paraId="492EC84F" w14:textId="77777777" w:rsidR="00364C5F" w:rsidRDefault="00364C5F" w:rsidP="00364C5F">
      <w:pPr>
        <w:jc w:val="both"/>
        <w:rPr>
          <w:rFonts w:ascii="Cambria" w:hAnsi="Cambria"/>
          <w:sz w:val="20"/>
          <w:szCs w:val="20"/>
        </w:rPr>
      </w:pPr>
    </w:p>
    <w:p w14:paraId="55A4EBE8" w14:textId="77777777" w:rsidR="00364C5F" w:rsidRDefault="00364C5F" w:rsidP="00364C5F">
      <w:pPr>
        <w:jc w:val="both"/>
        <w:rPr>
          <w:rFonts w:ascii="Cambria" w:hAnsi="Cambria"/>
          <w:sz w:val="20"/>
          <w:szCs w:val="20"/>
        </w:rPr>
      </w:pPr>
    </w:p>
    <w:p w14:paraId="626898F3" w14:textId="77777777" w:rsidR="00364C5F" w:rsidRDefault="00364C5F" w:rsidP="00364C5F">
      <w:pPr>
        <w:jc w:val="both"/>
        <w:rPr>
          <w:rFonts w:ascii="Cambria" w:hAnsi="Cambria"/>
          <w:sz w:val="20"/>
          <w:szCs w:val="20"/>
        </w:rPr>
      </w:pPr>
    </w:p>
    <w:p w14:paraId="317A5028" w14:textId="77777777" w:rsidR="00364C5F" w:rsidRDefault="00364C5F" w:rsidP="00364C5F">
      <w:pPr>
        <w:jc w:val="both"/>
        <w:rPr>
          <w:rFonts w:ascii="Cambria" w:hAnsi="Cambria"/>
          <w:sz w:val="20"/>
          <w:szCs w:val="20"/>
        </w:rPr>
      </w:pPr>
    </w:p>
    <w:p w14:paraId="113F2BA8" w14:textId="77777777" w:rsidR="00364C5F" w:rsidRDefault="00364C5F" w:rsidP="00364C5F">
      <w:pPr>
        <w:jc w:val="both"/>
        <w:rPr>
          <w:rFonts w:ascii="Cambria" w:hAnsi="Cambria"/>
          <w:sz w:val="20"/>
          <w:szCs w:val="20"/>
        </w:rPr>
      </w:pPr>
    </w:p>
    <w:p w14:paraId="4D249DE7" w14:textId="3C61DBEF" w:rsidR="00594260" w:rsidRPr="005B7F71" w:rsidRDefault="0017141F" w:rsidP="00364C5F">
      <w:pPr>
        <w:jc w:val="both"/>
        <w:rPr>
          <w:rFonts w:ascii="Cambria" w:hAnsi="Cambria"/>
          <w:b/>
          <w:bCs/>
          <w:color w:val="000000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* </w:t>
      </w:r>
      <w:r w:rsidR="0048698B" w:rsidRPr="005B7F71">
        <w:rPr>
          <w:rFonts w:ascii="Cambria" w:hAnsi="Cambria"/>
          <w:sz w:val="20"/>
          <w:szCs w:val="20"/>
        </w:rPr>
        <w:t>V primeru</w:t>
      </w:r>
      <w:r w:rsidR="007920B0" w:rsidRPr="005B7F71">
        <w:rPr>
          <w:rFonts w:ascii="Cambria" w:hAnsi="Cambria"/>
          <w:color w:val="000000"/>
          <w:sz w:val="20"/>
          <w:szCs w:val="20"/>
        </w:rPr>
        <w:t xml:space="preserve"> večjega števila podizvajalcev </w:t>
      </w:r>
      <w:r w:rsidR="0048698B" w:rsidRPr="005B7F71">
        <w:rPr>
          <w:rFonts w:ascii="Cambria" w:hAnsi="Cambria"/>
          <w:color w:val="000000"/>
          <w:sz w:val="20"/>
          <w:szCs w:val="20"/>
        </w:rPr>
        <w:t>se</w:t>
      </w:r>
      <w:r w:rsidR="007920B0" w:rsidRPr="005B7F71">
        <w:rPr>
          <w:rFonts w:ascii="Cambria" w:hAnsi="Cambria"/>
          <w:color w:val="000000"/>
          <w:sz w:val="20"/>
          <w:szCs w:val="20"/>
        </w:rPr>
        <w:t xml:space="preserve"> obrazec lahko kopira.</w:t>
      </w:r>
      <w:r w:rsidR="00594260" w:rsidRPr="005B7F71">
        <w:rPr>
          <w:rFonts w:ascii="Cambria" w:hAnsi="Cambria"/>
          <w:b/>
          <w:bCs/>
          <w:color w:val="000000"/>
          <w:sz w:val="20"/>
          <w:szCs w:val="20"/>
        </w:rPr>
        <w:br w:type="page"/>
      </w:r>
    </w:p>
    <w:p w14:paraId="4D249DE8" w14:textId="77777777" w:rsidR="0048698B" w:rsidRPr="005B7F71" w:rsidRDefault="0048698B" w:rsidP="0048698B">
      <w:pPr>
        <w:autoSpaceDE w:val="0"/>
        <w:autoSpaceDN w:val="0"/>
        <w:adjustRightInd w:val="0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5B7F71">
        <w:rPr>
          <w:rFonts w:ascii="Cambria" w:hAnsi="Cambria"/>
          <w:b/>
          <w:bCs/>
          <w:color w:val="000000"/>
          <w:sz w:val="20"/>
          <w:szCs w:val="20"/>
        </w:rPr>
        <w:lastRenderedPageBreak/>
        <w:t xml:space="preserve">OBRAZEC </w:t>
      </w:r>
      <w:r w:rsidR="0093631D" w:rsidRPr="005B7F71">
        <w:rPr>
          <w:rFonts w:ascii="Cambria" w:hAnsi="Cambria"/>
          <w:b/>
          <w:bCs/>
          <w:color w:val="000000"/>
          <w:sz w:val="20"/>
          <w:szCs w:val="20"/>
        </w:rPr>
        <w:t>5</w:t>
      </w:r>
    </w:p>
    <w:p w14:paraId="4D249DE9" w14:textId="77777777" w:rsidR="0048698B" w:rsidRPr="005B7F71" w:rsidRDefault="0048698B" w:rsidP="0048698B">
      <w:pPr>
        <w:autoSpaceDE w:val="0"/>
        <w:autoSpaceDN w:val="0"/>
        <w:adjustRightInd w:val="0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4D249DEA" w14:textId="77777777" w:rsidR="0048698B" w:rsidRPr="005B7F71" w:rsidRDefault="0048698B" w:rsidP="0048698B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Ponudnik</w:t>
      </w:r>
    </w:p>
    <w:p w14:paraId="4D249DEB" w14:textId="77777777" w:rsidR="0048698B" w:rsidRPr="005B7F71" w:rsidRDefault="0048698B" w:rsidP="0048698B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</w:p>
    <w:p w14:paraId="4D249DEC" w14:textId="77777777" w:rsidR="0048698B" w:rsidRPr="005B7F71" w:rsidRDefault="0048698B" w:rsidP="0048698B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</w:p>
    <w:p w14:paraId="4D249DED" w14:textId="77777777" w:rsidR="007920B0" w:rsidRPr="005B7F71" w:rsidRDefault="007920B0" w:rsidP="007920B0">
      <w:pPr>
        <w:jc w:val="right"/>
        <w:rPr>
          <w:rFonts w:ascii="Cambria" w:hAnsi="Cambria"/>
          <w:sz w:val="20"/>
          <w:szCs w:val="20"/>
        </w:rPr>
      </w:pPr>
    </w:p>
    <w:p w14:paraId="4D249DEE" w14:textId="77777777" w:rsidR="0048698B" w:rsidRPr="005B7F71" w:rsidRDefault="0048698B" w:rsidP="007920B0">
      <w:pPr>
        <w:jc w:val="right"/>
        <w:rPr>
          <w:rFonts w:ascii="Cambria" w:hAnsi="Cambria"/>
          <w:sz w:val="20"/>
          <w:szCs w:val="20"/>
        </w:rPr>
      </w:pPr>
    </w:p>
    <w:p w14:paraId="4D249DEF" w14:textId="77777777" w:rsidR="0048698B" w:rsidRPr="005B7F71" w:rsidRDefault="0048698B" w:rsidP="007920B0">
      <w:pPr>
        <w:jc w:val="right"/>
        <w:rPr>
          <w:rFonts w:ascii="Cambria" w:hAnsi="Cambria"/>
          <w:sz w:val="20"/>
          <w:szCs w:val="20"/>
        </w:rPr>
      </w:pPr>
    </w:p>
    <w:p w14:paraId="4D249DF0" w14:textId="77777777" w:rsidR="007920B0" w:rsidRPr="005B7F71" w:rsidRDefault="007920B0" w:rsidP="0048698B">
      <w:pPr>
        <w:pStyle w:val="Naslov5"/>
        <w:jc w:val="center"/>
        <w:rPr>
          <w:rFonts w:ascii="Cambria" w:hAnsi="Cambria" w:cs="Arial"/>
          <w:i w:val="0"/>
          <w:sz w:val="20"/>
          <w:szCs w:val="20"/>
        </w:rPr>
      </w:pPr>
      <w:r w:rsidRPr="005B7F71">
        <w:rPr>
          <w:rFonts w:ascii="Cambria" w:hAnsi="Cambria" w:cs="Arial"/>
          <w:i w:val="0"/>
          <w:sz w:val="20"/>
          <w:szCs w:val="20"/>
        </w:rPr>
        <w:t>POOBLASTILO ZA PODPIS PONUDBE, KI JO PREDLAGA SKUPINA IZVAJALCEV/PONUDNIKOV</w:t>
      </w:r>
    </w:p>
    <w:p w14:paraId="4D249DF1" w14:textId="77777777" w:rsidR="007920B0" w:rsidRPr="005B7F71" w:rsidRDefault="007920B0" w:rsidP="007920B0">
      <w:pPr>
        <w:jc w:val="center"/>
        <w:rPr>
          <w:rFonts w:ascii="Cambria" w:hAnsi="Cambria"/>
          <w:sz w:val="20"/>
          <w:szCs w:val="20"/>
        </w:rPr>
      </w:pPr>
    </w:p>
    <w:p w14:paraId="4D249DF2" w14:textId="77777777" w:rsidR="007920B0" w:rsidRPr="005B7F71" w:rsidRDefault="007920B0" w:rsidP="007920B0">
      <w:pPr>
        <w:jc w:val="center"/>
        <w:rPr>
          <w:rFonts w:ascii="Cambria" w:hAnsi="Cambria"/>
          <w:sz w:val="20"/>
          <w:szCs w:val="20"/>
        </w:rPr>
      </w:pPr>
    </w:p>
    <w:p w14:paraId="4D249DF3" w14:textId="77777777" w:rsidR="007920B0" w:rsidRPr="005B7F71" w:rsidRDefault="007920B0" w:rsidP="007920B0">
      <w:pPr>
        <w:rPr>
          <w:rFonts w:ascii="Cambria" w:hAnsi="Cambria"/>
          <w:sz w:val="20"/>
          <w:szCs w:val="20"/>
        </w:rPr>
      </w:pPr>
    </w:p>
    <w:p w14:paraId="4D249DF4" w14:textId="42AEA870" w:rsidR="007920B0" w:rsidRPr="005B7F71" w:rsidRDefault="007920B0" w:rsidP="008D0CF3">
      <w:pPr>
        <w:pBdr>
          <w:bottom w:val="single" w:sz="4" w:space="1" w:color="auto"/>
        </w:pBdr>
        <w:rPr>
          <w:rFonts w:ascii="Cambria" w:hAnsi="Cambria"/>
          <w:b/>
          <w:sz w:val="20"/>
          <w:szCs w:val="20"/>
        </w:rPr>
      </w:pPr>
      <w:r w:rsidRPr="005B7F71">
        <w:rPr>
          <w:rFonts w:ascii="Cambria" w:hAnsi="Cambria"/>
          <w:b/>
          <w:sz w:val="20"/>
          <w:szCs w:val="20"/>
        </w:rPr>
        <w:t>Podpisani</w:t>
      </w:r>
    </w:p>
    <w:p w14:paraId="4D249DF5" w14:textId="77777777" w:rsidR="007920B0" w:rsidRPr="005B7F71" w:rsidRDefault="007920B0" w:rsidP="007920B0">
      <w:pPr>
        <w:jc w:val="center"/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>(ime in priimek odgovorne osebe)</w:t>
      </w:r>
    </w:p>
    <w:p w14:paraId="4D249DF6" w14:textId="77777777" w:rsidR="007920B0" w:rsidRPr="005B7F71" w:rsidRDefault="007920B0" w:rsidP="007920B0">
      <w:pPr>
        <w:jc w:val="center"/>
        <w:rPr>
          <w:rFonts w:ascii="Cambria" w:hAnsi="Cambria"/>
          <w:sz w:val="20"/>
          <w:szCs w:val="20"/>
        </w:rPr>
      </w:pPr>
    </w:p>
    <w:p w14:paraId="4D249DF7" w14:textId="7F18EE4C" w:rsidR="007920B0" w:rsidRPr="005B7F71" w:rsidRDefault="007920B0" w:rsidP="008D0CF3">
      <w:pPr>
        <w:pBdr>
          <w:bottom w:val="single" w:sz="4" w:space="1" w:color="auto"/>
        </w:pBdr>
        <w:tabs>
          <w:tab w:val="left" w:pos="3686"/>
        </w:tabs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>z nazivom</w:t>
      </w:r>
      <w:r w:rsidR="008D0CF3">
        <w:rPr>
          <w:rFonts w:ascii="Cambria" w:hAnsi="Cambria"/>
          <w:sz w:val="20"/>
          <w:szCs w:val="20"/>
        </w:rPr>
        <w:t xml:space="preserve"> </w:t>
      </w:r>
      <w:r w:rsidR="008D0CF3">
        <w:rPr>
          <w:rFonts w:ascii="Cambria" w:hAnsi="Cambria"/>
          <w:sz w:val="20"/>
          <w:szCs w:val="20"/>
        </w:rPr>
        <w:tab/>
      </w:r>
      <w:r w:rsidRPr="005B7F71">
        <w:rPr>
          <w:rFonts w:ascii="Cambria" w:hAnsi="Cambria"/>
          <w:sz w:val="20"/>
          <w:szCs w:val="20"/>
        </w:rPr>
        <w:t>iz</w:t>
      </w:r>
      <w:r w:rsidR="008D0CF3">
        <w:rPr>
          <w:rFonts w:ascii="Cambria" w:hAnsi="Cambria"/>
          <w:sz w:val="20"/>
          <w:szCs w:val="20"/>
        </w:rPr>
        <w:tab/>
      </w:r>
    </w:p>
    <w:p w14:paraId="4D249DF8" w14:textId="551C581B" w:rsidR="007920B0" w:rsidRPr="005B7F71" w:rsidRDefault="007920B0" w:rsidP="007920B0">
      <w:pPr>
        <w:jc w:val="both"/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 xml:space="preserve">                         </w:t>
      </w:r>
      <w:r w:rsidR="008D0CF3">
        <w:rPr>
          <w:rFonts w:ascii="Cambria" w:hAnsi="Cambria"/>
          <w:sz w:val="20"/>
          <w:szCs w:val="20"/>
        </w:rPr>
        <w:tab/>
      </w:r>
      <w:r w:rsidRPr="005B7F71">
        <w:rPr>
          <w:rFonts w:ascii="Cambria" w:hAnsi="Cambria"/>
          <w:sz w:val="20"/>
          <w:szCs w:val="20"/>
        </w:rPr>
        <w:t xml:space="preserve">(funkcija)                                                 </w:t>
      </w:r>
      <w:r w:rsidR="008D0CF3">
        <w:rPr>
          <w:rFonts w:ascii="Cambria" w:hAnsi="Cambria"/>
          <w:sz w:val="20"/>
          <w:szCs w:val="20"/>
        </w:rPr>
        <w:tab/>
      </w:r>
      <w:r w:rsidR="008D0CF3">
        <w:rPr>
          <w:rFonts w:ascii="Cambria" w:hAnsi="Cambria"/>
          <w:sz w:val="20"/>
          <w:szCs w:val="20"/>
        </w:rPr>
        <w:tab/>
      </w:r>
      <w:r w:rsidRPr="005B7F71">
        <w:rPr>
          <w:rFonts w:ascii="Cambria" w:hAnsi="Cambria"/>
          <w:sz w:val="20"/>
          <w:szCs w:val="20"/>
        </w:rPr>
        <w:t>(naziv in naslov podjetja)</w:t>
      </w:r>
    </w:p>
    <w:p w14:paraId="4D249DF9" w14:textId="77777777" w:rsidR="007920B0" w:rsidRPr="005B7F71" w:rsidRDefault="007920B0" w:rsidP="007920B0">
      <w:pPr>
        <w:jc w:val="both"/>
        <w:rPr>
          <w:rFonts w:ascii="Cambria" w:hAnsi="Cambria"/>
          <w:sz w:val="20"/>
          <w:szCs w:val="20"/>
        </w:rPr>
      </w:pPr>
    </w:p>
    <w:p w14:paraId="4D249DFA" w14:textId="77777777" w:rsidR="007920B0" w:rsidRPr="005B7F71" w:rsidRDefault="007920B0" w:rsidP="007920B0">
      <w:pPr>
        <w:jc w:val="both"/>
        <w:rPr>
          <w:rFonts w:ascii="Cambria" w:hAnsi="Cambria"/>
          <w:sz w:val="20"/>
          <w:szCs w:val="20"/>
        </w:rPr>
      </w:pPr>
    </w:p>
    <w:p w14:paraId="02BE0B38" w14:textId="77777777" w:rsidR="008D0CF3" w:rsidRDefault="008D0CF3" w:rsidP="008D0CF3">
      <w:pPr>
        <w:pBdr>
          <w:bottom w:val="single" w:sz="4" w:space="1" w:color="auto"/>
        </w:pBdr>
        <w:rPr>
          <w:rFonts w:ascii="Cambria" w:hAnsi="Cambria"/>
          <w:b/>
          <w:sz w:val="20"/>
          <w:szCs w:val="20"/>
        </w:rPr>
      </w:pPr>
    </w:p>
    <w:p w14:paraId="1F4C107A" w14:textId="3B4C8CB0" w:rsidR="008D0CF3" w:rsidRPr="005B7F71" w:rsidRDefault="008D0CF3" w:rsidP="008D0CF3">
      <w:pPr>
        <w:pBdr>
          <w:bottom w:val="single" w:sz="4" w:space="1" w:color="auto"/>
        </w:pBdr>
        <w:rPr>
          <w:rFonts w:ascii="Cambria" w:hAnsi="Cambria"/>
          <w:b/>
          <w:sz w:val="20"/>
          <w:szCs w:val="20"/>
        </w:rPr>
      </w:pPr>
      <w:r w:rsidRPr="005B7F71">
        <w:rPr>
          <w:rFonts w:ascii="Cambria" w:hAnsi="Cambria"/>
          <w:b/>
          <w:sz w:val="20"/>
          <w:szCs w:val="20"/>
        </w:rPr>
        <w:t>Podpisani</w:t>
      </w:r>
    </w:p>
    <w:p w14:paraId="4420E4E6" w14:textId="77777777" w:rsidR="008D0CF3" w:rsidRPr="005B7F71" w:rsidRDefault="008D0CF3" w:rsidP="008D0CF3">
      <w:pPr>
        <w:jc w:val="center"/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>(ime in priimek odgovorne osebe)</w:t>
      </w:r>
    </w:p>
    <w:p w14:paraId="3CFA1775" w14:textId="77777777" w:rsidR="008D0CF3" w:rsidRPr="005B7F71" w:rsidRDefault="008D0CF3" w:rsidP="008D0CF3">
      <w:pPr>
        <w:jc w:val="center"/>
        <w:rPr>
          <w:rFonts w:ascii="Cambria" w:hAnsi="Cambria"/>
          <w:sz w:val="20"/>
          <w:szCs w:val="20"/>
        </w:rPr>
      </w:pPr>
    </w:p>
    <w:p w14:paraId="6162BD6B" w14:textId="77777777" w:rsidR="008D0CF3" w:rsidRPr="005B7F71" w:rsidRDefault="008D0CF3" w:rsidP="008D0CF3">
      <w:pPr>
        <w:pBdr>
          <w:bottom w:val="single" w:sz="4" w:space="1" w:color="auto"/>
        </w:pBdr>
        <w:tabs>
          <w:tab w:val="left" w:pos="3686"/>
        </w:tabs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>z nazivom</w:t>
      </w:r>
      <w:r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ab/>
      </w:r>
      <w:r w:rsidRPr="005B7F71">
        <w:rPr>
          <w:rFonts w:ascii="Cambria" w:hAnsi="Cambria"/>
          <w:sz w:val="20"/>
          <w:szCs w:val="20"/>
        </w:rPr>
        <w:t>iz</w:t>
      </w:r>
      <w:r>
        <w:rPr>
          <w:rFonts w:ascii="Cambria" w:hAnsi="Cambria"/>
          <w:sz w:val="20"/>
          <w:szCs w:val="20"/>
        </w:rPr>
        <w:tab/>
      </w:r>
    </w:p>
    <w:p w14:paraId="24098A83" w14:textId="77777777" w:rsidR="008D0CF3" w:rsidRPr="005B7F71" w:rsidRDefault="008D0CF3" w:rsidP="008D0CF3">
      <w:pPr>
        <w:jc w:val="both"/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 xml:space="preserve">                         </w:t>
      </w:r>
      <w:r>
        <w:rPr>
          <w:rFonts w:ascii="Cambria" w:hAnsi="Cambria"/>
          <w:sz w:val="20"/>
          <w:szCs w:val="20"/>
        </w:rPr>
        <w:tab/>
      </w:r>
      <w:r w:rsidRPr="005B7F71">
        <w:rPr>
          <w:rFonts w:ascii="Cambria" w:hAnsi="Cambria"/>
          <w:sz w:val="20"/>
          <w:szCs w:val="20"/>
        </w:rPr>
        <w:t xml:space="preserve">(funkcija)                                                 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 w:rsidRPr="005B7F71">
        <w:rPr>
          <w:rFonts w:ascii="Cambria" w:hAnsi="Cambria"/>
          <w:sz w:val="20"/>
          <w:szCs w:val="20"/>
        </w:rPr>
        <w:t>(naziv in naslov podjetja)</w:t>
      </w:r>
    </w:p>
    <w:p w14:paraId="4D249E00" w14:textId="77777777" w:rsidR="007920B0" w:rsidRPr="005B7F71" w:rsidRDefault="007920B0" w:rsidP="007920B0">
      <w:pPr>
        <w:jc w:val="both"/>
        <w:rPr>
          <w:rFonts w:ascii="Cambria" w:hAnsi="Cambria"/>
          <w:sz w:val="20"/>
          <w:szCs w:val="20"/>
        </w:rPr>
      </w:pPr>
    </w:p>
    <w:p w14:paraId="4D249E01" w14:textId="77777777" w:rsidR="007920B0" w:rsidRPr="005B7F71" w:rsidRDefault="007920B0" w:rsidP="007920B0">
      <w:pPr>
        <w:jc w:val="both"/>
        <w:rPr>
          <w:rFonts w:ascii="Cambria" w:hAnsi="Cambria"/>
          <w:sz w:val="20"/>
          <w:szCs w:val="20"/>
        </w:rPr>
      </w:pPr>
    </w:p>
    <w:p w14:paraId="00D660CF" w14:textId="77777777" w:rsidR="008D0CF3" w:rsidRDefault="008D0CF3" w:rsidP="008D0CF3">
      <w:pPr>
        <w:pBdr>
          <w:bottom w:val="single" w:sz="4" w:space="1" w:color="auto"/>
        </w:pBdr>
        <w:rPr>
          <w:rFonts w:ascii="Cambria" w:hAnsi="Cambria"/>
          <w:b/>
          <w:sz w:val="20"/>
          <w:szCs w:val="20"/>
        </w:rPr>
      </w:pPr>
    </w:p>
    <w:p w14:paraId="1F2FB087" w14:textId="161D65C8" w:rsidR="008D0CF3" w:rsidRPr="005B7F71" w:rsidRDefault="008D0CF3" w:rsidP="008D0CF3">
      <w:pPr>
        <w:pBdr>
          <w:bottom w:val="single" w:sz="4" w:space="1" w:color="auto"/>
        </w:pBdr>
        <w:rPr>
          <w:rFonts w:ascii="Cambria" w:hAnsi="Cambria"/>
          <w:b/>
          <w:sz w:val="20"/>
          <w:szCs w:val="20"/>
        </w:rPr>
      </w:pPr>
      <w:r w:rsidRPr="005B7F71">
        <w:rPr>
          <w:rFonts w:ascii="Cambria" w:hAnsi="Cambria"/>
          <w:b/>
          <w:sz w:val="20"/>
          <w:szCs w:val="20"/>
        </w:rPr>
        <w:t>Podpisani</w:t>
      </w:r>
    </w:p>
    <w:p w14:paraId="0393F47A" w14:textId="77777777" w:rsidR="008D0CF3" w:rsidRPr="005B7F71" w:rsidRDefault="008D0CF3" w:rsidP="008D0CF3">
      <w:pPr>
        <w:jc w:val="center"/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>(ime in priimek odgovorne osebe)</w:t>
      </w:r>
    </w:p>
    <w:p w14:paraId="5E16A018" w14:textId="77777777" w:rsidR="008D0CF3" w:rsidRPr="005B7F71" w:rsidRDefault="008D0CF3" w:rsidP="008D0CF3">
      <w:pPr>
        <w:jc w:val="center"/>
        <w:rPr>
          <w:rFonts w:ascii="Cambria" w:hAnsi="Cambria"/>
          <w:sz w:val="20"/>
          <w:szCs w:val="20"/>
        </w:rPr>
      </w:pPr>
    </w:p>
    <w:p w14:paraId="2508A644" w14:textId="77777777" w:rsidR="008D0CF3" w:rsidRPr="005B7F71" w:rsidRDefault="008D0CF3" w:rsidP="008D0CF3">
      <w:pPr>
        <w:pBdr>
          <w:bottom w:val="single" w:sz="4" w:space="1" w:color="auto"/>
        </w:pBdr>
        <w:tabs>
          <w:tab w:val="left" w:pos="3686"/>
        </w:tabs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>z nazivom</w:t>
      </w:r>
      <w:r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ab/>
      </w:r>
      <w:r w:rsidRPr="005B7F71">
        <w:rPr>
          <w:rFonts w:ascii="Cambria" w:hAnsi="Cambria"/>
          <w:sz w:val="20"/>
          <w:szCs w:val="20"/>
        </w:rPr>
        <w:t>iz</w:t>
      </w:r>
      <w:r>
        <w:rPr>
          <w:rFonts w:ascii="Cambria" w:hAnsi="Cambria"/>
          <w:sz w:val="20"/>
          <w:szCs w:val="20"/>
        </w:rPr>
        <w:tab/>
      </w:r>
    </w:p>
    <w:p w14:paraId="57DF479B" w14:textId="77777777" w:rsidR="008D0CF3" w:rsidRPr="005B7F71" w:rsidRDefault="008D0CF3" w:rsidP="008D0CF3">
      <w:pPr>
        <w:jc w:val="both"/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 xml:space="preserve">                         </w:t>
      </w:r>
      <w:r>
        <w:rPr>
          <w:rFonts w:ascii="Cambria" w:hAnsi="Cambria"/>
          <w:sz w:val="20"/>
          <w:szCs w:val="20"/>
        </w:rPr>
        <w:tab/>
      </w:r>
      <w:r w:rsidRPr="005B7F71">
        <w:rPr>
          <w:rFonts w:ascii="Cambria" w:hAnsi="Cambria"/>
          <w:sz w:val="20"/>
          <w:szCs w:val="20"/>
        </w:rPr>
        <w:t xml:space="preserve">(funkcija)                                                 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 w:rsidRPr="005B7F71">
        <w:rPr>
          <w:rFonts w:ascii="Cambria" w:hAnsi="Cambria"/>
          <w:sz w:val="20"/>
          <w:szCs w:val="20"/>
        </w:rPr>
        <w:t>(naziv in naslov podjetja)</w:t>
      </w:r>
    </w:p>
    <w:p w14:paraId="4D249E07" w14:textId="77777777" w:rsidR="007920B0" w:rsidRPr="005B7F71" w:rsidRDefault="007920B0" w:rsidP="007920B0">
      <w:pPr>
        <w:jc w:val="both"/>
        <w:rPr>
          <w:rFonts w:ascii="Cambria" w:hAnsi="Cambria"/>
          <w:sz w:val="20"/>
          <w:szCs w:val="20"/>
        </w:rPr>
      </w:pPr>
    </w:p>
    <w:p w14:paraId="4D249E08" w14:textId="77777777" w:rsidR="007920B0" w:rsidRPr="005B7F71" w:rsidRDefault="007920B0" w:rsidP="007920B0">
      <w:pPr>
        <w:jc w:val="both"/>
        <w:rPr>
          <w:rFonts w:ascii="Cambria" w:hAnsi="Cambria"/>
          <w:sz w:val="20"/>
          <w:szCs w:val="20"/>
        </w:rPr>
      </w:pPr>
    </w:p>
    <w:p w14:paraId="1176D02F" w14:textId="77777777" w:rsidR="008D0CF3" w:rsidRDefault="008D0CF3" w:rsidP="008D0CF3">
      <w:pPr>
        <w:pBdr>
          <w:bottom w:val="single" w:sz="4" w:space="1" w:color="auto"/>
        </w:pBdr>
        <w:rPr>
          <w:rFonts w:ascii="Cambria" w:hAnsi="Cambria"/>
          <w:b/>
          <w:sz w:val="20"/>
          <w:szCs w:val="20"/>
        </w:rPr>
      </w:pPr>
    </w:p>
    <w:p w14:paraId="4AF9337D" w14:textId="122E3368" w:rsidR="008D0CF3" w:rsidRPr="005B7F71" w:rsidRDefault="008D0CF3" w:rsidP="008D0CF3">
      <w:pPr>
        <w:pBdr>
          <w:bottom w:val="single" w:sz="4" w:space="1" w:color="auto"/>
        </w:pBdr>
        <w:rPr>
          <w:rFonts w:ascii="Cambria" w:hAnsi="Cambria"/>
          <w:b/>
          <w:sz w:val="20"/>
          <w:szCs w:val="20"/>
        </w:rPr>
      </w:pPr>
      <w:r w:rsidRPr="005B7F71">
        <w:rPr>
          <w:rFonts w:ascii="Cambria" w:hAnsi="Cambria"/>
          <w:b/>
          <w:sz w:val="20"/>
          <w:szCs w:val="20"/>
        </w:rPr>
        <w:t>Podpisani</w:t>
      </w:r>
    </w:p>
    <w:p w14:paraId="553912CF" w14:textId="77777777" w:rsidR="008D0CF3" w:rsidRPr="005B7F71" w:rsidRDefault="008D0CF3" w:rsidP="008D0CF3">
      <w:pPr>
        <w:jc w:val="center"/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>(ime in priimek odgovorne osebe)</w:t>
      </w:r>
    </w:p>
    <w:p w14:paraId="09936538" w14:textId="77777777" w:rsidR="008D0CF3" w:rsidRPr="005B7F71" w:rsidRDefault="008D0CF3" w:rsidP="008D0CF3">
      <w:pPr>
        <w:jc w:val="center"/>
        <w:rPr>
          <w:rFonts w:ascii="Cambria" w:hAnsi="Cambria"/>
          <w:sz w:val="20"/>
          <w:szCs w:val="20"/>
        </w:rPr>
      </w:pPr>
    </w:p>
    <w:p w14:paraId="769EDCE6" w14:textId="77777777" w:rsidR="008D0CF3" w:rsidRPr="005B7F71" w:rsidRDefault="008D0CF3" w:rsidP="008D0CF3">
      <w:pPr>
        <w:pBdr>
          <w:bottom w:val="single" w:sz="4" w:space="1" w:color="auto"/>
        </w:pBdr>
        <w:tabs>
          <w:tab w:val="left" w:pos="3686"/>
        </w:tabs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>z nazivom</w:t>
      </w:r>
      <w:r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ab/>
      </w:r>
      <w:r w:rsidRPr="005B7F71">
        <w:rPr>
          <w:rFonts w:ascii="Cambria" w:hAnsi="Cambria"/>
          <w:sz w:val="20"/>
          <w:szCs w:val="20"/>
        </w:rPr>
        <w:t>iz</w:t>
      </w:r>
      <w:r>
        <w:rPr>
          <w:rFonts w:ascii="Cambria" w:hAnsi="Cambria"/>
          <w:sz w:val="20"/>
          <w:szCs w:val="20"/>
        </w:rPr>
        <w:tab/>
      </w:r>
    </w:p>
    <w:p w14:paraId="478D4F4D" w14:textId="77777777" w:rsidR="008D0CF3" w:rsidRPr="005B7F71" w:rsidRDefault="008D0CF3" w:rsidP="008D0CF3">
      <w:pPr>
        <w:jc w:val="both"/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 xml:space="preserve">                         </w:t>
      </w:r>
      <w:r>
        <w:rPr>
          <w:rFonts w:ascii="Cambria" w:hAnsi="Cambria"/>
          <w:sz w:val="20"/>
          <w:szCs w:val="20"/>
        </w:rPr>
        <w:tab/>
      </w:r>
      <w:r w:rsidRPr="005B7F71">
        <w:rPr>
          <w:rFonts w:ascii="Cambria" w:hAnsi="Cambria"/>
          <w:sz w:val="20"/>
          <w:szCs w:val="20"/>
        </w:rPr>
        <w:t xml:space="preserve">(funkcija)                                                 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 w:rsidRPr="005B7F71">
        <w:rPr>
          <w:rFonts w:ascii="Cambria" w:hAnsi="Cambria"/>
          <w:sz w:val="20"/>
          <w:szCs w:val="20"/>
        </w:rPr>
        <w:t>(naziv in naslov podjetja)</w:t>
      </w:r>
    </w:p>
    <w:p w14:paraId="4D249E0E" w14:textId="77777777" w:rsidR="007920B0" w:rsidRPr="005B7F71" w:rsidRDefault="007920B0" w:rsidP="007920B0">
      <w:pPr>
        <w:jc w:val="both"/>
        <w:rPr>
          <w:rFonts w:ascii="Cambria" w:hAnsi="Cambria"/>
          <w:sz w:val="20"/>
          <w:szCs w:val="20"/>
        </w:rPr>
      </w:pPr>
    </w:p>
    <w:p w14:paraId="4D249E0F" w14:textId="77777777" w:rsidR="007920B0" w:rsidRPr="005B7F71" w:rsidRDefault="007920B0" w:rsidP="007920B0">
      <w:pPr>
        <w:jc w:val="both"/>
        <w:rPr>
          <w:rFonts w:ascii="Cambria" w:hAnsi="Cambria"/>
          <w:sz w:val="20"/>
          <w:szCs w:val="20"/>
        </w:rPr>
      </w:pPr>
    </w:p>
    <w:p w14:paraId="4D249E10" w14:textId="77777777" w:rsidR="007920B0" w:rsidRPr="005B7F71" w:rsidRDefault="007920B0" w:rsidP="007920B0">
      <w:pPr>
        <w:jc w:val="both"/>
        <w:rPr>
          <w:rFonts w:ascii="Cambria" w:hAnsi="Cambria"/>
          <w:sz w:val="20"/>
          <w:szCs w:val="20"/>
        </w:rPr>
      </w:pPr>
    </w:p>
    <w:p w14:paraId="3A900AC1" w14:textId="77777777" w:rsidR="008D0CF3" w:rsidRDefault="008D0CF3" w:rsidP="00717D0A">
      <w:pPr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4D249E11" w14:textId="4FC102AA" w:rsidR="007920B0" w:rsidRPr="005B7F71" w:rsidRDefault="007920B0" w:rsidP="00717D0A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>potrjujemo, da smo zakoniti predstavniki ponudnikov, ki dajejo skupno ponudbo in s tem dokumentom pooblaščamo</w:t>
      </w:r>
    </w:p>
    <w:p w14:paraId="4D249E12" w14:textId="77777777" w:rsidR="007920B0" w:rsidRPr="005B7F71" w:rsidRDefault="007920B0" w:rsidP="007920B0">
      <w:pPr>
        <w:jc w:val="both"/>
        <w:rPr>
          <w:rFonts w:ascii="Cambria" w:hAnsi="Cambria"/>
          <w:sz w:val="20"/>
          <w:szCs w:val="20"/>
        </w:rPr>
      </w:pPr>
    </w:p>
    <w:p w14:paraId="4D249E13" w14:textId="77777777" w:rsidR="007920B0" w:rsidRPr="005B7F71" w:rsidRDefault="007920B0" w:rsidP="007920B0">
      <w:pPr>
        <w:jc w:val="both"/>
        <w:rPr>
          <w:rFonts w:ascii="Cambria" w:hAnsi="Cambria"/>
          <w:sz w:val="20"/>
          <w:szCs w:val="20"/>
        </w:rPr>
      </w:pPr>
    </w:p>
    <w:p w14:paraId="387EC0C5" w14:textId="77777777" w:rsidR="0072770B" w:rsidRDefault="0072770B">
      <w:pPr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br w:type="page"/>
      </w:r>
    </w:p>
    <w:p w14:paraId="6F0B768D" w14:textId="77777777" w:rsidR="0072770B" w:rsidRDefault="0072770B" w:rsidP="007920B0">
      <w:pPr>
        <w:jc w:val="both"/>
        <w:rPr>
          <w:rFonts w:ascii="Cambria" w:hAnsi="Cambria"/>
          <w:b/>
          <w:sz w:val="20"/>
          <w:szCs w:val="20"/>
        </w:rPr>
      </w:pPr>
    </w:p>
    <w:p w14:paraId="4D249E14" w14:textId="71B605DA" w:rsidR="007920B0" w:rsidRPr="005B7F71" w:rsidRDefault="007920B0" w:rsidP="007920B0">
      <w:pPr>
        <w:jc w:val="both"/>
        <w:rPr>
          <w:rFonts w:ascii="Cambria" w:hAnsi="Cambria"/>
          <w:b/>
          <w:sz w:val="20"/>
          <w:szCs w:val="20"/>
        </w:rPr>
      </w:pPr>
      <w:r w:rsidRPr="005B7F71">
        <w:rPr>
          <w:rFonts w:ascii="Cambria" w:hAnsi="Cambria"/>
          <w:b/>
          <w:sz w:val="20"/>
          <w:szCs w:val="20"/>
        </w:rPr>
        <w:t>za vodilnega partnerja:</w:t>
      </w:r>
    </w:p>
    <w:p w14:paraId="4D249E15" w14:textId="77777777" w:rsidR="007920B0" w:rsidRPr="005B7F71" w:rsidRDefault="007920B0" w:rsidP="007920B0">
      <w:pPr>
        <w:jc w:val="both"/>
        <w:rPr>
          <w:rFonts w:ascii="Cambria" w:hAnsi="Cambria"/>
          <w:b/>
          <w:sz w:val="20"/>
          <w:szCs w:val="20"/>
        </w:rPr>
      </w:pPr>
    </w:p>
    <w:p w14:paraId="4D249E16" w14:textId="77777777" w:rsidR="007920B0" w:rsidRPr="005B7F71" w:rsidRDefault="007920B0" w:rsidP="007920B0">
      <w:pPr>
        <w:pBdr>
          <w:bottom w:val="single" w:sz="12" w:space="1" w:color="auto"/>
        </w:pBdr>
        <w:jc w:val="both"/>
        <w:rPr>
          <w:rFonts w:ascii="Cambria" w:hAnsi="Cambria"/>
          <w:sz w:val="20"/>
          <w:szCs w:val="20"/>
        </w:rPr>
      </w:pPr>
    </w:p>
    <w:p w14:paraId="4D249E17" w14:textId="77777777" w:rsidR="007920B0" w:rsidRPr="005B7F71" w:rsidRDefault="007920B0" w:rsidP="007920B0">
      <w:pPr>
        <w:jc w:val="center"/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>(naziv in naslov vodilnega partnerja pri skupni ponudbi)</w:t>
      </w:r>
    </w:p>
    <w:p w14:paraId="4D249E18" w14:textId="77777777" w:rsidR="007920B0" w:rsidRPr="005B7F71" w:rsidRDefault="007920B0" w:rsidP="007920B0">
      <w:pPr>
        <w:rPr>
          <w:rFonts w:ascii="Cambria" w:hAnsi="Cambria"/>
          <w:sz w:val="20"/>
          <w:szCs w:val="20"/>
        </w:rPr>
      </w:pPr>
    </w:p>
    <w:p w14:paraId="4D249E19" w14:textId="77777777" w:rsidR="007920B0" w:rsidRPr="005B7F71" w:rsidRDefault="007920B0" w:rsidP="007920B0">
      <w:pPr>
        <w:rPr>
          <w:rFonts w:ascii="Cambria" w:hAnsi="Cambria"/>
          <w:sz w:val="20"/>
          <w:szCs w:val="20"/>
        </w:rPr>
      </w:pPr>
    </w:p>
    <w:p w14:paraId="721EEF74" w14:textId="77777777" w:rsidR="008D0CF3" w:rsidRDefault="008D0CF3" w:rsidP="007920B0">
      <w:pPr>
        <w:rPr>
          <w:rFonts w:ascii="Cambria" w:hAnsi="Cambria"/>
          <w:sz w:val="20"/>
          <w:szCs w:val="20"/>
        </w:rPr>
      </w:pPr>
    </w:p>
    <w:p w14:paraId="4D249E1A" w14:textId="42F9542C" w:rsidR="007920B0" w:rsidRPr="005B7F71" w:rsidRDefault="007920B0" w:rsidP="007920B0">
      <w:pPr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>in za podpis skupne ponudbe:</w:t>
      </w:r>
    </w:p>
    <w:p w14:paraId="4D249E1B" w14:textId="77777777" w:rsidR="007920B0" w:rsidRPr="005B7F71" w:rsidRDefault="007920B0" w:rsidP="007920B0">
      <w:pPr>
        <w:rPr>
          <w:rFonts w:ascii="Cambria" w:hAnsi="Cambria"/>
          <w:sz w:val="20"/>
          <w:szCs w:val="20"/>
        </w:rPr>
      </w:pPr>
    </w:p>
    <w:p w14:paraId="4D249E1C" w14:textId="15976D38" w:rsidR="007920B0" w:rsidRPr="005B7F71" w:rsidRDefault="007920B0" w:rsidP="008D0CF3">
      <w:pPr>
        <w:pBdr>
          <w:bottom w:val="single" w:sz="4" w:space="1" w:color="auto"/>
        </w:pBdr>
        <w:tabs>
          <w:tab w:val="left" w:pos="3686"/>
        </w:tabs>
        <w:jc w:val="both"/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>gospo/gospoda</w:t>
      </w:r>
      <w:r w:rsidR="00594260" w:rsidRPr="005B7F71">
        <w:rPr>
          <w:rFonts w:ascii="Cambria" w:hAnsi="Cambria"/>
          <w:sz w:val="20"/>
          <w:szCs w:val="20"/>
        </w:rPr>
        <w:t xml:space="preserve"> </w:t>
      </w:r>
      <w:r w:rsidR="008D0CF3">
        <w:rPr>
          <w:rFonts w:ascii="Cambria" w:hAnsi="Cambria"/>
          <w:sz w:val="20"/>
          <w:szCs w:val="20"/>
        </w:rPr>
        <w:tab/>
      </w:r>
      <w:r w:rsidRPr="005B7F71">
        <w:rPr>
          <w:rFonts w:ascii="Cambria" w:hAnsi="Cambria"/>
          <w:sz w:val="20"/>
          <w:szCs w:val="20"/>
        </w:rPr>
        <w:t>z nazivom</w:t>
      </w:r>
      <w:r w:rsidR="00594260" w:rsidRPr="005B7F71">
        <w:rPr>
          <w:rFonts w:ascii="Cambria" w:hAnsi="Cambria"/>
          <w:sz w:val="20"/>
          <w:szCs w:val="20"/>
        </w:rPr>
        <w:t xml:space="preserve"> </w:t>
      </w:r>
    </w:p>
    <w:p w14:paraId="4D249E1D" w14:textId="77777777" w:rsidR="007920B0" w:rsidRPr="005B7F71" w:rsidRDefault="007920B0" w:rsidP="007920B0">
      <w:pPr>
        <w:jc w:val="both"/>
        <w:rPr>
          <w:rFonts w:ascii="Cambria" w:hAnsi="Cambria"/>
          <w:sz w:val="20"/>
          <w:szCs w:val="20"/>
        </w:rPr>
      </w:pPr>
    </w:p>
    <w:p w14:paraId="4D249E1E" w14:textId="475EE543" w:rsidR="007920B0" w:rsidRPr="005B7F71" w:rsidRDefault="007920B0" w:rsidP="008D0CF3">
      <w:pPr>
        <w:pBdr>
          <w:bottom w:val="single" w:sz="4" w:space="1" w:color="auto"/>
        </w:pBdr>
        <w:tabs>
          <w:tab w:val="left" w:pos="3686"/>
        </w:tabs>
        <w:jc w:val="both"/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>ki se podpisuje</w:t>
      </w:r>
      <w:r w:rsidR="008D0CF3">
        <w:rPr>
          <w:rFonts w:ascii="Cambria" w:hAnsi="Cambria"/>
          <w:sz w:val="20"/>
          <w:szCs w:val="20"/>
        </w:rPr>
        <w:tab/>
      </w:r>
      <w:r w:rsidRPr="005B7F71">
        <w:rPr>
          <w:rFonts w:ascii="Cambria" w:hAnsi="Cambria"/>
          <w:sz w:val="20"/>
          <w:szCs w:val="20"/>
        </w:rPr>
        <w:t>in parafira</w:t>
      </w:r>
    </w:p>
    <w:p w14:paraId="4D249E1F" w14:textId="77777777" w:rsidR="007920B0" w:rsidRPr="005B7F71" w:rsidRDefault="007920B0" w:rsidP="007920B0">
      <w:pPr>
        <w:jc w:val="both"/>
        <w:rPr>
          <w:rFonts w:ascii="Cambria" w:hAnsi="Cambria"/>
          <w:sz w:val="20"/>
          <w:szCs w:val="20"/>
        </w:rPr>
      </w:pPr>
    </w:p>
    <w:p w14:paraId="5154645A" w14:textId="77777777" w:rsidR="0017141F" w:rsidRDefault="0017141F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4D249E20" w14:textId="5B89D244" w:rsidR="007920B0" w:rsidRPr="005B7F71" w:rsidRDefault="007920B0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odprtem postopku za sklenitev okvirnega sporazuma: </w:t>
      </w:r>
      <w:r w:rsidRPr="005B7F71">
        <w:rPr>
          <w:rFonts w:ascii="Cambria" w:hAnsi="Cambria"/>
          <w:color w:val="000000"/>
          <w:sz w:val="20"/>
          <w:szCs w:val="20"/>
        </w:rPr>
        <w:t>»</w:t>
      </w:r>
      <w:r w:rsidRPr="005B7F71">
        <w:rPr>
          <w:rFonts w:ascii="Cambria" w:hAnsi="Cambria"/>
          <w:sz w:val="20"/>
          <w:szCs w:val="20"/>
        </w:rPr>
        <w:t>Sukcesivna dobava konvencionalnih in ekoloških živil</w:t>
      </w:r>
      <w:r w:rsidRPr="005B7F71">
        <w:rPr>
          <w:rFonts w:ascii="Cambria" w:hAnsi="Cambria"/>
          <w:color w:val="000000"/>
          <w:sz w:val="20"/>
          <w:szCs w:val="20"/>
        </w:rPr>
        <w:t>«</w:t>
      </w:r>
      <w:r w:rsidRPr="005B7F71">
        <w:rPr>
          <w:rFonts w:ascii="Cambria" w:hAnsi="Cambria"/>
          <w:sz w:val="20"/>
          <w:szCs w:val="20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4D249E21" w14:textId="77777777" w:rsidR="007920B0" w:rsidRPr="005B7F71" w:rsidRDefault="007920B0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4D249E22" w14:textId="06DA1093" w:rsidR="007920B0" w:rsidRPr="005B7F71" w:rsidRDefault="007920B0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>Izjavljamo tudi, da bomo v primeru, če bomo izbrani ponudniki na predmetnem javnem razpisu pred podpisom pogodbe naročniku</w:t>
      </w:r>
      <w:r w:rsidR="00F16C5D" w:rsidRPr="005B7F71">
        <w:rPr>
          <w:rFonts w:ascii="Cambria" w:hAnsi="Cambria"/>
          <w:sz w:val="20"/>
          <w:szCs w:val="20"/>
        </w:rPr>
        <w:t xml:space="preserve"> na njegovo zahtevo</w:t>
      </w:r>
      <w:r w:rsidRPr="005B7F71">
        <w:rPr>
          <w:rFonts w:ascii="Cambria" w:hAnsi="Cambria"/>
          <w:sz w:val="20"/>
          <w:szCs w:val="20"/>
        </w:rPr>
        <w:t xml:space="preserve"> izročili pogodbo ali dogovor o našem poslovnem sodelovanju pri izvedbi tega javnega naročila, v primeru, da te pogodbe ali dogovora ne prilagamo že v ponudbi.</w:t>
      </w:r>
    </w:p>
    <w:p w14:paraId="4D249E23" w14:textId="77777777" w:rsidR="007920B0" w:rsidRPr="005B7F71" w:rsidRDefault="007920B0" w:rsidP="007920B0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14:paraId="4D249E24" w14:textId="77777777" w:rsidR="007920B0" w:rsidRPr="005B7F71" w:rsidRDefault="007920B0" w:rsidP="007920B0">
      <w:pPr>
        <w:jc w:val="both"/>
        <w:rPr>
          <w:rFonts w:ascii="Cambria" w:hAnsi="Cambria"/>
          <w:sz w:val="20"/>
          <w:szCs w:val="20"/>
        </w:rPr>
      </w:pPr>
    </w:p>
    <w:p w14:paraId="4D249E25" w14:textId="77777777" w:rsidR="007920B0" w:rsidRPr="005B7F71" w:rsidRDefault="007920B0" w:rsidP="007920B0">
      <w:pPr>
        <w:jc w:val="both"/>
        <w:rPr>
          <w:rFonts w:ascii="Cambria" w:hAnsi="Cambria"/>
          <w:sz w:val="20"/>
          <w:szCs w:val="20"/>
        </w:rPr>
      </w:pPr>
    </w:p>
    <w:p w14:paraId="4D249E26" w14:textId="63B1FDD0" w:rsidR="007920B0" w:rsidRPr="005B7F71" w:rsidRDefault="007920B0" w:rsidP="008D0CF3">
      <w:pPr>
        <w:tabs>
          <w:tab w:val="left" w:pos="6379"/>
        </w:tabs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 xml:space="preserve">Kraj in datum: ___________________                     </w:t>
      </w:r>
      <w:r w:rsidR="007A5847" w:rsidRPr="005B7F71">
        <w:rPr>
          <w:rFonts w:ascii="Cambria" w:hAnsi="Cambria"/>
          <w:sz w:val="20"/>
          <w:szCs w:val="20"/>
        </w:rPr>
        <w:t xml:space="preserve">   </w:t>
      </w:r>
      <w:r w:rsidRPr="005B7F71">
        <w:rPr>
          <w:rFonts w:ascii="Cambria" w:hAnsi="Cambria"/>
          <w:sz w:val="20"/>
          <w:szCs w:val="20"/>
        </w:rPr>
        <w:t xml:space="preserve">žig                  </w:t>
      </w:r>
      <w:r w:rsidR="007A5847" w:rsidRPr="005B7F71">
        <w:rPr>
          <w:rFonts w:ascii="Cambria" w:hAnsi="Cambria"/>
          <w:sz w:val="20"/>
          <w:szCs w:val="20"/>
        </w:rPr>
        <w:t xml:space="preserve">           </w:t>
      </w:r>
      <w:r w:rsidR="00594260" w:rsidRPr="005B7F71">
        <w:rPr>
          <w:rFonts w:ascii="Cambria" w:hAnsi="Cambria"/>
          <w:sz w:val="20"/>
          <w:szCs w:val="20"/>
        </w:rPr>
        <w:t xml:space="preserve">        </w:t>
      </w:r>
      <w:r w:rsidR="007A5847" w:rsidRPr="005B7F71">
        <w:rPr>
          <w:rFonts w:ascii="Cambria" w:hAnsi="Cambria"/>
          <w:sz w:val="20"/>
          <w:szCs w:val="20"/>
        </w:rPr>
        <w:t xml:space="preserve">   </w:t>
      </w:r>
      <w:r w:rsidR="00594260" w:rsidRPr="005B7F71">
        <w:rPr>
          <w:rFonts w:ascii="Cambria" w:hAnsi="Cambria"/>
          <w:sz w:val="20"/>
          <w:szCs w:val="20"/>
        </w:rPr>
        <w:t xml:space="preserve"> </w:t>
      </w:r>
      <w:r w:rsidR="008D0CF3">
        <w:rPr>
          <w:rFonts w:ascii="Cambria" w:hAnsi="Cambria"/>
          <w:sz w:val="20"/>
          <w:szCs w:val="20"/>
        </w:rPr>
        <w:tab/>
      </w:r>
      <w:r w:rsidRPr="005B7F71">
        <w:rPr>
          <w:rFonts w:ascii="Cambria" w:hAnsi="Cambria"/>
          <w:sz w:val="20"/>
          <w:szCs w:val="20"/>
        </w:rPr>
        <w:t>_______________</w:t>
      </w:r>
      <w:r w:rsidR="008D0CF3">
        <w:rPr>
          <w:rFonts w:ascii="Cambria" w:hAnsi="Cambria"/>
          <w:sz w:val="20"/>
          <w:szCs w:val="20"/>
        </w:rPr>
        <w:t>____</w:t>
      </w:r>
      <w:r w:rsidRPr="005B7F71">
        <w:rPr>
          <w:rFonts w:ascii="Cambria" w:hAnsi="Cambria"/>
          <w:sz w:val="20"/>
          <w:szCs w:val="20"/>
        </w:rPr>
        <w:t>_____</w:t>
      </w:r>
    </w:p>
    <w:p w14:paraId="4D249E27" w14:textId="77777777" w:rsidR="007920B0" w:rsidRPr="005B7F71" w:rsidRDefault="007920B0" w:rsidP="008D0CF3">
      <w:pPr>
        <w:tabs>
          <w:tab w:val="left" w:pos="6379"/>
        </w:tabs>
        <w:ind w:left="6372" w:firstLine="3"/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 xml:space="preserve">podpis pooblastitelja </w:t>
      </w:r>
    </w:p>
    <w:p w14:paraId="4D249E28" w14:textId="77777777" w:rsidR="007920B0" w:rsidRPr="005B7F71" w:rsidRDefault="007920B0" w:rsidP="008D0CF3">
      <w:pPr>
        <w:tabs>
          <w:tab w:val="left" w:pos="6379"/>
        </w:tabs>
        <w:jc w:val="both"/>
        <w:rPr>
          <w:rFonts w:ascii="Cambria" w:hAnsi="Cambria"/>
          <w:sz w:val="20"/>
          <w:szCs w:val="20"/>
        </w:rPr>
      </w:pPr>
    </w:p>
    <w:p w14:paraId="4D249E29" w14:textId="77777777" w:rsidR="007920B0" w:rsidRPr="005B7F71" w:rsidRDefault="007920B0" w:rsidP="008D0CF3">
      <w:pPr>
        <w:tabs>
          <w:tab w:val="left" w:pos="6379"/>
        </w:tabs>
        <w:jc w:val="both"/>
        <w:rPr>
          <w:rFonts w:ascii="Cambria" w:hAnsi="Cambria"/>
          <w:sz w:val="20"/>
          <w:szCs w:val="20"/>
        </w:rPr>
      </w:pPr>
    </w:p>
    <w:p w14:paraId="4D249E2A" w14:textId="13D4B905" w:rsidR="007920B0" w:rsidRPr="005B7F71" w:rsidRDefault="007920B0" w:rsidP="008D0CF3">
      <w:pPr>
        <w:tabs>
          <w:tab w:val="left" w:pos="6379"/>
        </w:tabs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 xml:space="preserve">Kraj in datum: ___________________                   </w:t>
      </w:r>
      <w:r w:rsidR="007A5847" w:rsidRPr="005B7F71">
        <w:rPr>
          <w:rFonts w:ascii="Cambria" w:hAnsi="Cambria"/>
          <w:sz w:val="20"/>
          <w:szCs w:val="20"/>
        </w:rPr>
        <w:t xml:space="preserve">   </w:t>
      </w:r>
      <w:r w:rsidRPr="005B7F71">
        <w:rPr>
          <w:rFonts w:ascii="Cambria" w:hAnsi="Cambria"/>
          <w:sz w:val="20"/>
          <w:szCs w:val="20"/>
        </w:rPr>
        <w:t xml:space="preserve">  žig                 </w:t>
      </w:r>
      <w:r w:rsidR="00594260" w:rsidRPr="005B7F71">
        <w:rPr>
          <w:rFonts w:ascii="Cambria" w:hAnsi="Cambria"/>
          <w:sz w:val="20"/>
          <w:szCs w:val="20"/>
        </w:rPr>
        <w:tab/>
      </w:r>
      <w:r w:rsidRPr="005B7F71">
        <w:rPr>
          <w:rFonts w:ascii="Cambria" w:hAnsi="Cambria"/>
          <w:sz w:val="20"/>
          <w:szCs w:val="20"/>
        </w:rPr>
        <w:t>__________________</w:t>
      </w:r>
      <w:r w:rsidR="008D0CF3">
        <w:rPr>
          <w:rFonts w:ascii="Cambria" w:hAnsi="Cambria"/>
          <w:sz w:val="20"/>
          <w:szCs w:val="20"/>
        </w:rPr>
        <w:t>____</w:t>
      </w:r>
      <w:r w:rsidRPr="005B7F71">
        <w:rPr>
          <w:rFonts w:ascii="Cambria" w:hAnsi="Cambria"/>
          <w:sz w:val="20"/>
          <w:szCs w:val="20"/>
        </w:rPr>
        <w:t>__</w:t>
      </w:r>
    </w:p>
    <w:p w14:paraId="4D249E2B" w14:textId="77777777" w:rsidR="007920B0" w:rsidRPr="005B7F71" w:rsidRDefault="007920B0" w:rsidP="008D0CF3">
      <w:pPr>
        <w:tabs>
          <w:tab w:val="left" w:pos="6379"/>
        </w:tabs>
        <w:ind w:left="6372" w:firstLine="3"/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 xml:space="preserve">podpis pooblastitelja </w:t>
      </w:r>
    </w:p>
    <w:p w14:paraId="4D249E2C" w14:textId="77777777" w:rsidR="007920B0" w:rsidRPr="005B7F71" w:rsidRDefault="007920B0" w:rsidP="008D0CF3">
      <w:pPr>
        <w:tabs>
          <w:tab w:val="left" w:pos="6379"/>
        </w:tabs>
        <w:jc w:val="both"/>
        <w:rPr>
          <w:rFonts w:ascii="Cambria" w:hAnsi="Cambria"/>
          <w:sz w:val="20"/>
          <w:szCs w:val="20"/>
        </w:rPr>
      </w:pPr>
    </w:p>
    <w:p w14:paraId="4D249E2D" w14:textId="77777777" w:rsidR="007920B0" w:rsidRPr="005B7F71" w:rsidRDefault="007920B0" w:rsidP="008D0CF3">
      <w:pPr>
        <w:tabs>
          <w:tab w:val="left" w:pos="6379"/>
        </w:tabs>
        <w:jc w:val="both"/>
        <w:rPr>
          <w:rFonts w:ascii="Cambria" w:hAnsi="Cambria"/>
          <w:sz w:val="20"/>
          <w:szCs w:val="20"/>
        </w:rPr>
      </w:pPr>
    </w:p>
    <w:p w14:paraId="4D249E2E" w14:textId="75B58F4B" w:rsidR="007920B0" w:rsidRPr="005B7F71" w:rsidRDefault="007920B0" w:rsidP="008D0CF3">
      <w:pPr>
        <w:tabs>
          <w:tab w:val="left" w:pos="6379"/>
        </w:tabs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 xml:space="preserve">Kraj in datum: ___________________                     </w:t>
      </w:r>
      <w:r w:rsidR="007A5847" w:rsidRPr="005B7F71">
        <w:rPr>
          <w:rFonts w:ascii="Cambria" w:hAnsi="Cambria"/>
          <w:sz w:val="20"/>
          <w:szCs w:val="20"/>
        </w:rPr>
        <w:t xml:space="preserve">   </w:t>
      </w:r>
      <w:r w:rsidRPr="005B7F71">
        <w:rPr>
          <w:rFonts w:ascii="Cambria" w:hAnsi="Cambria"/>
          <w:sz w:val="20"/>
          <w:szCs w:val="20"/>
        </w:rPr>
        <w:t xml:space="preserve">žig                  </w:t>
      </w:r>
      <w:r w:rsidR="007A5847" w:rsidRPr="005B7F71">
        <w:rPr>
          <w:rFonts w:ascii="Cambria" w:hAnsi="Cambria"/>
          <w:sz w:val="20"/>
          <w:szCs w:val="20"/>
        </w:rPr>
        <w:tab/>
      </w:r>
      <w:r w:rsidRPr="005B7F71">
        <w:rPr>
          <w:rFonts w:ascii="Cambria" w:hAnsi="Cambria"/>
          <w:sz w:val="20"/>
          <w:szCs w:val="20"/>
        </w:rPr>
        <w:t>____________________</w:t>
      </w:r>
      <w:r w:rsidR="008D0CF3">
        <w:rPr>
          <w:rFonts w:ascii="Cambria" w:hAnsi="Cambria"/>
          <w:sz w:val="20"/>
          <w:szCs w:val="20"/>
        </w:rPr>
        <w:t>____</w:t>
      </w:r>
    </w:p>
    <w:p w14:paraId="4D249E2F" w14:textId="77777777" w:rsidR="007920B0" w:rsidRPr="005B7F71" w:rsidRDefault="007920B0" w:rsidP="008D0CF3">
      <w:pPr>
        <w:tabs>
          <w:tab w:val="left" w:pos="6379"/>
        </w:tabs>
        <w:ind w:left="6372" w:firstLine="3"/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 xml:space="preserve">podpis pooblastitelja </w:t>
      </w:r>
    </w:p>
    <w:p w14:paraId="4D249E30" w14:textId="77777777" w:rsidR="007920B0" w:rsidRPr="005B7F71" w:rsidRDefault="007920B0" w:rsidP="008D0CF3">
      <w:pPr>
        <w:tabs>
          <w:tab w:val="left" w:pos="6379"/>
        </w:tabs>
        <w:jc w:val="both"/>
        <w:rPr>
          <w:rFonts w:ascii="Cambria" w:hAnsi="Cambria"/>
          <w:sz w:val="20"/>
          <w:szCs w:val="20"/>
        </w:rPr>
      </w:pPr>
    </w:p>
    <w:p w14:paraId="4D249E31" w14:textId="77777777" w:rsidR="007920B0" w:rsidRPr="005B7F71" w:rsidRDefault="007920B0" w:rsidP="008D0CF3">
      <w:pPr>
        <w:tabs>
          <w:tab w:val="left" w:pos="6379"/>
        </w:tabs>
        <w:jc w:val="both"/>
        <w:rPr>
          <w:rFonts w:ascii="Cambria" w:hAnsi="Cambria"/>
          <w:sz w:val="20"/>
          <w:szCs w:val="20"/>
        </w:rPr>
      </w:pPr>
    </w:p>
    <w:p w14:paraId="4D249E32" w14:textId="3D38627F" w:rsidR="007920B0" w:rsidRPr="005B7F71" w:rsidRDefault="007920B0" w:rsidP="008D0CF3">
      <w:pPr>
        <w:tabs>
          <w:tab w:val="left" w:pos="6379"/>
        </w:tabs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 xml:space="preserve">Kraj in datum: ___________________                   </w:t>
      </w:r>
      <w:r w:rsidR="007A5847" w:rsidRPr="005B7F71">
        <w:rPr>
          <w:rFonts w:ascii="Cambria" w:hAnsi="Cambria"/>
          <w:sz w:val="20"/>
          <w:szCs w:val="20"/>
        </w:rPr>
        <w:t xml:space="preserve">   </w:t>
      </w:r>
      <w:r w:rsidRPr="005B7F71">
        <w:rPr>
          <w:rFonts w:ascii="Cambria" w:hAnsi="Cambria"/>
          <w:sz w:val="20"/>
          <w:szCs w:val="20"/>
        </w:rPr>
        <w:t xml:space="preserve">  žig                  </w:t>
      </w:r>
      <w:r w:rsidR="007A5847" w:rsidRPr="005B7F71">
        <w:rPr>
          <w:rFonts w:ascii="Cambria" w:hAnsi="Cambria"/>
          <w:sz w:val="20"/>
          <w:szCs w:val="20"/>
        </w:rPr>
        <w:tab/>
      </w:r>
      <w:r w:rsidRPr="005B7F71">
        <w:rPr>
          <w:rFonts w:ascii="Cambria" w:hAnsi="Cambria"/>
          <w:sz w:val="20"/>
          <w:szCs w:val="20"/>
        </w:rPr>
        <w:t>___________________</w:t>
      </w:r>
      <w:r w:rsidR="008D0CF3">
        <w:rPr>
          <w:rFonts w:ascii="Cambria" w:hAnsi="Cambria"/>
          <w:sz w:val="20"/>
          <w:szCs w:val="20"/>
        </w:rPr>
        <w:t>____</w:t>
      </w:r>
      <w:r w:rsidRPr="005B7F71">
        <w:rPr>
          <w:rFonts w:ascii="Cambria" w:hAnsi="Cambria"/>
          <w:sz w:val="20"/>
          <w:szCs w:val="20"/>
        </w:rPr>
        <w:t>_</w:t>
      </w:r>
    </w:p>
    <w:p w14:paraId="3B06ADA6" w14:textId="75C4D6D5" w:rsidR="0017141F" w:rsidRDefault="007920B0" w:rsidP="00364C5F">
      <w:pPr>
        <w:tabs>
          <w:tab w:val="left" w:pos="6379"/>
        </w:tabs>
        <w:ind w:left="6372" w:firstLine="3"/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 xml:space="preserve">podpis pooblastitelja </w:t>
      </w:r>
    </w:p>
    <w:p w14:paraId="69DB49CD" w14:textId="1CAB32BD" w:rsidR="0017141F" w:rsidRDefault="0017141F" w:rsidP="00364C5F">
      <w:pPr>
        <w:jc w:val="both"/>
        <w:rPr>
          <w:rFonts w:ascii="Cambria" w:hAnsi="Cambria"/>
          <w:sz w:val="20"/>
          <w:szCs w:val="20"/>
        </w:rPr>
      </w:pPr>
    </w:p>
    <w:p w14:paraId="67331145" w14:textId="77777777" w:rsidR="00364C5F" w:rsidRDefault="00364C5F" w:rsidP="00364C5F">
      <w:pPr>
        <w:rPr>
          <w:rFonts w:ascii="Cambria" w:hAnsi="Cambria"/>
          <w:b/>
          <w:sz w:val="20"/>
          <w:szCs w:val="20"/>
        </w:rPr>
      </w:pPr>
    </w:p>
    <w:p w14:paraId="63D4CA70" w14:textId="756721AC" w:rsidR="00364C5F" w:rsidRDefault="00364C5F" w:rsidP="00364C5F">
      <w:pPr>
        <w:rPr>
          <w:rFonts w:ascii="Cambria" w:hAnsi="Cambria"/>
          <w:b/>
          <w:sz w:val="20"/>
          <w:szCs w:val="20"/>
        </w:rPr>
      </w:pPr>
    </w:p>
    <w:p w14:paraId="1083AE69" w14:textId="26C6AD6A" w:rsidR="00364C5F" w:rsidRDefault="00364C5F" w:rsidP="00364C5F">
      <w:pPr>
        <w:rPr>
          <w:rFonts w:ascii="Cambria" w:hAnsi="Cambria"/>
          <w:b/>
          <w:sz w:val="20"/>
          <w:szCs w:val="20"/>
        </w:rPr>
      </w:pPr>
    </w:p>
    <w:p w14:paraId="2EF788FC" w14:textId="694EFE57" w:rsidR="00364C5F" w:rsidRDefault="00364C5F" w:rsidP="00364C5F">
      <w:pPr>
        <w:rPr>
          <w:rFonts w:ascii="Cambria" w:hAnsi="Cambria"/>
          <w:b/>
          <w:sz w:val="20"/>
          <w:szCs w:val="20"/>
        </w:rPr>
      </w:pPr>
    </w:p>
    <w:p w14:paraId="168044CC" w14:textId="51DBFCE2" w:rsidR="00364C5F" w:rsidRDefault="00364C5F" w:rsidP="00364C5F">
      <w:pPr>
        <w:rPr>
          <w:rFonts w:ascii="Cambria" w:hAnsi="Cambria"/>
          <w:b/>
          <w:sz w:val="20"/>
          <w:szCs w:val="20"/>
        </w:rPr>
      </w:pPr>
    </w:p>
    <w:p w14:paraId="7F813B78" w14:textId="1BD374D7" w:rsidR="00364C5F" w:rsidRDefault="00364C5F" w:rsidP="00364C5F">
      <w:pPr>
        <w:rPr>
          <w:rFonts w:ascii="Cambria" w:hAnsi="Cambria"/>
          <w:b/>
          <w:sz w:val="20"/>
          <w:szCs w:val="20"/>
        </w:rPr>
      </w:pPr>
    </w:p>
    <w:p w14:paraId="1A361487" w14:textId="27BE5044" w:rsidR="00364C5F" w:rsidRDefault="00364C5F" w:rsidP="00364C5F">
      <w:pPr>
        <w:rPr>
          <w:rFonts w:ascii="Cambria" w:hAnsi="Cambria"/>
          <w:b/>
          <w:sz w:val="20"/>
          <w:szCs w:val="20"/>
        </w:rPr>
      </w:pPr>
    </w:p>
    <w:p w14:paraId="4B1A16A5" w14:textId="42E39EE5" w:rsidR="00364C5F" w:rsidRDefault="00364C5F" w:rsidP="00364C5F">
      <w:pPr>
        <w:rPr>
          <w:rFonts w:ascii="Cambria" w:hAnsi="Cambria"/>
          <w:b/>
          <w:sz w:val="20"/>
          <w:szCs w:val="20"/>
        </w:rPr>
      </w:pPr>
    </w:p>
    <w:p w14:paraId="315380B3" w14:textId="6B7D0DC5" w:rsidR="00364C5F" w:rsidRDefault="00364C5F" w:rsidP="00364C5F">
      <w:pPr>
        <w:rPr>
          <w:rFonts w:ascii="Cambria" w:hAnsi="Cambria"/>
          <w:b/>
          <w:sz w:val="20"/>
          <w:szCs w:val="20"/>
        </w:rPr>
      </w:pPr>
    </w:p>
    <w:p w14:paraId="378627FE" w14:textId="77777777" w:rsidR="00364C5F" w:rsidRDefault="00364C5F" w:rsidP="00364C5F">
      <w:pPr>
        <w:rPr>
          <w:rFonts w:ascii="Cambria" w:hAnsi="Cambria"/>
          <w:b/>
          <w:sz w:val="20"/>
          <w:szCs w:val="20"/>
        </w:rPr>
      </w:pPr>
    </w:p>
    <w:p w14:paraId="5B42043F" w14:textId="77777777" w:rsidR="00364C5F" w:rsidRDefault="00364C5F" w:rsidP="00364C5F">
      <w:pPr>
        <w:rPr>
          <w:rFonts w:ascii="Cambria" w:hAnsi="Cambria"/>
          <w:b/>
          <w:sz w:val="20"/>
          <w:szCs w:val="20"/>
        </w:rPr>
      </w:pPr>
    </w:p>
    <w:p w14:paraId="7CC4C89C" w14:textId="408F79D7" w:rsidR="008D0CF3" w:rsidRPr="00364C5F" w:rsidRDefault="008D0CF3" w:rsidP="00364C5F">
      <w:pPr>
        <w:pStyle w:val="Odstavekseznama"/>
        <w:numPr>
          <w:ilvl w:val="0"/>
          <w:numId w:val="9"/>
        </w:numPr>
        <w:rPr>
          <w:rFonts w:ascii="Cambria" w:hAnsi="Cambria"/>
          <w:sz w:val="20"/>
          <w:szCs w:val="20"/>
        </w:rPr>
      </w:pPr>
      <w:r w:rsidRPr="00364C5F">
        <w:rPr>
          <w:rFonts w:ascii="Cambria" w:hAnsi="Cambria"/>
          <w:b/>
          <w:sz w:val="20"/>
          <w:szCs w:val="20"/>
        </w:rPr>
        <w:t>PRILOGA: OBRAZEC ESPD za vsakega sodelujočega v skupni ponudbi</w:t>
      </w:r>
    </w:p>
    <w:p w14:paraId="4D249E4B" w14:textId="7F8973EF" w:rsidR="007A5847" w:rsidRPr="008D0CF3" w:rsidRDefault="007920B0" w:rsidP="00364C5F">
      <w:pPr>
        <w:pStyle w:val="Odstavekseznama"/>
        <w:numPr>
          <w:ilvl w:val="0"/>
          <w:numId w:val="9"/>
        </w:numPr>
        <w:rPr>
          <w:rFonts w:ascii="Cambria" w:hAnsi="Cambria"/>
          <w:sz w:val="20"/>
          <w:szCs w:val="20"/>
        </w:rPr>
      </w:pPr>
      <w:r w:rsidRPr="00364C5F">
        <w:rPr>
          <w:rFonts w:ascii="Cambria" w:hAnsi="Cambria"/>
          <w:b/>
          <w:sz w:val="20"/>
          <w:szCs w:val="20"/>
        </w:rPr>
        <w:t>Ponudniki</w:t>
      </w:r>
      <w:r w:rsidRPr="008D0CF3">
        <w:rPr>
          <w:rFonts w:ascii="Cambria" w:hAnsi="Cambria"/>
          <w:sz w:val="20"/>
          <w:szCs w:val="20"/>
        </w:rPr>
        <w:t xml:space="preserve"> morajo izpolniti Obrazec </w:t>
      </w:r>
      <w:r w:rsidR="0093631D" w:rsidRPr="008D0CF3">
        <w:rPr>
          <w:rFonts w:ascii="Cambria" w:hAnsi="Cambria"/>
          <w:sz w:val="20"/>
          <w:szCs w:val="20"/>
        </w:rPr>
        <w:t>5</w:t>
      </w:r>
      <w:r w:rsidRPr="008D0CF3">
        <w:rPr>
          <w:rFonts w:ascii="Cambria" w:hAnsi="Cambria"/>
          <w:sz w:val="20"/>
          <w:szCs w:val="20"/>
        </w:rPr>
        <w:t xml:space="preserve"> v primeru oddaje skupne ponudbe. Pooblastilo mora biti podpisano s strani vseh ponudnikov pri oddaji skupne ponudbe.  </w:t>
      </w:r>
      <w:r w:rsidR="007A5847" w:rsidRPr="008D0CF3">
        <w:rPr>
          <w:rFonts w:ascii="Cambria" w:hAnsi="Cambria"/>
          <w:sz w:val="20"/>
          <w:szCs w:val="20"/>
        </w:rPr>
        <w:br/>
      </w:r>
    </w:p>
    <w:p w14:paraId="3341583D" w14:textId="77777777" w:rsidR="00106CE5" w:rsidRPr="005B7F71" w:rsidRDefault="00106CE5" w:rsidP="0017141F">
      <w:pPr>
        <w:rPr>
          <w:rFonts w:ascii="Cambria" w:hAnsi="Cambria"/>
          <w:sz w:val="20"/>
          <w:szCs w:val="20"/>
        </w:rPr>
      </w:pPr>
    </w:p>
    <w:p w14:paraId="4D249E4C" w14:textId="1B72B0ED" w:rsidR="003003A3" w:rsidRPr="005B7F71" w:rsidRDefault="003003A3" w:rsidP="007A5847">
      <w:pPr>
        <w:rPr>
          <w:rFonts w:ascii="Cambria" w:hAnsi="Cambria"/>
          <w:b/>
          <w:bCs/>
          <w:color w:val="000000"/>
          <w:sz w:val="20"/>
          <w:szCs w:val="20"/>
        </w:rPr>
      </w:pPr>
      <w:r w:rsidRPr="005B7F71">
        <w:rPr>
          <w:rFonts w:ascii="Cambria" w:hAnsi="Cambria"/>
          <w:b/>
          <w:bCs/>
          <w:color w:val="000000"/>
          <w:sz w:val="20"/>
          <w:szCs w:val="20"/>
        </w:rPr>
        <w:lastRenderedPageBreak/>
        <w:t xml:space="preserve">OBRAZEC </w:t>
      </w:r>
      <w:r w:rsidR="00542EDD" w:rsidRPr="005B7F71">
        <w:rPr>
          <w:rFonts w:ascii="Cambria" w:hAnsi="Cambria"/>
          <w:b/>
          <w:bCs/>
          <w:color w:val="000000"/>
          <w:sz w:val="20"/>
          <w:szCs w:val="20"/>
        </w:rPr>
        <w:t>6</w:t>
      </w:r>
    </w:p>
    <w:p w14:paraId="4D249E4D" w14:textId="77777777" w:rsidR="008D5E53" w:rsidRPr="005B7F71" w:rsidRDefault="008D5E53" w:rsidP="00C92387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4E" w14:textId="77777777" w:rsidR="008D5E53" w:rsidRPr="005B7F71" w:rsidRDefault="008D5E53" w:rsidP="00C92387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4F" w14:textId="77777777" w:rsidR="008D5E53" w:rsidRPr="005B7F71" w:rsidRDefault="008D5E53" w:rsidP="00C92387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50" w14:textId="77777777" w:rsidR="008D5E53" w:rsidRPr="005B7F71" w:rsidRDefault="008D5E53" w:rsidP="00C92387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51" w14:textId="77777777" w:rsidR="00C92387" w:rsidRPr="005B7F71" w:rsidRDefault="00C92387" w:rsidP="00C92387">
      <w:pPr>
        <w:autoSpaceDE w:val="0"/>
        <w:autoSpaceDN w:val="0"/>
        <w:adjustRightInd w:val="0"/>
        <w:rPr>
          <w:rFonts w:ascii="Cambria" w:hAnsi="Cambria"/>
          <w:b/>
          <w:color w:val="000000"/>
          <w:sz w:val="20"/>
          <w:szCs w:val="20"/>
        </w:rPr>
      </w:pPr>
      <w:r w:rsidRPr="005B7F71">
        <w:rPr>
          <w:rFonts w:ascii="Cambria" w:hAnsi="Cambria"/>
          <w:b/>
          <w:color w:val="000000"/>
          <w:sz w:val="20"/>
          <w:szCs w:val="20"/>
        </w:rPr>
        <w:t xml:space="preserve">IZJAVA O RAZPOLOŽLJIVI </w:t>
      </w:r>
      <w:r w:rsidR="00EC2697" w:rsidRPr="005B7F71">
        <w:rPr>
          <w:rFonts w:ascii="Cambria" w:hAnsi="Cambria"/>
          <w:b/>
          <w:color w:val="000000"/>
          <w:sz w:val="20"/>
          <w:szCs w:val="20"/>
        </w:rPr>
        <w:t>TEHNIČNI</w:t>
      </w:r>
      <w:r w:rsidRPr="005B7F71">
        <w:rPr>
          <w:rFonts w:ascii="Cambria" w:hAnsi="Cambria"/>
          <w:b/>
          <w:color w:val="000000"/>
          <w:sz w:val="20"/>
          <w:szCs w:val="20"/>
        </w:rPr>
        <w:t xml:space="preserve"> OPREMI, NAPRAVAH</w:t>
      </w:r>
      <w:r w:rsidR="00FA6428" w:rsidRPr="005B7F71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5B7F71">
        <w:rPr>
          <w:rFonts w:ascii="Cambria" w:hAnsi="Cambria"/>
          <w:b/>
          <w:color w:val="000000"/>
          <w:sz w:val="20"/>
          <w:szCs w:val="20"/>
        </w:rPr>
        <w:t>IN USTREZNEM VOZNEM PARKU</w:t>
      </w:r>
    </w:p>
    <w:p w14:paraId="4D249E52" w14:textId="77777777" w:rsidR="00AB3615" w:rsidRPr="005B7F71" w:rsidRDefault="00AB3615" w:rsidP="00C92387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53" w14:textId="77777777" w:rsidR="00C92387" w:rsidRPr="005B7F71" w:rsidRDefault="00C92387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54" w14:textId="77777777" w:rsidR="00C92387" w:rsidRPr="005B7F71" w:rsidRDefault="00C92387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55" w14:textId="77777777" w:rsidR="00AB3615" w:rsidRPr="005B7F71" w:rsidRDefault="00AB3615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Ponudnik:</w:t>
      </w:r>
    </w:p>
    <w:p w14:paraId="4D249E56" w14:textId="77777777" w:rsidR="00C92387" w:rsidRPr="005B7F71" w:rsidRDefault="00C92387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58" w14:textId="03F28744" w:rsidR="00C92387" w:rsidRDefault="00C92387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0A3BFDDE" w14:textId="77777777" w:rsidR="008D0CF3" w:rsidRPr="005B7F71" w:rsidRDefault="008D0CF3" w:rsidP="008D0CF3">
      <w:pPr>
        <w:pBdr>
          <w:bottom w:val="single" w:sz="4" w:space="1" w:color="auto"/>
        </w:pBd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59" w14:textId="77777777" w:rsidR="00C92387" w:rsidRPr="005B7F71" w:rsidRDefault="00C92387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5A" w14:textId="77777777" w:rsidR="00C92387" w:rsidRPr="005B7F71" w:rsidRDefault="00C92387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5B" w14:textId="7D4C35A7" w:rsidR="00AB3615" w:rsidRPr="005B7F71" w:rsidRDefault="00AB3615" w:rsidP="008D0CF3">
      <w:pPr>
        <w:pBdr>
          <w:bottom w:val="single" w:sz="4" w:space="1" w:color="auto"/>
        </w:pBdr>
        <w:tabs>
          <w:tab w:val="left" w:pos="6663"/>
        </w:tabs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Odgovorna oseba ponudnika, </w:t>
      </w:r>
      <w:r w:rsidR="008D0CF3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>, izjavljam, da razpolagamo</w:t>
      </w:r>
    </w:p>
    <w:p w14:paraId="4D249E5C" w14:textId="21BD41EA" w:rsidR="00AB3615" w:rsidRDefault="007A5847" w:rsidP="00542EDD">
      <w:pPr>
        <w:autoSpaceDE w:val="0"/>
        <w:autoSpaceDN w:val="0"/>
        <w:adjustRightInd w:val="0"/>
        <w:ind w:left="1416" w:firstLine="708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            </w:t>
      </w:r>
      <w:r w:rsidR="00AB3615" w:rsidRPr="005B7F71">
        <w:rPr>
          <w:rFonts w:ascii="Cambria" w:hAnsi="Cambria"/>
          <w:color w:val="000000"/>
          <w:sz w:val="20"/>
          <w:szCs w:val="20"/>
        </w:rPr>
        <w:t>(ime in priimek odgovorne osebe)</w:t>
      </w:r>
    </w:p>
    <w:p w14:paraId="74967AA8" w14:textId="77777777" w:rsidR="008D0CF3" w:rsidRPr="005B7F71" w:rsidRDefault="008D0CF3" w:rsidP="00542EDD">
      <w:pPr>
        <w:autoSpaceDE w:val="0"/>
        <w:autoSpaceDN w:val="0"/>
        <w:adjustRightInd w:val="0"/>
        <w:ind w:left="1416" w:firstLine="708"/>
        <w:rPr>
          <w:rFonts w:ascii="Cambria" w:hAnsi="Cambria"/>
          <w:color w:val="000000"/>
          <w:sz w:val="20"/>
          <w:szCs w:val="20"/>
        </w:rPr>
      </w:pPr>
    </w:p>
    <w:p w14:paraId="4D249E5D" w14:textId="4BEC7844" w:rsidR="00AB3615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z vso potrebno </w:t>
      </w:r>
      <w:r w:rsidR="00EC2697" w:rsidRPr="005B7F71">
        <w:rPr>
          <w:rFonts w:ascii="Cambria" w:hAnsi="Cambria"/>
          <w:color w:val="000000"/>
          <w:sz w:val="20"/>
          <w:szCs w:val="20"/>
        </w:rPr>
        <w:t>tehnično</w:t>
      </w:r>
      <w:r w:rsidRPr="005B7F71">
        <w:rPr>
          <w:rFonts w:ascii="Cambria" w:hAnsi="Cambria"/>
          <w:color w:val="000000"/>
          <w:sz w:val="20"/>
          <w:szCs w:val="20"/>
        </w:rPr>
        <w:t xml:space="preserve"> opremo oziroma napravami, ki so potrebna za nemoteno izvajanje </w:t>
      </w:r>
      <w:r w:rsidR="00EC2697" w:rsidRPr="005B7F71">
        <w:rPr>
          <w:rFonts w:ascii="Cambria" w:hAnsi="Cambria"/>
          <w:color w:val="000000"/>
          <w:sz w:val="20"/>
          <w:szCs w:val="20"/>
        </w:rPr>
        <w:t>naročila</w:t>
      </w:r>
      <w:r w:rsidRPr="005B7F71">
        <w:rPr>
          <w:rFonts w:ascii="Cambria" w:hAnsi="Cambria"/>
          <w:color w:val="000000"/>
          <w:sz w:val="20"/>
          <w:szCs w:val="20"/>
        </w:rPr>
        <w:t xml:space="preserve"> in da</w:t>
      </w:r>
      <w:r w:rsidR="00542EDD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Pr="005B7F71">
        <w:rPr>
          <w:rFonts w:ascii="Cambria" w:hAnsi="Cambria"/>
          <w:color w:val="000000"/>
          <w:sz w:val="20"/>
          <w:szCs w:val="20"/>
        </w:rPr>
        <w:t>razpolagamo z ustreznim voznim parkom za prevoz živil, ki so v skladu z vsemi veljavnimi predpisi v Republiki</w:t>
      </w:r>
      <w:r w:rsidR="00542EDD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Pr="005B7F71">
        <w:rPr>
          <w:rFonts w:ascii="Cambria" w:hAnsi="Cambria"/>
          <w:color w:val="000000"/>
          <w:sz w:val="20"/>
          <w:szCs w:val="20"/>
        </w:rPr>
        <w:t>Sloveniji.</w:t>
      </w:r>
    </w:p>
    <w:p w14:paraId="49CE9EA5" w14:textId="77777777" w:rsidR="008D0CF3" w:rsidRPr="005B7F71" w:rsidRDefault="008D0CF3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4D249E5E" w14:textId="16A906E5" w:rsidR="00AB3615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Obenem izjavljamo, da je vsa </w:t>
      </w:r>
      <w:r w:rsidR="00D73273" w:rsidRPr="005B7F71">
        <w:rPr>
          <w:rFonts w:ascii="Cambria" w:hAnsi="Cambria"/>
          <w:color w:val="000000"/>
          <w:sz w:val="20"/>
          <w:szCs w:val="20"/>
        </w:rPr>
        <w:t>tehnična</w:t>
      </w:r>
      <w:r w:rsidRPr="005B7F71">
        <w:rPr>
          <w:rFonts w:ascii="Cambria" w:hAnsi="Cambria"/>
          <w:color w:val="000000"/>
          <w:sz w:val="20"/>
          <w:szCs w:val="20"/>
        </w:rPr>
        <w:t xml:space="preserve"> oprema oziroma naprave v skladu z veljavnimi predpisi v Republiki</w:t>
      </w:r>
      <w:r w:rsidR="00542EDD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Pr="005B7F71">
        <w:rPr>
          <w:rFonts w:ascii="Cambria" w:hAnsi="Cambria"/>
          <w:color w:val="000000"/>
          <w:sz w:val="20"/>
          <w:szCs w:val="20"/>
        </w:rPr>
        <w:t xml:space="preserve">Sloveniji, ki urejajo </w:t>
      </w:r>
      <w:r w:rsidR="00EC2697" w:rsidRPr="005B7F71">
        <w:rPr>
          <w:rFonts w:ascii="Cambria" w:hAnsi="Cambria"/>
          <w:color w:val="000000"/>
          <w:sz w:val="20"/>
          <w:szCs w:val="20"/>
        </w:rPr>
        <w:t>področje</w:t>
      </w:r>
      <w:r w:rsidRPr="005B7F71">
        <w:rPr>
          <w:rFonts w:ascii="Cambria" w:hAnsi="Cambria"/>
          <w:color w:val="000000"/>
          <w:sz w:val="20"/>
          <w:szCs w:val="20"/>
        </w:rPr>
        <w:t xml:space="preserve"> živil, in taka, ki zagotavlja varnost živil v vsem procesu pridelave, predelave,</w:t>
      </w:r>
      <w:r w:rsidR="00542EDD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Pr="005B7F71">
        <w:rPr>
          <w:rFonts w:ascii="Cambria" w:hAnsi="Cambria"/>
          <w:color w:val="000000"/>
          <w:sz w:val="20"/>
          <w:szCs w:val="20"/>
        </w:rPr>
        <w:t xml:space="preserve">obdelave, pakiranja, </w:t>
      </w:r>
      <w:r w:rsidR="00EC2697" w:rsidRPr="005B7F71">
        <w:rPr>
          <w:rFonts w:ascii="Cambria" w:hAnsi="Cambria"/>
          <w:color w:val="000000"/>
          <w:sz w:val="20"/>
          <w:szCs w:val="20"/>
        </w:rPr>
        <w:t>skladiščenja</w:t>
      </w:r>
      <w:r w:rsidRPr="005B7F71">
        <w:rPr>
          <w:rFonts w:ascii="Cambria" w:hAnsi="Cambria"/>
          <w:color w:val="000000"/>
          <w:sz w:val="20"/>
          <w:szCs w:val="20"/>
        </w:rPr>
        <w:t xml:space="preserve"> in transporta, oziroma v delu, ki se nanaša na našo dejavnost.</w:t>
      </w:r>
    </w:p>
    <w:p w14:paraId="6D7A48B2" w14:textId="77777777" w:rsidR="008D0CF3" w:rsidRPr="005B7F71" w:rsidRDefault="008D0CF3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4D249E5F" w14:textId="77777777" w:rsidR="00AB3615" w:rsidRPr="005B7F71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Prav tako izjavljamo, da so </w:t>
      </w:r>
      <w:r w:rsidR="00D73273" w:rsidRPr="005B7F71">
        <w:rPr>
          <w:rFonts w:ascii="Cambria" w:hAnsi="Cambria"/>
          <w:color w:val="000000"/>
          <w:sz w:val="20"/>
          <w:szCs w:val="20"/>
        </w:rPr>
        <w:t>skladiščni</w:t>
      </w:r>
      <w:r w:rsidRPr="005B7F71">
        <w:rPr>
          <w:rFonts w:ascii="Cambria" w:hAnsi="Cambria"/>
          <w:color w:val="000000"/>
          <w:sz w:val="20"/>
          <w:szCs w:val="20"/>
        </w:rPr>
        <w:t xml:space="preserve"> prostori in vozila za prevoz živil, v skladu z zahtevami HACCP sistema.</w:t>
      </w:r>
    </w:p>
    <w:p w14:paraId="4D249E60" w14:textId="77777777" w:rsidR="00AB3615" w:rsidRPr="005B7F71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Izjavo dajemo pod kazensko in materialno odgovornostjo.</w:t>
      </w:r>
    </w:p>
    <w:p w14:paraId="4D249E61" w14:textId="77777777" w:rsidR="008D5E53" w:rsidRPr="005B7F71" w:rsidRDefault="008D5E53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4D249E62" w14:textId="77777777" w:rsidR="008D5E53" w:rsidRPr="005B7F71" w:rsidRDefault="008D5E53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63" w14:textId="77777777" w:rsidR="008D5E53" w:rsidRPr="005B7F71" w:rsidRDefault="008D5E53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64" w14:textId="77777777" w:rsidR="008D5E53" w:rsidRPr="005B7F71" w:rsidRDefault="008D5E53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65" w14:textId="77777777" w:rsidR="008D5E53" w:rsidRPr="005B7F71" w:rsidRDefault="008D5E53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66" w14:textId="77777777" w:rsidR="008D5E53" w:rsidRPr="005B7F71" w:rsidRDefault="008D5E53" w:rsidP="008D5E53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67" w14:textId="7B11CFC9" w:rsidR="008D5E53" w:rsidRPr="005B7F71" w:rsidRDefault="00717D0A" w:rsidP="008D5E53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Datum</w:t>
      </w:r>
      <w:r w:rsidR="008D5E53" w:rsidRPr="005B7F71">
        <w:rPr>
          <w:rFonts w:ascii="Cambria" w:hAnsi="Cambria"/>
          <w:color w:val="000000"/>
          <w:sz w:val="20"/>
          <w:szCs w:val="20"/>
        </w:rPr>
        <w:t xml:space="preserve"> ___________________________</w:t>
      </w:r>
      <w:r w:rsidR="008D5E53" w:rsidRPr="005B7F71">
        <w:rPr>
          <w:rFonts w:ascii="Cambria" w:hAnsi="Cambria"/>
          <w:color w:val="000000"/>
          <w:sz w:val="20"/>
          <w:szCs w:val="20"/>
        </w:rPr>
        <w:tab/>
      </w:r>
      <w:r w:rsidR="008D5E53" w:rsidRPr="005B7F71">
        <w:rPr>
          <w:rFonts w:ascii="Cambria" w:hAnsi="Cambria"/>
          <w:color w:val="000000"/>
          <w:sz w:val="20"/>
          <w:szCs w:val="20"/>
        </w:rPr>
        <w:tab/>
      </w:r>
      <w:r w:rsidR="008D5E53" w:rsidRPr="005B7F71">
        <w:rPr>
          <w:rFonts w:ascii="Cambria" w:hAnsi="Cambria"/>
          <w:color w:val="000000"/>
          <w:sz w:val="20"/>
          <w:szCs w:val="20"/>
        </w:rPr>
        <w:tab/>
      </w:r>
      <w:r w:rsidR="008D5E53" w:rsidRPr="005B7F71">
        <w:rPr>
          <w:rFonts w:ascii="Cambria" w:hAnsi="Cambria"/>
          <w:color w:val="000000"/>
          <w:sz w:val="20"/>
          <w:szCs w:val="20"/>
        </w:rPr>
        <w:tab/>
      </w:r>
      <w:r w:rsidR="008D5E53"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>Podpis</w:t>
      </w:r>
      <w:r w:rsidR="008D5E53" w:rsidRPr="005B7F71">
        <w:rPr>
          <w:rFonts w:ascii="Cambria" w:hAnsi="Cambria"/>
          <w:color w:val="000000"/>
          <w:sz w:val="20"/>
          <w:szCs w:val="20"/>
        </w:rPr>
        <w:t xml:space="preserve"> _______________</w:t>
      </w:r>
      <w:r w:rsidR="008D0CF3">
        <w:rPr>
          <w:rFonts w:ascii="Cambria" w:hAnsi="Cambria"/>
          <w:color w:val="000000"/>
          <w:sz w:val="20"/>
          <w:szCs w:val="20"/>
        </w:rPr>
        <w:t>____</w:t>
      </w:r>
      <w:r w:rsidR="008D5E53" w:rsidRPr="005B7F71">
        <w:rPr>
          <w:rFonts w:ascii="Cambria" w:hAnsi="Cambria"/>
          <w:color w:val="000000"/>
          <w:sz w:val="20"/>
          <w:szCs w:val="20"/>
        </w:rPr>
        <w:t>______</w:t>
      </w:r>
    </w:p>
    <w:p w14:paraId="4D249E68" w14:textId="77777777" w:rsidR="008D5E53" w:rsidRPr="005B7F71" w:rsidRDefault="008D5E53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69" w14:textId="77777777" w:rsidR="003F3122" w:rsidRPr="005B7F71" w:rsidRDefault="003F3122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6A" w14:textId="77777777" w:rsidR="003F3122" w:rsidRPr="005B7F71" w:rsidRDefault="003F3122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32256351" w14:textId="44F367A9" w:rsidR="0017141F" w:rsidRDefault="0017141F">
      <w:pPr>
        <w:rPr>
          <w:rFonts w:ascii="Cambria" w:hAnsi="Cambria"/>
          <w:b/>
          <w:bCs/>
          <w:color w:val="000000"/>
          <w:sz w:val="20"/>
          <w:szCs w:val="20"/>
        </w:rPr>
      </w:pPr>
    </w:p>
    <w:p w14:paraId="4F9B608F" w14:textId="77777777" w:rsidR="00364C5F" w:rsidRDefault="00364C5F">
      <w:pPr>
        <w:rPr>
          <w:rFonts w:ascii="Cambria" w:hAnsi="Cambria"/>
          <w:b/>
          <w:bCs/>
          <w:color w:val="000000"/>
          <w:sz w:val="20"/>
          <w:szCs w:val="20"/>
        </w:rPr>
      </w:pPr>
      <w:r>
        <w:rPr>
          <w:rFonts w:ascii="Cambria" w:hAnsi="Cambria"/>
          <w:b/>
          <w:bCs/>
          <w:color w:val="000000"/>
          <w:sz w:val="20"/>
          <w:szCs w:val="20"/>
        </w:rPr>
        <w:br w:type="page"/>
      </w:r>
    </w:p>
    <w:p w14:paraId="4D249E84" w14:textId="48DC89B2" w:rsidR="003003A3" w:rsidRPr="005B7F71" w:rsidRDefault="003003A3" w:rsidP="007A5847">
      <w:pPr>
        <w:rPr>
          <w:rFonts w:ascii="Cambria" w:hAnsi="Cambria"/>
          <w:b/>
          <w:bCs/>
          <w:color w:val="000000"/>
          <w:sz w:val="20"/>
          <w:szCs w:val="20"/>
        </w:rPr>
      </w:pPr>
      <w:r w:rsidRPr="005B7F71">
        <w:rPr>
          <w:rFonts w:ascii="Cambria" w:hAnsi="Cambria"/>
          <w:b/>
          <w:bCs/>
          <w:color w:val="000000"/>
          <w:sz w:val="20"/>
          <w:szCs w:val="20"/>
        </w:rPr>
        <w:lastRenderedPageBreak/>
        <w:t xml:space="preserve">OBRAZEC </w:t>
      </w:r>
      <w:r w:rsidR="00542EDD" w:rsidRPr="005B7F71">
        <w:rPr>
          <w:rFonts w:ascii="Cambria" w:hAnsi="Cambria"/>
          <w:b/>
          <w:bCs/>
          <w:color w:val="000000"/>
          <w:sz w:val="20"/>
          <w:szCs w:val="20"/>
        </w:rPr>
        <w:t>7</w:t>
      </w:r>
    </w:p>
    <w:p w14:paraId="4D249E85" w14:textId="77777777" w:rsidR="003003A3" w:rsidRPr="005B7F71" w:rsidRDefault="003003A3" w:rsidP="00D81760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86" w14:textId="77777777" w:rsidR="003003A3" w:rsidRPr="005B7F71" w:rsidRDefault="003003A3" w:rsidP="00D81760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87" w14:textId="77777777" w:rsidR="00D81760" w:rsidRPr="005B7F71" w:rsidRDefault="00D81760" w:rsidP="00D81760">
      <w:pPr>
        <w:autoSpaceDE w:val="0"/>
        <w:autoSpaceDN w:val="0"/>
        <w:adjustRightInd w:val="0"/>
        <w:rPr>
          <w:rFonts w:ascii="Cambria" w:hAnsi="Cambria"/>
          <w:b/>
          <w:color w:val="000000"/>
          <w:sz w:val="20"/>
          <w:szCs w:val="20"/>
        </w:rPr>
      </w:pPr>
      <w:r w:rsidRPr="005B7F71">
        <w:rPr>
          <w:rFonts w:ascii="Cambria" w:hAnsi="Cambria"/>
          <w:b/>
          <w:color w:val="000000"/>
          <w:sz w:val="20"/>
          <w:szCs w:val="20"/>
        </w:rPr>
        <w:t xml:space="preserve">DELAVCI, KI BODO SODELOVALI PRI IZVEDBI </w:t>
      </w:r>
      <w:r w:rsidR="00EC2697" w:rsidRPr="005B7F71">
        <w:rPr>
          <w:rFonts w:ascii="Cambria" w:hAnsi="Cambria"/>
          <w:b/>
          <w:color w:val="000000"/>
          <w:sz w:val="20"/>
          <w:szCs w:val="20"/>
        </w:rPr>
        <w:t>NAROČILA</w:t>
      </w:r>
    </w:p>
    <w:p w14:paraId="4D249E88" w14:textId="77777777" w:rsidR="00D81760" w:rsidRPr="005B7F71" w:rsidRDefault="00D81760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89" w14:textId="77777777" w:rsidR="00D81760" w:rsidRPr="005B7F71" w:rsidRDefault="00D81760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8A" w14:textId="77777777" w:rsidR="00AB3615" w:rsidRPr="005B7F71" w:rsidRDefault="00AB3615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Ponudnik:</w:t>
      </w:r>
    </w:p>
    <w:p w14:paraId="4D249E8B" w14:textId="77777777" w:rsidR="00D81760" w:rsidRPr="005B7F71" w:rsidRDefault="00D81760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8D" w14:textId="77777777" w:rsidR="00D81760" w:rsidRPr="005B7F71" w:rsidRDefault="00D81760" w:rsidP="008D0CF3">
      <w:pPr>
        <w:pBdr>
          <w:bottom w:val="single" w:sz="4" w:space="1" w:color="auto"/>
        </w:pBd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8E" w14:textId="77777777" w:rsidR="00D81760" w:rsidRPr="005B7F71" w:rsidRDefault="00D81760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8F" w14:textId="77777777" w:rsidR="00AB3615" w:rsidRPr="005B7F71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Pri izvajanju javnega </w:t>
      </w:r>
      <w:r w:rsidR="00EC2697" w:rsidRPr="005B7F71">
        <w:rPr>
          <w:rFonts w:ascii="Cambria" w:hAnsi="Cambria"/>
          <w:color w:val="000000"/>
          <w:sz w:val="20"/>
          <w:szCs w:val="20"/>
        </w:rPr>
        <w:t>naročila</w:t>
      </w:r>
      <w:r w:rsidRPr="005B7F71">
        <w:rPr>
          <w:rFonts w:ascii="Cambria" w:hAnsi="Cambria"/>
          <w:color w:val="000000"/>
          <w:sz w:val="20"/>
          <w:szCs w:val="20"/>
        </w:rPr>
        <w:t xml:space="preserve"> bodo sodelovali naslednji delavci/službe:</w:t>
      </w:r>
    </w:p>
    <w:p w14:paraId="4D249E90" w14:textId="77777777" w:rsidR="00FA6428" w:rsidRPr="005B7F71" w:rsidRDefault="00FA6428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4D249E91" w14:textId="77777777" w:rsidR="00AB3615" w:rsidRPr="005B7F71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ODGOVORNA OSEBA ZA IZVEDBO </w:t>
      </w:r>
      <w:r w:rsidR="00EC2697" w:rsidRPr="005B7F71">
        <w:rPr>
          <w:rFonts w:ascii="Cambria" w:hAnsi="Cambria"/>
          <w:color w:val="000000"/>
          <w:sz w:val="20"/>
          <w:szCs w:val="20"/>
        </w:rPr>
        <w:t>NAROČILA</w:t>
      </w:r>
      <w:r w:rsidRPr="005B7F71">
        <w:rPr>
          <w:rFonts w:ascii="Cambria" w:hAnsi="Cambria"/>
          <w:color w:val="000000"/>
          <w:sz w:val="20"/>
          <w:szCs w:val="20"/>
        </w:rPr>
        <w:t xml:space="preserve">, ki bo navedena kot </w:t>
      </w:r>
      <w:r w:rsidR="00D73273" w:rsidRPr="005B7F71">
        <w:rPr>
          <w:rFonts w:ascii="Cambria" w:hAnsi="Cambria"/>
          <w:color w:val="000000"/>
          <w:sz w:val="20"/>
          <w:szCs w:val="20"/>
        </w:rPr>
        <w:t>pooblaščena</w:t>
      </w:r>
      <w:r w:rsidRPr="005B7F71">
        <w:rPr>
          <w:rFonts w:ascii="Cambria" w:hAnsi="Cambria"/>
          <w:color w:val="000000"/>
          <w:sz w:val="20"/>
          <w:szCs w:val="20"/>
        </w:rPr>
        <w:t xml:space="preserve"> oseba s strani</w:t>
      </w:r>
      <w:r w:rsidR="007A5847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Pr="005B7F71">
        <w:rPr>
          <w:rFonts w:ascii="Cambria" w:hAnsi="Cambria"/>
          <w:color w:val="000000"/>
          <w:sz w:val="20"/>
          <w:szCs w:val="20"/>
        </w:rPr>
        <w:t xml:space="preserve">ponudnika v okvirnem </w:t>
      </w:r>
      <w:r w:rsidR="007A5847" w:rsidRPr="005B7F71">
        <w:rPr>
          <w:rFonts w:ascii="Cambria" w:hAnsi="Cambria"/>
          <w:color w:val="000000"/>
          <w:sz w:val="20"/>
          <w:szCs w:val="20"/>
        </w:rPr>
        <w:t>s</w:t>
      </w:r>
      <w:r w:rsidRPr="005B7F71">
        <w:rPr>
          <w:rFonts w:ascii="Cambria" w:hAnsi="Cambria"/>
          <w:color w:val="000000"/>
          <w:sz w:val="20"/>
          <w:szCs w:val="20"/>
        </w:rPr>
        <w:t>porazumu:</w:t>
      </w:r>
    </w:p>
    <w:p w14:paraId="4D249E92" w14:textId="77777777" w:rsidR="00D81760" w:rsidRPr="005B7F71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4D249E93" w14:textId="77777777" w:rsidR="00AB3615" w:rsidRPr="005B7F71" w:rsidRDefault="00AB3615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ime in priimek</w:t>
      </w:r>
    </w:p>
    <w:p w14:paraId="4D249E95" w14:textId="77777777" w:rsidR="00AB3615" w:rsidRPr="005B7F71" w:rsidRDefault="00AB3615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funkcija pri ponudniku</w:t>
      </w:r>
    </w:p>
    <w:p w14:paraId="4D249E97" w14:textId="77777777" w:rsidR="00AB3615" w:rsidRPr="005B7F71" w:rsidRDefault="00AB3615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telefon</w:t>
      </w:r>
    </w:p>
    <w:p w14:paraId="4D249E99" w14:textId="77777777" w:rsidR="00AB3615" w:rsidRPr="005B7F71" w:rsidRDefault="00AB3615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telefaks</w:t>
      </w:r>
    </w:p>
    <w:p w14:paraId="4D249E9B" w14:textId="77777777" w:rsidR="00AB3615" w:rsidRPr="005B7F71" w:rsidRDefault="00AB3615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elektronska pošta</w:t>
      </w:r>
    </w:p>
    <w:p w14:paraId="4D249E9C" w14:textId="77777777" w:rsidR="00D81760" w:rsidRPr="005B7F71" w:rsidRDefault="00D81760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9D" w14:textId="77777777" w:rsidR="00D81760" w:rsidRPr="005B7F71" w:rsidRDefault="00D81760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9E" w14:textId="77777777" w:rsidR="00AB3615" w:rsidRPr="005B7F71" w:rsidRDefault="00D73273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ODGOVORNA OSEBA</w:t>
      </w:r>
      <w:r w:rsidR="00AB3615" w:rsidRPr="005B7F71">
        <w:rPr>
          <w:rFonts w:ascii="Cambria" w:hAnsi="Cambria"/>
          <w:color w:val="000000"/>
          <w:sz w:val="20"/>
          <w:szCs w:val="20"/>
        </w:rPr>
        <w:t xml:space="preserve"> ZA SPREJEM </w:t>
      </w:r>
      <w:r w:rsidR="00EC2697" w:rsidRPr="005B7F71">
        <w:rPr>
          <w:rFonts w:ascii="Cambria" w:hAnsi="Cambria"/>
          <w:color w:val="000000"/>
          <w:sz w:val="20"/>
          <w:szCs w:val="20"/>
        </w:rPr>
        <w:t>NAROČIL</w:t>
      </w:r>
      <w:r w:rsidR="00AB3615" w:rsidRPr="005B7F71">
        <w:rPr>
          <w:rFonts w:ascii="Cambria" w:hAnsi="Cambria"/>
          <w:color w:val="000000"/>
          <w:sz w:val="20"/>
          <w:szCs w:val="20"/>
        </w:rPr>
        <w:t xml:space="preserve"> (vpisati osebe, ki bodo v </w:t>
      </w:r>
      <w:r w:rsidRPr="005B7F71">
        <w:rPr>
          <w:rFonts w:ascii="Cambria" w:hAnsi="Cambria"/>
          <w:color w:val="000000"/>
          <w:sz w:val="20"/>
          <w:szCs w:val="20"/>
        </w:rPr>
        <w:t>času</w:t>
      </w:r>
      <w:r w:rsidR="00AB3615" w:rsidRPr="005B7F71">
        <w:rPr>
          <w:rFonts w:ascii="Cambria" w:hAnsi="Cambria"/>
          <w:color w:val="000000"/>
          <w:sz w:val="20"/>
          <w:szCs w:val="20"/>
        </w:rPr>
        <w:t xml:space="preserve"> izvajanja </w:t>
      </w:r>
      <w:r w:rsidR="00EC2697" w:rsidRPr="005B7F71">
        <w:rPr>
          <w:rFonts w:ascii="Cambria" w:hAnsi="Cambria"/>
          <w:color w:val="000000"/>
          <w:sz w:val="20"/>
          <w:szCs w:val="20"/>
        </w:rPr>
        <w:t>naročila</w:t>
      </w:r>
      <w:r w:rsidR="007A5847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="00AB3615" w:rsidRPr="005B7F71">
        <w:rPr>
          <w:rFonts w:ascii="Cambria" w:hAnsi="Cambria"/>
          <w:color w:val="000000"/>
          <w:sz w:val="20"/>
          <w:szCs w:val="20"/>
        </w:rPr>
        <w:t xml:space="preserve">sprejemale </w:t>
      </w:r>
      <w:r w:rsidR="00EC2697" w:rsidRPr="005B7F71">
        <w:rPr>
          <w:rFonts w:ascii="Cambria" w:hAnsi="Cambria"/>
          <w:color w:val="000000"/>
          <w:sz w:val="20"/>
          <w:szCs w:val="20"/>
        </w:rPr>
        <w:t>naročila</w:t>
      </w:r>
      <w:r w:rsidR="00AB3615" w:rsidRPr="005B7F71">
        <w:rPr>
          <w:rFonts w:ascii="Cambria" w:hAnsi="Cambria"/>
          <w:color w:val="000000"/>
          <w:sz w:val="20"/>
          <w:szCs w:val="20"/>
        </w:rPr>
        <w:t>):</w:t>
      </w:r>
    </w:p>
    <w:p w14:paraId="4D249E9F" w14:textId="77777777" w:rsidR="00D81760" w:rsidRPr="005B7F71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4D249EA0" w14:textId="77777777" w:rsidR="00AB3615" w:rsidRPr="005B7F71" w:rsidRDefault="00AB3615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ime in priimek</w:t>
      </w:r>
    </w:p>
    <w:p w14:paraId="4D249EA2" w14:textId="77777777" w:rsidR="00AB3615" w:rsidRPr="005B7F71" w:rsidRDefault="00AB3615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telefon</w:t>
      </w:r>
    </w:p>
    <w:p w14:paraId="4D249EA4" w14:textId="77777777" w:rsidR="00AB3615" w:rsidRPr="005B7F71" w:rsidRDefault="00AB3615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telefaks</w:t>
      </w:r>
    </w:p>
    <w:p w14:paraId="4D249EA6" w14:textId="77777777" w:rsidR="00AB3615" w:rsidRPr="005B7F71" w:rsidRDefault="00AB3615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elektronska pošta</w:t>
      </w:r>
    </w:p>
    <w:p w14:paraId="4D249EA7" w14:textId="77777777" w:rsidR="00D81760" w:rsidRPr="005B7F71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0F99E59A" w14:textId="77777777" w:rsidR="00E4101F" w:rsidRDefault="00E4101F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4D249EA8" w14:textId="4E28D5AB" w:rsidR="00AB3615" w:rsidRPr="005B7F71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ODGOVORNA OSEBA ZA SPREJEM REKLAMACIJ:</w:t>
      </w:r>
    </w:p>
    <w:p w14:paraId="4D249EA9" w14:textId="77777777" w:rsidR="00D81760" w:rsidRPr="005B7F71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4D249EAA" w14:textId="77777777" w:rsidR="00AB3615" w:rsidRPr="005B7F71" w:rsidRDefault="00AB3615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ime in priimek</w:t>
      </w:r>
    </w:p>
    <w:p w14:paraId="4D249EAC" w14:textId="77777777" w:rsidR="00AB3615" w:rsidRPr="005B7F71" w:rsidRDefault="00AB3615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funkcija pri ponudniku</w:t>
      </w:r>
    </w:p>
    <w:p w14:paraId="4D249EAE" w14:textId="77777777" w:rsidR="00AB3615" w:rsidRPr="005B7F71" w:rsidRDefault="00AB3615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telefon</w:t>
      </w:r>
    </w:p>
    <w:p w14:paraId="4D249EB0" w14:textId="77777777" w:rsidR="00AB3615" w:rsidRPr="005B7F71" w:rsidRDefault="00AB3615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telefaks</w:t>
      </w:r>
    </w:p>
    <w:p w14:paraId="4D249EB2" w14:textId="77777777" w:rsidR="00AB3615" w:rsidRPr="005B7F71" w:rsidRDefault="00AB3615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elektronska pošta</w:t>
      </w:r>
    </w:p>
    <w:p w14:paraId="4D249EB3" w14:textId="77777777" w:rsidR="00D81760" w:rsidRPr="005B7F71" w:rsidRDefault="00D81760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B5" w14:textId="77777777" w:rsidR="00D81760" w:rsidRPr="005B7F71" w:rsidRDefault="00D81760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B6" w14:textId="77777777" w:rsidR="00D81760" w:rsidRPr="005B7F71" w:rsidRDefault="00717D0A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Datum</w:t>
      </w:r>
      <w:r w:rsidR="00D81760" w:rsidRPr="005B7F71">
        <w:rPr>
          <w:rFonts w:ascii="Cambria" w:hAnsi="Cambria"/>
          <w:color w:val="000000"/>
          <w:sz w:val="20"/>
          <w:szCs w:val="20"/>
        </w:rPr>
        <w:tab/>
      </w:r>
      <w:r w:rsidR="00D81760" w:rsidRPr="005B7F71">
        <w:rPr>
          <w:rFonts w:ascii="Cambria" w:hAnsi="Cambria"/>
          <w:color w:val="000000"/>
          <w:sz w:val="20"/>
          <w:szCs w:val="20"/>
        </w:rPr>
        <w:tab/>
      </w:r>
      <w:r w:rsidR="00D81760" w:rsidRPr="005B7F71">
        <w:rPr>
          <w:rFonts w:ascii="Cambria" w:hAnsi="Cambria"/>
          <w:color w:val="000000"/>
          <w:sz w:val="20"/>
          <w:szCs w:val="20"/>
        </w:rPr>
        <w:tab/>
      </w:r>
      <w:r w:rsidR="00D81760" w:rsidRPr="005B7F71">
        <w:rPr>
          <w:rFonts w:ascii="Cambria" w:hAnsi="Cambria"/>
          <w:color w:val="000000"/>
          <w:sz w:val="20"/>
          <w:szCs w:val="20"/>
        </w:rPr>
        <w:tab/>
      </w:r>
      <w:r w:rsidR="00D81760" w:rsidRPr="005B7F71">
        <w:rPr>
          <w:rFonts w:ascii="Cambria" w:hAnsi="Cambria"/>
          <w:color w:val="000000"/>
          <w:sz w:val="20"/>
          <w:szCs w:val="20"/>
        </w:rPr>
        <w:tab/>
      </w:r>
      <w:r w:rsidR="00D81760" w:rsidRPr="005B7F71">
        <w:rPr>
          <w:rFonts w:ascii="Cambria" w:hAnsi="Cambria"/>
          <w:color w:val="000000"/>
          <w:sz w:val="20"/>
          <w:szCs w:val="20"/>
        </w:rPr>
        <w:tab/>
      </w:r>
      <w:r w:rsidR="00D81760" w:rsidRPr="005B7F71">
        <w:rPr>
          <w:rFonts w:ascii="Cambria" w:hAnsi="Cambria"/>
          <w:color w:val="000000"/>
          <w:sz w:val="20"/>
          <w:szCs w:val="20"/>
        </w:rPr>
        <w:tab/>
      </w:r>
      <w:r w:rsidR="00D81760" w:rsidRPr="005B7F71">
        <w:rPr>
          <w:rFonts w:ascii="Cambria" w:hAnsi="Cambria"/>
          <w:color w:val="000000"/>
          <w:sz w:val="20"/>
          <w:szCs w:val="20"/>
        </w:rPr>
        <w:tab/>
      </w:r>
      <w:r w:rsidR="00D81760"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>Podpis</w:t>
      </w:r>
    </w:p>
    <w:p w14:paraId="4D249EB7" w14:textId="77777777" w:rsidR="00D81760" w:rsidRPr="005B7F71" w:rsidRDefault="00D81760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B8" w14:textId="02E686E8" w:rsidR="00D81760" w:rsidRPr="005B7F71" w:rsidRDefault="00D81760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__________________________</w:t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="00E4101F">
        <w:rPr>
          <w:rFonts w:ascii="Cambria" w:hAnsi="Cambria"/>
          <w:color w:val="000000"/>
          <w:sz w:val="20"/>
          <w:szCs w:val="20"/>
        </w:rPr>
        <w:tab/>
        <w:t>______</w:t>
      </w:r>
      <w:r w:rsidRPr="005B7F71">
        <w:rPr>
          <w:rFonts w:ascii="Cambria" w:hAnsi="Cambria"/>
          <w:color w:val="000000"/>
          <w:sz w:val="20"/>
          <w:szCs w:val="20"/>
        </w:rPr>
        <w:t>_______________________</w:t>
      </w:r>
    </w:p>
    <w:p w14:paraId="4D249EB9" w14:textId="77777777" w:rsidR="007A5847" w:rsidRPr="005B7F71" w:rsidRDefault="007A5847" w:rsidP="00542EDD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54381600" w14:textId="1F1D0F65" w:rsidR="0017141F" w:rsidRDefault="0017141F">
      <w:pPr>
        <w:rPr>
          <w:rFonts w:ascii="Cambria" w:hAnsi="Cambria"/>
          <w:b/>
          <w:bCs/>
          <w:color w:val="000000"/>
          <w:sz w:val="20"/>
          <w:szCs w:val="20"/>
        </w:rPr>
      </w:pPr>
    </w:p>
    <w:p w14:paraId="2CBD3B6B" w14:textId="77777777" w:rsidR="00364C5F" w:rsidRDefault="00364C5F">
      <w:pPr>
        <w:rPr>
          <w:rFonts w:ascii="Cambria" w:hAnsi="Cambria"/>
          <w:b/>
          <w:bCs/>
          <w:color w:val="000000"/>
          <w:sz w:val="20"/>
          <w:szCs w:val="20"/>
        </w:rPr>
      </w:pPr>
      <w:r>
        <w:rPr>
          <w:rFonts w:ascii="Cambria" w:hAnsi="Cambria"/>
          <w:b/>
          <w:bCs/>
          <w:color w:val="000000"/>
          <w:sz w:val="20"/>
          <w:szCs w:val="20"/>
        </w:rPr>
        <w:br w:type="page"/>
      </w:r>
    </w:p>
    <w:p w14:paraId="4D249EBD" w14:textId="38E4632B" w:rsidR="003003A3" w:rsidRPr="005B7F71" w:rsidRDefault="003003A3" w:rsidP="003003A3">
      <w:pPr>
        <w:autoSpaceDE w:val="0"/>
        <w:autoSpaceDN w:val="0"/>
        <w:adjustRightInd w:val="0"/>
        <w:rPr>
          <w:rFonts w:ascii="Cambria" w:hAnsi="Cambria"/>
          <w:b/>
          <w:bCs/>
          <w:color w:val="000000"/>
          <w:sz w:val="20"/>
          <w:szCs w:val="20"/>
        </w:rPr>
      </w:pPr>
      <w:r w:rsidRPr="005B7F71">
        <w:rPr>
          <w:rFonts w:ascii="Cambria" w:hAnsi="Cambria"/>
          <w:b/>
          <w:bCs/>
          <w:color w:val="000000"/>
          <w:sz w:val="20"/>
          <w:szCs w:val="20"/>
        </w:rPr>
        <w:lastRenderedPageBreak/>
        <w:t xml:space="preserve">OBRAZEC </w:t>
      </w:r>
      <w:r w:rsidR="00542EDD" w:rsidRPr="005B7F71">
        <w:rPr>
          <w:rFonts w:ascii="Cambria" w:hAnsi="Cambria"/>
          <w:b/>
          <w:bCs/>
          <w:color w:val="000000"/>
          <w:sz w:val="20"/>
          <w:szCs w:val="20"/>
        </w:rPr>
        <w:t>8</w:t>
      </w:r>
    </w:p>
    <w:p w14:paraId="4D249EBE" w14:textId="77777777" w:rsidR="003003A3" w:rsidRPr="005B7F71" w:rsidRDefault="003003A3" w:rsidP="00D81760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BF" w14:textId="77777777" w:rsidR="003003A3" w:rsidRPr="005B7F71" w:rsidRDefault="003003A3" w:rsidP="00D81760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C0" w14:textId="77777777" w:rsidR="003003A3" w:rsidRPr="005B7F71" w:rsidRDefault="003003A3" w:rsidP="00D81760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C1" w14:textId="77777777" w:rsidR="00D81760" w:rsidRPr="005B7F71" w:rsidRDefault="00D81760" w:rsidP="00D81760">
      <w:pPr>
        <w:autoSpaceDE w:val="0"/>
        <w:autoSpaceDN w:val="0"/>
        <w:adjustRightInd w:val="0"/>
        <w:rPr>
          <w:rFonts w:ascii="Cambria" w:hAnsi="Cambria"/>
          <w:b/>
          <w:color w:val="000000"/>
          <w:sz w:val="20"/>
          <w:szCs w:val="20"/>
        </w:rPr>
      </w:pPr>
      <w:r w:rsidRPr="005B7F71">
        <w:rPr>
          <w:rFonts w:ascii="Cambria" w:hAnsi="Cambria"/>
          <w:b/>
          <w:color w:val="000000"/>
          <w:sz w:val="20"/>
          <w:szCs w:val="20"/>
        </w:rPr>
        <w:t>IZJAVA O ORGANIZIRANI SLUŽBI ZA NADZOR KAKOVOSTI</w:t>
      </w:r>
    </w:p>
    <w:p w14:paraId="4D249EC2" w14:textId="77777777" w:rsidR="00D81760" w:rsidRPr="005B7F71" w:rsidRDefault="00D81760" w:rsidP="00D81760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C3" w14:textId="77777777" w:rsidR="00D81760" w:rsidRPr="005B7F71" w:rsidRDefault="00D81760" w:rsidP="00D81760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C5" w14:textId="77777777" w:rsidR="00D81760" w:rsidRPr="005B7F71" w:rsidRDefault="00D81760" w:rsidP="00D81760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C6" w14:textId="77777777" w:rsidR="00AB3615" w:rsidRPr="005B7F71" w:rsidRDefault="00AB3615" w:rsidP="00D81760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Ponudnik:</w:t>
      </w:r>
    </w:p>
    <w:p w14:paraId="4D249EC7" w14:textId="77777777" w:rsidR="00D81760" w:rsidRPr="005B7F71" w:rsidRDefault="00D81760" w:rsidP="00D81760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01D7783D" w14:textId="77777777" w:rsidR="00E4101F" w:rsidRPr="005B7F71" w:rsidRDefault="00E4101F" w:rsidP="00E4101F">
      <w:pPr>
        <w:pBdr>
          <w:bottom w:val="single" w:sz="4" w:space="1" w:color="auto"/>
        </w:pBd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CA" w14:textId="77777777" w:rsidR="00D81760" w:rsidRPr="005B7F71" w:rsidRDefault="00D81760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CB" w14:textId="71D046C0" w:rsidR="00AB3615" w:rsidRPr="005B7F71" w:rsidRDefault="00EC2697" w:rsidP="00717D0A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Naročniku</w:t>
      </w:r>
      <w:r w:rsidR="004D1792" w:rsidRPr="005B7F71">
        <w:rPr>
          <w:rFonts w:ascii="Cambria" w:hAnsi="Cambria"/>
          <w:color w:val="000000"/>
          <w:sz w:val="20"/>
          <w:szCs w:val="20"/>
        </w:rPr>
        <w:t>,</w:t>
      </w:r>
      <w:r w:rsidR="00D81760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="004D1792" w:rsidRPr="005B7F71">
        <w:rPr>
          <w:rFonts w:ascii="Cambria" w:hAnsi="Cambria"/>
          <w:color w:val="000000"/>
          <w:sz w:val="20"/>
          <w:szCs w:val="20"/>
        </w:rPr>
        <w:t>izjavljamo</w:t>
      </w:r>
      <w:r w:rsidR="00AB3615" w:rsidRPr="005B7F71">
        <w:rPr>
          <w:rFonts w:ascii="Cambria" w:hAnsi="Cambria"/>
          <w:color w:val="000000"/>
          <w:sz w:val="20"/>
          <w:szCs w:val="20"/>
        </w:rPr>
        <w:t xml:space="preserve"> da</w:t>
      </w:r>
      <w:r w:rsidR="00E4101F">
        <w:rPr>
          <w:rFonts w:ascii="Cambria" w:hAnsi="Cambria"/>
          <w:color w:val="000000"/>
          <w:sz w:val="20"/>
          <w:szCs w:val="20"/>
        </w:rPr>
        <w:t>:</w:t>
      </w:r>
    </w:p>
    <w:p w14:paraId="4D249ECC" w14:textId="77777777" w:rsidR="00D81760" w:rsidRPr="005B7F71" w:rsidRDefault="00D81760" w:rsidP="00717D0A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</w:p>
    <w:p w14:paraId="4D249ECD" w14:textId="4912BC5F" w:rsidR="00AB3615" w:rsidRPr="00E4101F" w:rsidRDefault="00AB3615" w:rsidP="0017141F">
      <w:pPr>
        <w:pStyle w:val="Odstavekseznama"/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 xml:space="preserve">imamo organizirano stalno službo za nadzor kakovosti in mikrobiološke </w:t>
      </w:r>
      <w:r w:rsidR="00D73273" w:rsidRPr="00E4101F">
        <w:rPr>
          <w:rFonts w:ascii="Cambria" w:hAnsi="Cambria"/>
          <w:color w:val="000000"/>
          <w:sz w:val="20"/>
          <w:szCs w:val="20"/>
        </w:rPr>
        <w:t>neoporečnosti</w:t>
      </w:r>
      <w:r w:rsidRPr="00E4101F">
        <w:rPr>
          <w:rFonts w:ascii="Cambria" w:hAnsi="Cambria"/>
          <w:color w:val="000000"/>
          <w:sz w:val="20"/>
          <w:szCs w:val="20"/>
        </w:rPr>
        <w:t xml:space="preserve"> živil v</w:t>
      </w:r>
      <w:r w:rsidR="00FA6428"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Pr="00E4101F">
        <w:rPr>
          <w:rFonts w:ascii="Cambria" w:hAnsi="Cambria"/>
          <w:color w:val="000000"/>
          <w:sz w:val="20"/>
          <w:szCs w:val="20"/>
        </w:rPr>
        <w:t xml:space="preserve">celotnem procesu pridelave, predelave, obdelave, pakiranja, </w:t>
      </w:r>
      <w:r w:rsidR="00EC2697" w:rsidRPr="00E4101F">
        <w:rPr>
          <w:rFonts w:ascii="Cambria" w:hAnsi="Cambria"/>
          <w:color w:val="000000"/>
          <w:sz w:val="20"/>
          <w:szCs w:val="20"/>
        </w:rPr>
        <w:t>skladiščenja</w:t>
      </w:r>
      <w:r w:rsidRPr="00E4101F">
        <w:rPr>
          <w:rFonts w:ascii="Cambria" w:hAnsi="Cambria"/>
          <w:color w:val="000000"/>
          <w:sz w:val="20"/>
          <w:szCs w:val="20"/>
        </w:rPr>
        <w:t xml:space="preserve"> in transporta oziroma v delu, ki</w:t>
      </w:r>
      <w:r w:rsidR="00FA6428"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Pr="00E4101F">
        <w:rPr>
          <w:rFonts w:ascii="Cambria" w:hAnsi="Cambria"/>
          <w:color w:val="000000"/>
          <w:sz w:val="20"/>
          <w:szCs w:val="20"/>
        </w:rPr>
        <w:t>se nanaša na našo dejavnost.</w:t>
      </w:r>
    </w:p>
    <w:p w14:paraId="4D249ECE" w14:textId="77777777" w:rsidR="00D81760" w:rsidRPr="005B7F71" w:rsidRDefault="00D81760" w:rsidP="00717D0A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</w:p>
    <w:p w14:paraId="4D249ECF" w14:textId="77777777" w:rsidR="00AB3615" w:rsidRPr="005B7F71" w:rsidRDefault="00AB3615" w:rsidP="00717D0A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Odgovorna oseba za nadzor kakovosti in mikrobiološke </w:t>
      </w:r>
      <w:r w:rsidR="00D73273" w:rsidRPr="005B7F71">
        <w:rPr>
          <w:rFonts w:ascii="Cambria" w:hAnsi="Cambria"/>
          <w:color w:val="000000"/>
          <w:sz w:val="20"/>
          <w:szCs w:val="20"/>
        </w:rPr>
        <w:t>neoporečnosti</w:t>
      </w:r>
      <w:r w:rsidRPr="005B7F71">
        <w:rPr>
          <w:rFonts w:ascii="Cambria" w:hAnsi="Cambria"/>
          <w:color w:val="000000"/>
          <w:sz w:val="20"/>
          <w:szCs w:val="20"/>
        </w:rPr>
        <w:t xml:space="preserve"> živil pri ponudniku je:</w:t>
      </w:r>
    </w:p>
    <w:p w14:paraId="4D249ED0" w14:textId="77777777" w:rsidR="00D81760" w:rsidRPr="005B7F71" w:rsidRDefault="00D81760" w:rsidP="00717D0A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</w:p>
    <w:p w14:paraId="380F95D7" w14:textId="77777777" w:rsidR="00E4101F" w:rsidRPr="005B7F71" w:rsidRDefault="00E4101F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ime in priimek</w:t>
      </w:r>
    </w:p>
    <w:p w14:paraId="48F42828" w14:textId="77777777" w:rsidR="00E4101F" w:rsidRPr="005B7F71" w:rsidRDefault="00E4101F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funkcija pri ponudniku</w:t>
      </w:r>
    </w:p>
    <w:p w14:paraId="59B55235" w14:textId="77777777" w:rsidR="00E4101F" w:rsidRPr="005B7F71" w:rsidRDefault="00E4101F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telefon</w:t>
      </w:r>
    </w:p>
    <w:p w14:paraId="1C1FA6A1" w14:textId="77777777" w:rsidR="00E4101F" w:rsidRPr="005B7F71" w:rsidRDefault="00E4101F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telefaks</w:t>
      </w:r>
    </w:p>
    <w:p w14:paraId="05482D22" w14:textId="77777777" w:rsidR="00E4101F" w:rsidRPr="005B7F71" w:rsidRDefault="00E4101F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elektronska pošta</w:t>
      </w:r>
    </w:p>
    <w:p w14:paraId="3CF81F22" w14:textId="77777777" w:rsidR="00E4101F" w:rsidRPr="005B7F71" w:rsidRDefault="00E4101F" w:rsidP="00E4101F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DC" w14:textId="77777777" w:rsidR="00D81760" w:rsidRPr="005B7F71" w:rsidRDefault="00D81760" w:rsidP="00717D0A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</w:p>
    <w:p w14:paraId="4D249EDD" w14:textId="77777777" w:rsidR="00D81760" w:rsidRPr="005B7F71" w:rsidRDefault="00D81760" w:rsidP="00717D0A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</w:p>
    <w:p w14:paraId="4D249EDE" w14:textId="5D63403A" w:rsidR="00AB3615" w:rsidRPr="00E4101F" w:rsidRDefault="00AB3615" w:rsidP="0017141F">
      <w:pPr>
        <w:pStyle w:val="Odstavekseznama"/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 xml:space="preserve">oziroma izjavljamo, da opravlja nadzor kakovosti in mikrobiološke </w:t>
      </w:r>
      <w:r w:rsidR="00D73273" w:rsidRPr="00E4101F">
        <w:rPr>
          <w:rFonts w:ascii="Cambria" w:hAnsi="Cambria"/>
          <w:color w:val="000000"/>
          <w:sz w:val="20"/>
          <w:szCs w:val="20"/>
        </w:rPr>
        <w:t>neoporečnosti</w:t>
      </w:r>
      <w:r w:rsidRPr="00E4101F">
        <w:rPr>
          <w:rFonts w:ascii="Cambria" w:hAnsi="Cambria"/>
          <w:color w:val="000000"/>
          <w:sz w:val="20"/>
          <w:szCs w:val="20"/>
        </w:rPr>
        <w:t xml:space="preserve"> naslednji </w:t>
      </w:r>
      <w:r w:rsidR="00D73273" w:rsidRPr="00E4101F">
        <w:rPr>
          <w:rFonts w:ascii="Cambria" w:hAnsi="Cambria"/>
          <w:color w:val="000000"/>
          <w:sz w:val="20"/>
          <w:szCs w:val="20"/>
        </w:rPr>
        <w:t>pooblaščeni</w:t>
      </w:r>
      <w:r w:rsidR="007A5847"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Pr="00E4101F">
        <w:rPr>
          <w:rFonts w:ascii="Cambria" w:hAnsi="Cambria"/>
          <w:color w:val="000000"/>
          <w:sz w:val="20"/>
          <w:szCs w:val="20"/>
        </w:rPr>
        <w:t>zavod oziroma organizacija:</w:t>
      </w:r>
    </w:p>
    <w:p w14:paraId="4D249EDF" w14:textId="77777777" w:rsidR="00D81760" w:rsidRPr="005B7F71" w:rsidRDefault="00D81760" w:rsidP="00717D0A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</w:p>
    <w:p w14:paraId="4D249EE0" w14:textId="77777777" w:rsidR="00AB3615" w:rsidRPr="005B7F71" w:rsidRDefault="00AB3615" w:rsidP="00E4101F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naziv zavoda (organizacije)</w:t>
      </w:r>
    </w:p>
    <w:p w14:paraId="4D249EE1" w14:textId="77777777" w:rsidR="00D81760" w:rsidRPr="005B7F71" w:rsidRDefault="00D81760" w:rsidP="00717D0A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</w:p>
    <w:p w14:paraId="59939767" w14:textId="77777777" w:rsidR="00E4101F" w:rsidRPr="005B7F71" w:rsidRDefault="00E4101F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ime in priimek</w:t>
      </w:r>
    </w:p>
    <w:p w14:paraId="0E2421F0" w14:textId="77777777" w:rsidR="00E4101F" w:rsidRPr="005B7F71" w:rsidRDefault="00E4101F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funkcija pri ponudniku</w:t>
      </w:r>
    </w:p>
    <w:p w14:paraId="1B36ADA9" w14:textId="77777777" w:rsidR="00E4101F" w:rsidRPr="005B7F71" w:rsidRDefault="00E4101F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telefon</w:t>
      </w:r>
    </w:p>
    <w:p w14:paraId="1BB0EC16" w14:textId="77777777" w:rsidR="00E4101F" w:rsidRPr="005B7F71" w:rsidRDefault="00E4101F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telefaks</w:t>
      </w:r>
    </w:p>
    <w:p w14:paraId="6D5DCA9A" w14:textId="77777777" w:rsidR="00E4101F" w:rsidRPr="005B7F71" w:rsidRDefault="00E4101F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elektronska pošta</w:t>
      </w:r>
    </w:p>
    <w:p w14:paraId="42326224" w14:textId="77777777" w:rsidR="00E4101F" w:rsidRPr="005B7F71" w:rsidRDefault="00E4101F" w:rsidP="00E4101F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EB" w14:textId="77777777" w:rsidR="00D81760" w:rsidRPr="005B7F71" w:rsidRDefault="00D81760" w:rsidP="00717D0A">
      <w:pPr>
        <w:autoSpaceDE w:val="0"/>
        <w:autoSpaceDN w:val="0"/>
        <w:adjustRightInd w:val="0"/>
        <w:jc w:val="both"/>
        <w:rPr>
          <w:rFonts w:ascii="Cambria" w:hAnsi="Cambria"/>
          <w:color w:val="000000"/>
          <w:sz w:val="20"/>
          <w:szCs w:val="20"/>
        </w:rPr>
      </w:pPr>
    </w:p>
    <w:p w14:paraId="4D249EED" w14:textId="77777777" w:rsidR="00D81760" w:rsidRPr="005B7F71" w:rsidRDefault="00D81760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EE" w14:textId="77777777" w:rsidR="00D81760" w:rsidRPr="005B7F71" w:rsidRDefault="00D81760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EF" w14:textId="77777777" w:rsidR="00D81760" w:rsidRPr="005B7F71" w:rsidRDefault="00717D0A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Datum</w:t>
      </w:r>
      <w:r w:rsidR="00D81760" w:rsidRPr="005B7F71">
        <w:rPr>
          <w:rFonts w:ascii="Cambria" w:hAnsi="Cambria"/>
          <w:color w:val="000000"/>
          <w:sz w:val="20"/>
          <w:szCs w:val="20"/>
        </w:rPr>
        <w:tab/>
      </w:r>
      <w:r w:rsidR="00D81760" w:rsidRPr="005B7F71">
        <w:rPr>
          <w:rFonts w:ascii="Cambria" w:hAnsi="Cambria"/>
          <w:color w:val="000000"/>
          <w:sz w:val="20"/>
          <w:szCs w:val="20"/>
        </w:rPr>
        <w:tab/>
      </w:r>
      <w:r w:rsidR="00D81760" w:rsidRPr="005B7F71">
        <w:rPr>
          <w:rFonts w:ascii="Cambria" w:hAnsi="Cambria"/>
          <w:color w:val="000000"/>
          <w:sz w:val="20"/>
          <w:szCs w:val="20"/>
        </w:rPr>
        <w:tab/>
      </w:r>
      <w:r w:rsidR="00D81760" w:rsidRPr="005B7F71">
        <w:rPr>
          <w:rFonts w:ascii="Cambria" w:hAnsi="Cambria"/>
          <w:color w:val="000000"/>
          <w:sz w:val="20"/>
          <w:szCs w:val="20"/>
        </w:rPr>
        <w:tab/>
      </w:r>
      <w:r w:rsidR="00D81760" w:rsidRPr="005B7F71">
        <w:rPr>
          <w:rFonts w:ascii="Cambria" w:hAnsi="Cambria"/>
          <w:color w:val="000000"/>
          <w:sz w:val="20"/>
          <w:szCs w:val="20"/>
        </w:rPr>
        <w:tab/>
      </w:r>
      <w:r w:rsidR="00D81760" w:rsidRPr="005B7F71">
        <w:rPr>
          <w:rFonts w:ascii="Cambria" w:hAnsi="Cambria"/>
          <w:color w:val="000000"/>
          <w:sz w:val="20"/>
          <w:szCs w:val="20"/>
        </w:rPr>
        <w:tab/>
      </w:r>
      <w:r w:rsidR="00D81760" w:rsidRPr="005B7F71">
        <w:rPr>
          <w:rFonts w:ascii="Cambria" w:hAnsi="Cambria"/>
          <w:color w:val="000000"/>
          <w:sz w:val="20"/>
          <w:szCs w:val="20"/>
        </w:rPr>
        <w:tab/>
      </w:r>
      <w:r w:rsidR="00D81760" w:rsidRPr="005B7F71">
        <w:rPr>
          <w:rFonts w:ascii="Cambria" w:hAnsi="Cambria"/>
          <w:color w:val="000000"/>
          <w:sz w:val="20"/>
          <w:szCs w:val="20"/>
        </w:rPr>
        <w:tab/>
      </w:r>
      <w:r w:rsidR="00D81760"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>Podpis</w:t>
      </w:r>
    </w:p>
    <w:p w14:paraId="4D249EF0" w14:textId="77777777" w:rsidR="00D81760" w:rsidRPr="005B7F71" w:rsidRDefault="00D81760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F1" w14:textId="18EE68A0" w:rsidR="00D81760" w:rsidRPr="005B7F71" w:rsidRDefault="00D81760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__________________________</w:t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="00E4101F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>__________________________</w:t>
      </w:r>
    </w:p>
    <w:p w14:paraId="4D249EF2" w14:textId="77777777" w:rsidR="00D81760" w:rsidRPr="005B7F71" w:rsidRDefault="00D81760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F3" w14:textId="77777777" w:rsidR="00D81760" w:rsidRPr="005B7F71" w:rsidRDefault="00D81760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FA" w14:textId="77777777" w:rsidR="003003A3" w:rsidRPr="005B7F71" w:rsidRDefault="00D81760" w:rsidP="003003A3">
      <w:pPr>
        <w:autoSpaceDE w:val="0"/>
        <w:autoSpaceDN w:val="0"/>
        <w:adjustRightInd w:val="0"/>
        <w:rPr>
          <w:rFonts w:ascii="Cambria" w:hAnsi="Cambria"/>
          <w:b/>
          <w:bCs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br w:type="page"/>
      </w:r>
      <w:r w:rsidR="003003A3" w:rsidRPr="005B7F71">
        <w:rPr>
          <w:rFonts w:ascii="Cambria" w:hAnsi="Cambria"/>
          <w:b/>
          <w:bCs/>
          <w:color w:val="000000"/>
          <w:sz w:val="20"/>
          <w:szCs w:val="20"/>
        </w:rPr>
        <w:lastRenderedPageBreak/>
        <w:t xml:space="preserve">OBRAZEC </w:t>
      </w:r>
      <w:r w:rsidR="00654293" w:rsidRPr="005B7F71">
        <w:rPr>
          <w:rFonts w:ascii="Cambria" w:hAnsi="Cambria"/>
          <w:b/>
          <w:bCs/>
          <w:color w:val="000000"/>
          <w:sz w:val="20"/>
          <w:szCs w:val="20"/>
        </w:rPr>
        <w:t>9</w:t>
      </w:r>
    </w:p>
    <w:p w14:paraId="4D249EFB" w14:textId="77777777" w:rsidR="00AB3615" w:rsidRPr="005B7F71" w:rsidRDefault="00AB3615" w:rsidP="00D81760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648F8AE6" w14:textId="77777777" w:rsidR="00E4101F" w:rsidRDefault="00E4101F" w:rsidP="00D81760">
      <w:pPr>
        <w:autoSpaceDE w:val="0"/>
        <w:autoSpaceDN w:val="0"/>
        <w:adjustRightInd w:val="0"/>
        <w:rPr>
          <w:rFonts w:ascii="Cambria" w:hAnsi="Cambria"/>
          <w:b/>
          <w:color w:val="000000"/>
          <w:sz w:val="20"/>
          <w:szCs w:val="20"/>
        </w:rPr>
      </w:pPr>
    </w:p>
    <w:p w14:paraId="4D249EFD" w14:textId="62AEBCD8" w:rsidR="00D81760" w:rsidRPr="005B7F71" w:rsidRDefault="00D81760" w:rsidP="00D81760">
      <w:pPr>
        <w:autoSpaceDE w:val="0"/>
        <w:autoSpaceDN w:val="0"/>
        <w:adjustRightInd w:val="0"/>
        <w:rPr>
          <w:rFonts w:ascii="Cambria" w:hAnsi="Cambria"/>
          <w:b/>
          <w:color w:val="000000"/>
          <w:sz w:val="20"/>
          <w:szCs w:val="20"/>
        </w:rPr>
      </w:pPr>
      <w:r w:rsidRPr="005B7F71">
        <w:rPr>
          <w:rFonts w:ascii="Cambria" w:hAnsi="Cambria"/>
          <w:b/>
          <w:color w:val="000000"/>
          <w:sz w:val="20"/>
          <w:szCs w:val="20"/>
        </w:rPr>
        <w:t>IZJAVA O UPOŠTEVANJU HACCP SISTEMA</w:t>
      </w:r>
    </w:p>
    <w:p w14:paraId="4D249EFE" w14:textId="77777777" w:rsidR="00D81760" w:rsidRPr="005B7F71" w:rsidRDefault="00D81760" w:rsidP="00D81760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EFF" w14:textId="77777777" w:rsidR="00AB3615" w:rsidRPr="005B7F71" w:rsidRDefault="00AB3615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Ponudnik:</w:t>
      </w:r>
    </w:p>
    <w:p w14:paraId="4D249F02" w14:textId="0D308F28" w:rsidR="00D81760" w:rsidRDefault="00D81760" w:rsidP="00E4101F">
      <w:pPr>
        <w:pBdr>
          <w:bottom w:val="single" w:sz="4" w:space="1" w:color="auto"/>
        </w:pBd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1AF09A85" w14:textId="77777777" w:rsidR="00E4101F" w:rsidRPr="005B7F71" w:rsidRDefault="00E4101F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F03" w14:textId="75BE6AFA" w:rsidR="00AB3615" w:rsidRPr="005B7F71" w:rsidRDefault="00AB3615" w:rsidP="00E4101F">
      <w:pPr>
        <w:pBdr>
          <w:bottom w:val="single" w:sz="4" w:space="1" w:color="auto"/>
        </w:pBdr>
        <w:tabs>
          <w:tab w:val="left" w:pos="7371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Odgovorna oseba ponudnika, </w:t>
      </w:r>
      <w:r w:rsidR="00E4101F">
        <w:rPr>
          <w:rFonts w:ascii="Cambria" w:hAnsi="Cambria"/>
          <w:color w:val="000000"/>
          <w:sz w:val="20"/>
          <w:szCs w:val="20"/>
        </w:rPr>
        <w:t xml:space="preserve"> </w:t>
      </w:r>
      <w:r w:rsidR="00E4101F">
        <w:rPr>
          <w:rFonts w:ascii="Cambria" w:hAnsi="Cambria"/>
          <w:color w:val="000000"/>
          <w:sz w:val="20"/>
          <w:szCs w:val="20"/>
        </w:rPr>
        <w:tab/>
        <w:t xml:space="preserve">, </w:t>
      </w:r>
      <w:r w:rsidRPr="005B7F71">
        <w:rPr>
          <w:rFonts w:ascii="Cambria" w:hAnsi="Cambria"/>
          <w:color w:val="000000"/>
          <w:sz w:val="20"/>
          <w:szCs w:val="20"/>
        </w:rPr>
        <w:t>izjavljam da</w:t>
      </w:r>
      <w:r w:rsidR="00542EDD" w:rsidRPr="005B7F71">
        <w:rPr>
          <w:rFonts w:ascii="Cambria" w:hAnsi="Cambria"/>
          <w:color w:val="000000"/>
          <w:sz w:val="20"/>
          <w:szCs w:val="20"/>
        </w:rPr>
        <w:t xml:space="preserve"> </w:t>
      </w:r>
    </w:p>
    <w:p w14:paraId="4D249F04" w14:textId="636CE766" w:rsidR="00AB3615" w:rsidRDefault="00FA6428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                                                    </w:t>
      </w:r>
      <w:r w:rsidR="004125DE" w:rsidRPr="005B7F71">
        <w:rPr>
          <w:rFonts w:ascii="Cambria" w:hAnsi="Cambria"/>
          <w:color w:val="000000"/>
          <w:sz w:val="20"/>
          <w:szCs w:val="20"/>
        </w:rPr>
        <w:tab/>
      </w:r>
      <w:r w:rsidR="004125DE"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="00AB3615" w:rsidRPr="005B7F71">
        <w:rPr>
          <w:rFonts w:ascii="Cambria" w:hAnsi="Cambria"/>
          <w:color w:val="000000"/>
          <w:sz w:val="20"/>
          <w:szCs w:val="20"/>
        </w:rPr>
        <w:t>(ime in priimek odgovorne osebe)</w:t>
      </w:r>
    </w:p>
    <w:p w14:paraId="5C19C379" w14:textId="77777777" w:rsidR="00E4101F" w:rsidRPr="005B7F71" w:rsidRDefault="00E4101F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4D249F05" w14:textId="251AE159" w:rsidR="00AB3615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v celotnem procesu proizvodnje, predelave, obdelave, pakiranja in </w:t>
      </w:r>
      <w:r w:rsidR="00EC2697" w:rsidRPr="005B7F71">
        <w:rPr>
          <w:rFonts w:ascii="Cambria" w:hAnsi="Cambria"/>
          <w:color w:val="000000"/>
          <w:sz w:val="20"/>
          <w:szCs w:val="20"/>
        </w:rPr>
        <w:t>skladiščenja</w:t>
      </w:r>
      <w:r w:rsidRPr="005B7F71">
        <w:rPr>
          <w:rFonts w:ascii="Cambria" w:hAnsi="Cambria"/>
          <w:color w:val="000000"/>
          <w:sz w:val="20"/>
          <w:szCs w:val="20"/>
        </w:rPr>
        <w:t xml:space="preserve"> živil, oziroma v delu, ki se</w:t>
      </w:r>
      <w:r w:rsidR="00FA6428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Pr="005B7F71">
        <w:rPr>
          <w:rFonts w:ascii="Cambria" w:hAnsi="Cambria"/>
          <w:color w:val="000000"/>
          <w:sz w:val="20"/>
          <w:szCs w:val="20"/>
        </w:rPr>
        <w:t>nanaša na našo dejavnost, poslujemo v skladu z zahtevami HACCP sistema in da upoštevamo vse ostale</w:t>
      </w:r>
      <w:r w:rsidR="00FA6428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Pr="005B7F71">
        <w:rPr>
          <w:rFonts w:ascii="Cambria" w:hAnsi="Cambria"/>
          <w:color w:val="000000"/>
          <w:sz w:val="20"/>
          <w:szCs w:val="20"/>
        </w:rPr>
        <w:t xml:space="preserve">predpise, ki urejajo </w:t>
      </w:r>
      <w:r w:rsidR="00EC2697" w:rsidRPr="005B7F71">
        <w:rPr>
          <w:rFonts w:ascii="Cambria" w:hAnsi="Cambria"/>
          <w:color w:val="000000"/>
          <w:sz w:val="20"/>
          <w:szCs w:val="20"/>
        </w:rPr>
        <w:t>področje</w:t>
      </w:r>
      <w:r w:rsidRPr="005B7F71">
        <w:rPr>
          <w:rFonts w:ascii="Cambria" w:hAnsi="Cambria"/>
          <w:color w:val="000000"/>
          <w:sz w:val="20"/>
          <w:szCs w:val="20"/>
        </w:rPr>
        <w:t xml:space="preserve"> živil in ravnanja z njimi v Republiki Sloveniji. Izjavljamo, da imamo za</w:t>
      </w:r>
      <w:r w:rsidR="00FA6428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="00D73273" w:rsidRPr="005B7F71">
        <w:rPr>
          <w:rFonts w:ascii="Cambria" w:hAnsi="Cambria"/>
          <w:color w:val="000000"/>
          <w:sz w:val="20"/>
          <w:szCs w:val="20"/>
        </w:rPr>
        <w:t>skladiščenje</w:t>
      </w:r>
      <w:r w:rsidRPr="005B7F71">
        <w:rPr>
          <w:rFonts w:ascii="Cambria" w:hAnsi="Cambria"/>
          <w:color w:val="000000"/>
          <w:sz w:val="20"/>
          <w:szCs w:val="20"/>
        </w:rPr>
        <w:t xml:space="preserve"> živil prostore, ki ustrezajo vsem veljavnim predpisom in HACCP sistemu in da so vsa živila</w:t>
      </w:r>
      <w:r w:rsidR="00FA6428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="00D73273" w:rsidRPr="005B7F71">
        <w:rPr>
          <w:rFonts w:ascii="Cambria" w:hAnsi="Cambria"/>
          <w:color w:val="000000"/>
          <w:sz w:val="20"/>
          <w:szCs w:val="20"/>
        </w:rPr>
        <w:t>skladiščena</w:t>
      </w:r>
      <w:r w:rsidRPr="005B7F71">
        <w:rPr>
          <w:rFonts w:ascii="Cambria" w:hAnsi="Cambria"/>
          <w:color w:val="000000"/>
          <w:sz w:val="20"/>
          <w:szCs w:val="20"/>
        </w:rPr>
        <w:t xml:space="preserve"> na </w:t>
      </w:r>
      <w:r w:rsidR="00EC2697" w:rsidRPr="005B7F71">
        <w:rPr>
          <w:rFonts w:ascii="Cambria" w:hAnsi="Cambria"/>
          <w:color w:val="000000"/>
          <w:sz w:val="20"/>
          <w:szCs w:val="20"/>
        </w:rPr>
        <w:t>način</w:t>
      </w:r>
      <w:r w:rsidRPr="005B7F71">
        <w:rPr>
          <w:rFonts w:ascii="Cambria" w:hAnsi="Cambria"/>
          <w:color w:val="000000"/>
          <w:sz w:val="20"/>
          <w:szCs w:val="20"/>
        </w:rPr>
        <w:t xml:space="preserve">, ki ohranjuje njihovo kvaliteto in </w:t>
      </w:r>
      <w:r w:rsidR="00D73273" w:rsidRPr="005B7F71">
        <w:rPr>
          <w:rFonts w:ascii="Cambria" w:hAnsi="Cambria"/>
          <w:color w:val="000000"/>
          <w:sz w:val="20"/>
          <w:szCs w:val="20"/>
        </w:rPr>
        <w:t>neoporečnost</w:t>
      </w:r>
      <w:r w:rsidRPr="005B7F71">
        <w:rPr>
          <w:rFonts w:ascii="Cambria" w:hAnsi="Cambria"/>
          <w:color w:val="000000"/>
          <w:sz w:val="20"/>
          <w:szCs w:val="20"/>
        </w:rPr>
        <w:t>.</w:t>
      </w:r>
    </w:p>
    <w:p w14:paraId="1343D5CC" w14:textId="77777777" w:rsidR="00E4101F" w:rsidRPr="005B7F71" w:rsidRDefault="00E4101F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4D249F06" w14:textId="2C6DAB02" w:rsidR="00AB3615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Prav tako izjavljamo, da imamo za prevoz vseh živil na razpolago vozila, ki ustrezajo zahtevam HACCP sistema</w:t>
      </w:r>
      <w:r w:rsidR="00FA6428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Pr="005B7F71">
        <w:rPr>
          <w:rFonts w:ascii="Cambria" w:hAnsi="Cambria"/>
          <w:color w:val="000000"/>
          <w:sz w:val="20"/>
          <w:szCs w:val="20"/>
        </w:rPr>
        <w:t xml:space="preserve">in ostalim veljavnim predpisom, ki urejajo </w:t>
      </w:r>
      <w:r w:rsidR="00EC2697" w:rsidRPr="005B7F71">
        <w:rPr>
          <w:rFonts w:ascii="Cambria" w:hAnsi="Cambria"/>
          <w:color w:val="000000"/>
          <w:sz w:val="20"/>
          <w:szCs w:val="20"/>
        </w:rPr>
        <w:t>področje</w:t>
      </w:r>
      <w:r w:rsidRPr="005B7F71">
        <w:rPr>
          <w:rFonts w:ascii="Cambria" w:hAnsi="Cambria"/>
          <w:color w:val="000000"/>
          <w:sz w:val="20"/>
          <w:szCs w:val="20"/>
        </w:rPr>
        <w:t xml:space="preserve"> živil in ravnanja z njimi v Republiki Sloveniji ter da bomo</w:t>
      </w:r>
      <w:r w:rsidR="00FA6428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Pr="005B7F71">
        <w:rPr>
          <w:rFonts w:ascii="Cambria" w:hAnsi="Cambria"/>
          <w:color w:val="000000"/>
          <w:sz w:val="20"/>
          <w:szCs w:val="20"/>
        </w:rPr>
        <w:t xml:space="preserve">opravljali prevoz živil za potrebe </w:t>
      </w:r>
      <w:r w:rsidR="00EC2697" w:rsidRPr="005B7F71">
        <w:rPr>
          <w:rFonts w:ascii="Cambria" w:hAnsi="Cambria"/>
          <w:color w:val="000000"/>
          <w:sz w:val="20"/>
          <w:szCs w:val="20"/>
        </w:rPr>
        <w:t>naročnika</w:t>
      </w:r>
      <w:r w:rsidRPr="005B7F71">
        <w:rPr>
          <w:rFonts w:ascii="Cambria" w:hAnsi="Cambria"/>
          <w:color w:val="000000"/>
          <w:sz w:val="20"/>
          <w:szCs w:val="20"/>
        </w:rPr>
        <w:t xml:space="preserve"> samo s prej navedenimi vozili.</w:t>
      </w:r>
    </w:p>
    <w:p w14:paraId="0646328A" w14:textId="77777777" w:rsidR="00E4101F" w:rsidRPr="005B7F71" w:rsidRDefault="00E4101F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4D249F07" w14:textId="77777777" w:rsidR="00AB3615" w:rsidRPr="005B7F71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Dokument na podlagi katerega izvajamo sistem HACCP (Hazard Analysis and Critical Control</w:t>
      </w:r>
      <w:r w:rsidR="00FA6428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Pr="005B7F71">
        <w:rPr>
          <w:rFonts w:ascii="Cambria" w:hAnsi="Cambria"/>
          <w:color w:val="000000"/>
          <w:sz w:val="20"/>
          <w:szCs w:val="20"/>
        </w:rPr>
        <w:t xml:space="preserve">Point System) preventivni sistem, ki </w:t>
      </w:r>
      <w:r w:rsidR="00D73273" w:rsidRPr="005B7F71">
        <w:rPr>
          <w:rFonts w:ascii="Cambria" w:hAnsi="Cambria"/>
          <w:color w:val="000000"/>
          <w:sz w:val="20"/>
          <w:szCs w:val="20"/>
        </w:rPr>
        <w:t>omogoča</w:t>
      </w:r>
      <w:r w:rsidRPr="005B7F71">
        <w:rPr>
          <w:rFonts w:ascii="Cambria" w:hAnsi="Cambria"/>
          <w:color w:val="000000"/>
          <w:sz w:val="20"/>
          <w:szCs w:val="20"/>
        </w:rPr>
        <w:t xml:space="preserve"> identifikacijo oziroma prepoznavanje, oceno</w:t>
      </w:r>
      <w:r w:rsidR="00FA6428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Pr="005B7F71">
        <w:rPr>
          <w:rFonts w:ascii="Cambria" w:hAnsi="Cambria"/>
          <w:color w:val="000000"/>
          <w:sz w:val="20"/>
          <w:szCs w:val="20"/>
        </w:rPr>
        <w:t xml:space="preserve">morebitnih prisotnih dejavnikov tveganja v živilih, ki lahko ogrožajo zdravje </w:t>
      </w:r>
      <w:r w:rsidR="00D73273" w:rsidRPr="005B7F71">
        <w:rPr>
          <w:rFonts w:ascii="Cambria" w:hAnsi="Cambria"/>
          <w:color w:val="000000"/>
          <w:sz w:val="20"/>
          <w:szCs w:val="20"/>
        </w:rPr>
        <w:t>človeka</w:t>
      </w:r>
      <w:r w:rsidRPr="005B7F71">
        <w:rPr>
          <w:rFonts w:ascii="Cambria" w:hAnsi="Cambria"/>
          <w:color w:val="000000"/>
          <w:sz w:val="20"/>
          <w:szCs w:val="20"/>
        </w:rPr>
        <w:t>, nadzor nad</w:t>
      </w:r>
      <w:r w:rsidR="00FA6428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Pr="005B7F71">
        <w:rPr>
          <w:rFonts w:ascii="Cambria" w:hAnsi="Cambria"/>
          <w:color w:val="000000"/>
          <w:sz w:val="20"/>
          <w:szCs w:val="20"/>
        </w:rPr>
        <w:t>njimi in ukrepanje:</w:t>
      </w:r>
    </w:p>
    <w:p w14:paraId="4D249F09" w14:textId="77777777" w:rsidR="00AB3615" w:rsidRPr="005B7F71" w:rsidRDefault="00AB3615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naziv dokumenta</w:t>
      </w:r>
    </w:p>
    <w:p w14:paraId="4D249F0B" w14:textId="77777777" w:rsidR="00D81760" w:rsidRPr="005B7F71" w:rsidRDefault="00AB3615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datum sprejema</w:t>
      </w:r>
      <w:r w:rsidR="00D81760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Pr="005B7F71">
        <w:rPr>
          <w:rFonts w:ascii="Cambria" w:hAnsi="Cambria"/>
          <w:color w:val="000000"/>
          <w:sz w:val="20"/>
          <w:szCs w:val="20"/>
        </w:rPr>
        <w:t>dokumenta</w:t>
      </w:r>
    </w:p>
    <w:p w14:paraId="4D249F0C" w14:textId="77777777" w:rsidR="00717D0A" w:rsidRPr="005B7F71" w:rsidRDefault="00717D0A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4D249F0D" w14:textId="77777777" w:rsidR="00AB3615" w:rsidRPr="005B7F71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Izjavljamo, da na podlagi zgoraj navedenega dokumenta izvajamo HACCP sistem na naslednjih </w:t>
      </w:r>
      <w:r w:rsidR="00D73273" w:rsidRPr="005B7F71">
        <w:rPr>
          <w:rFonts w:ascii="Cambria" w:hAnsi="Cambria"/>
          <w:color w:val="000000"/>
          <w:sz w:val="20"/>
          <w:szCs w:val="20"/>
        </w:rPr>
        <w:t>področjih</w:t>
      </w:r>
      <w:r w:rsidRPr="005B7F71">
        <w:rPr>
          <w:rFonts w:ascii="Cambria" w:hAnsi="Cambria"/>
          <w:color w:val="000000"/>
          <w:sz w:val="20"/>
          <w:szCs w:val="20"/>
        </w:rPr>
        <w:t>:</w:t>
      </w:r>
    </w:p>
    <w:p w14:paraId="4D249F0E" w14:textId="77777777" w:rsidR="00AB3615" w:rsidRPr="005B7F71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(opomba: obvezno ustrezno obkrožiti oziroma vpisati pod »drugo«):</w:t>
      </w:r>
    </w:p>
    <w:p w14:paraId="4D249F0F" w14:textId="7DF1226E" w:rsidR="00AB3615" w:rsidRPr="00E4101F" w:rsidRDefault="00AB3615" w:rsidP="0017141F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>proizvodnje</w:t>
      </w:r>
    </w:p>
    <w:p w14:paraId="4D249F10" w14:textId="20984092" w:rsidR="00AB3615" w:rsidRPr="00E4101F" w:rsidRDefault="00AB3615" w:rsidP="0017141F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>predelave</w:t>
      </w:r>
    </w:p>
    <w:p w14:paraId="4D249F11" w14:textId="1A6FABFD" w:rsidR="00AB3615" w:rsidRPr="00E4101F" w:rsidRDefault="00AB3615" w:rsidP="0017141F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>obdelave</w:t>
      </w:r>
    </w:p>
    <w:p w14:paraId="4D249F12" w14:textId="06424D68" w:rsidR="00AB3615" w:rsidRPr="00E4101F" w:rsidRDefault="00AB3615" w:rsidP="0017141F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>pakiranja</w:t>
      </w:r>
    </w:p>
    <w:p w14:paraId="4D249F13" w14:textId="2E084005" w:rsidR="00AB3615" w:rsidRPr="00E4101F" w:rsidRDefault="00EC2697" w:rsidP="0017141F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>skladiščenja</w:t>
      </w:r>
    </w:p>
    <w:p w14:paraId="4D249F14" w14:textId="41016C93" w:rsidR="00AB3615" w:rsidRPr="00E4101F" w:rsidRDefault="00AB3615" w:rsidP="0017141F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>prodaje,</w:t>
      </w:r>
    </w:p>
    <w:p w14:paraId="4D249F15" w14:textId="10D7FFDF" w:rsidR="00AB3615" w:rsidRPr="00E4101F" w:rsidRDefault="00AB3615" w:rsidP="0017141F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>distribucije (prevoza)</w:t>
      </w:r>
    </w:p>
    <w:p w14:paraId="4D249F16" w14:textId="4F6A6160" w:rsidR="00A923E9" w:rsidRPr="00E4101F" w:rsidRDefault="00AB3615" w:rsidP="0017141F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>drugo (vpisati):</w:t>
      </w:r>
    </w:p>
    <w:p w14:paraId="4D249F17" w14:textId="77777777" w:rsidR="00A923E9" w:rsidRPr="005B7F71" w:rsidRDefault="00A923E9" w:rsidP="00717D0A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679C0AF1" w14:textId="77777777" w:rsidR="0017141F" w:rsidRDefault="0017141F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F1D" w14:textId="51ACA753" w:rsidR="00AB3615" w:rsidRPr="005B7F71" w:rsidRDefault="00AB3615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Nadzor nad izvajanjem sistema HACCP izvaja</w:t>
      </w:r>
      <w:r w:rsidR="00E4101F">
        <w:rPr>
          <w:rFonts w:ascii="Cambria" w:hAnsi="Cambria"/>
          <w:color w:val="000000"/>
          <w:sz w:val="20"/>
          <w:szCs w:val="20"/>
        </w:rPr>
        <w:t xml:space="preserve"> </w:t>
      </w:r>
      <w:r w:rsidRPr="005B7F71">
        <w:rPr>
          <w:rFonts w:ascii="Cambria" w:hAnsi="Cambria"/>
          <w:color w:val="000000"/>
          <w:sz w:val="20"/>
          <w:szCs w:val="20"/>
        </w:rPr>
        <w:t>pri ponudniku:</w:t>
      </w:r>
    </w:p>
    <w:p w14:paraId="06819C0D" w14:textId="77777777" w:rsidR="00E4101F" w:rsidRPr="005B7F71" w:rsidRDefault="00E4101F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ime in priimek</w:t>
      </w:r>
    </w:p>
    <w:p w14:paraId="354C57E5" w14:textId="77777777" w:rsidR="00E4101F" w:rsidRPr="005B7F71" w:rsidRDefault="00E4101F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funkcija pri ponudniku</w:t>
      </w:r>
    </w:p>
    <w:p w14:paraId="4CD4B65F" w14:textId="77777777" w:rsidR="00E4101F" w:rsidRPr="005B7F71" w:rsidRDefault="00E4101F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telefon</w:t>
      </w:r>
    </w:p>
    <w:p w14:paraId="17652D9C" w14:textId="77777777" w:rsidR="00E4101F" w:rsidRPr="005B7F71" w:rsidRDefault="00E4101F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telefaks</w:t>
      </w:r>
    </w:p>
    <w:p w14:paraId="1F937E02" w14:textId="77777777" w:rsidR="00E4101F" w:rsidRPr="005B7F71" w:rsidRDefault="00E4101F" w:rsidP="00E4101F">
      <w:pPr>
        <w:pBdr>
          <w:bottom w:val="single" w:sz="4" w:space="1" w:color="auto"/>
          <w:between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elektronska pošta</w:t>
      </w:r>
    </w:p>
    <w:p w14:paraId="4D249F28" w14:textId="77777777" w:rsidR="008F00EF" w:rsidRPr="005B7F71" w:rsidRDefault="008F00EF" w:rsidP="008F00EF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65E7B087" w14:textId="77777777" w:rsidR="0017141F" w:rsidRDefault="0017141F" w:rsidP="00717D0A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12C0AF1" w14:textId="77777777" w:rsidR="0017141F" w:rsidRDefault="0017141F" w:rsidP="00717D0A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F29" w14:textId="046C1346" w:rsidR="00717D0A" w:rsidRPr="005B7F71" w:rsidRDefault="00717D0A" w:rsidP="00717D0A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Datum</w:t>
      </w:r>
      <w:r w:rsidR="008F00EF" w:rsidRPr="005B7F71">
        <w:rPr>
          <w:rFonts w:ascii="Cambria" w:hAnsi="Cambria"/>
          <w:color w:val="000000"/>
          <w:sz w:val="20"/>
          <w:szCs w:val="20"/>
        </w:rPr>
        <w:tab/>
      </w:r>
      <w:r w:rsidR="008F00EF" w:rsidRPr="005B7F71">
        <w:rPr>
          <w:rFonts w:ascii="Cambria" w:hAnsi="Cambria"/>
          <w:color w:val="000000"/>
          <w:sz w:val="20"/>
          <w:szCs w:val="20"/>
        </w:rPr>
        <w:tab/>
      </w:r>
      <w:r w:rsidR="008F00EF" w:rsidRPr="005B7F71">
        <w:rPr>
          <w:rFonts w:ascii="Cambria" w:hAnsi="Cambria"/>
          <w:color w:val="000000"/>
          <w:sz w:val="20"/>
          <w:szCs w:val="20"/>
        </w:rPr>
        <w:tab/>
      </w:r>
      <w:r w:rsidR="008F00EF" w:rsidRPr="005B7F71">
        <w:rPr>
          <w:rFonts w:ascii="Cambria" w:hAnsi="Cambria"/>
          <w:color w:val="000000"/>
          <w:sz w:val="20"/>
          <w:szCs w:val="20"/>
        </w:rPr>
        <w:tab/>
      </w:r>
      <w:r w:rsidR="008F00EF" w:rsidRPr="005B7F71">
        <w:rPr>
          <w:rFonts w:ascii="Cambria" w:hAnsi="Cambria"/>
          <w:color w:val="000000"/>
          <w:sz w:val="20"/>
          <w:szCs w:val="20"/>
        </w:rPr>
        <w:tab/>
      </w:r>
      <w:r w:rsidR="008F00EF" w:rsidRPr="005B7F71">
        <w:rPr>
          <w:rFonts w:ascii="Cambria" w:hAnsi="Cambria"/>
          <w:color w:val="000000"/>
          <w:sz w:val="20"/>
          <w:szCs w:val="20"/>
        </w:rPr>
        <w:tab/>
      </w:r>
      <w:r w:rsidR="008F00EF"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  <w:t>Podpis odgovorne osebe</w:t>
      </w:r>
    </w:p>
    <w:p w14:paraId="4D249F2A" w14:textId="6EB9A2FD" w:rsidR="007A5847" w:rsidRPr="005B7F71" w:rsidRDefault="008F00EF" w:rsidP="00717D0A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__________________________________</w:t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="00E4101F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>____________</w:t>
      </w:r>
      <w:r w:rsidR="00E4101F">
        <w:rPr>
          <w:rFonts w:ascii="Cambria" w:hAnsi="Cambria"/>
          <w:color w:val="000000"/>
          <w:sz w:val="20"/>
          <w:szCs w:val="20"/>
        </w:rPr>
        <w:t>____</w:t>
      </w:r>
      <w:r w:rsidRPr="005B7F71">
        <w:rPr>
          <w:rFonts w:ascii="Cambria" w:hAnsi="Cambria"/>
          <w:color w:val="000000"/>
          <w:sz w:val="20"/>
          <w:szCs w:val="20"/>
        </w:rPr>
        <w:t>_____________</w:t>
      </w:r>
    </w:p>
    <w:p w14:paraId="3CD08D33" w14:textId="77777777" w:rsidR="0017141F" w:rsidRDefault="0017141F" w:rsidP="003003A3">
      <w:pPr>
        <w:autoSpaceDE w:val="0"/>
        <w:autoSpaceDN w:val="0"/>
        <w:adjustRightInd w:val="0"/>
        <w:rPr>
          <w:rFonts w:ascii="Cambria" w:hAnsi="Cambria"/>
          <w:b/>
          <w:bCs/>
          <w:color w:val="000000"/>
          <w:sz w:val="20"/>
          <w:szCs w:val="20"/>
        </w:rPr>
      </w:pPr>
    </w:p>
    <w:p w14:paraId="4940A044" w14:textId="77777777" w:rsidR="0017141F" w:rsidRDefault="0017141F">
      <w:pPr>
        <w:rPr>
          <w:rFonts w:ascii="Cambria" w:hAnsi="Cambria"/>
          <w:b/>
          <w:bCs/>
          <w:color w:val="000000"/>
          <w:sz w:val="20"/>
          <w:szCs w:val="20"/>
        </w:rPr>
      </w:pPr>
      <w:r>
        <w:rPr>
          <w:rFonts w:ascii="Cambria" w:hAnsi="Cambria"/>
          <w:b/>
          <w:bCs/>
          <w:color w:val="000000"/>
          <w:sz w:val="20"/>
          <w:szCs w:val="20"/>
        </w:rPr>
        <w:br w:type="page"/>
      </w:r>
    </w:p>
    <w:p w14:paraId="4D249F2D" w14:textId="685CC00D" w:rsidR="003003A3" w:rsidRPr="005B7F71" w:rsidRDefault="003003A3" w:rsidP="003003A3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b/>
          <w:bCs/>
          <w:color w:val="000000"/>
          <w:sz w:val="20"/>
          <w:szCs w:val="20"/>
        </w:rPr>
        <w:lastRenderedPageBreak/>
        <w:t xml:space="preserve">OBRAZEC </w:t>
      </w:r>
      <w:r w:rsidR="00654293" w:rsidRPr="005B7F71">
        <w:rPr>
          <w:rFonts w:ascii="Cambria" w:hAnsi="Cambria"/>
          <w:b/>
          <w:bCs/>
          <w:color w:val="000000"/>
          <w:sz w:val="20"/>
          <w:szCs w:val="20"/>
        </w:rPr>
        <w:t>10</w:t>
      </w:r>
    </w:p>
    <w:p w14:paraId="4D249F2E" w14:textId="77777777" w:rsidR="003003A3" w:rsidRPr="005B7F71" w:rsidRDefault="003003A3" w:rsidP="00A923E9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F2F" w14:textId="77777777" w:rsidR="00A923E9" w:rsidRPr="005B7F71" w:rsidRDefault="00A923E9" w:rsidP="00A923E9">
      <w:pPr>
        <w:autoSpaceDE w:val="0"/>
        <w:autoSpaceDN w:val="0"/>
        <w:adjustRightInd w:val="0"/>
        <w:rPr>
          <w:rFonts w:ascii="Cambria" w:hAnsi="Cambria"/>
          <w:b/>
          <w:color w:val="000000"/>
          <w:sz w:val="20"/>
          <w:szCs w:val="20"/>
        </w:rPr>
      </w:pPr>
      <w:r w:rsidRPr="005B7F71">
        <w:rPr>
          <w:rFonts w:ascii="Cambria" w:hAnsi="Cambria"/>
          <w:b/>
          <w:color w:val="000000"/>
          <w:sz w:val="20"/>
          <w:szCs w:val="20"/>
        </w:rPr>
        <w:t xml:space="preserve">IZJAVA O ZAGOTOVITVI ZAHTEVANIH </w:t>
      </w:r>
      <w:r w:rsidR="00EC2697" w:rsidRPr="005B7F71">
        <w:rPr>
          <w:rFonts w:ascii="Cambria" w:hAnsi="Cambria"/>
          <w:b/>
          <w:color w:val="000000"/>
          <w:sz w:val="20"/>
          <w:szCs w:val="20"/>
        </w:rPr>
        <w:t>KOLIČIN</w:t>
      </w:r>
      <w:r w:rsidRPr="005B7F71">
        <w:rPr>
          <w:rFonts w:ascii="Cambria" w:hAnsi="Cambria"/>
          <w:b/>
          <w:color w:val="000000"/>
          <w:sz w:val="20"/>
          <w:szCs w:val="20"/>
        </w:rPr>
        <w:t>,</w:t>
      </w:r>
      <w:r w:rsidR="00FA6428" w:rsidRPr="005B7F71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5B7F71">
        <w:rPr>
          <w:rFonts w:ascii="Cambria" w:hAnsi="Cambria"/>
          <w:b/>
          <w:color w:val="000000"/>
          <w:sz w:val="20"/>
          <w:szCs w:val="20"/>
        </w:rPr>
        <w:t>USTREZNOSTI IN KVALITETI ŽIVIL TER DOBAVI</w:t>
      </w:r>
    </w:p>
    <w:p w14:paraId="4D249F30" w14:textId="77777777" w:rsidR="00AB3615" w:rsidRPr="005B7F71" w:rsidRDefault="00AB3615" w:rsidP="00A923E9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F31" w14:textId="77777777" w:rsidR="00AB3615" w:rsidRPr="005B7F71" w:rsidRDefault="00AB3615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Ponudnik:</w:t>
      </w:r>
    </w:p>
    <w:p w14:paraId="4D249F32" w14:textId="77777777" w:rsidR="00A923E9" w:rsidRPr="005B7F71" w:rsidRDefault="00A923E9" w:rsidP="00AB3615">
      <w:pPr>
        <w:pBdr>
          <w:bottom w:val="single" w:sz="12" w:space="1" w:color="auto"/>
        </w:pBd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F33" w14:textId="77777777" w:rsidR="00A923E9" w:rsidRPr="005B7F71" w:rsidRDefault="00A923E9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F34" w14:textId="77777777" w:rsidR="00AB3615" w:rsidRPr="005B7F71" w:rsidRDefault="00EC2697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Naročniku</w:t>
      </w:r>
      <w:r w:rsidR="004D1792" w:rsidRPr="005B7F71">
        <w:rPr>
          <w:rFonts w:ascii="Cambria" w:hAnsi="Cambria"/>
          <w:color w:val="000000"/>
          <w:sz w:val="20"/>
          <w:szCs w:val="20"/>
        </w:rPr>
        <w:t>,</w:t>
      </w:r>
      <w:r w:rsidR="00AB3615" w:rsidRPr="005B7F71">
        <w:rPr>
          <w:rFonts w:ascii="Cambria" w:hAnsi="Cambria"/>
          <w:color w:val="000000"/>
          <w:sz w:val="20"/>
          <w:szCs w:val="20"/>
        </w:rPr>
        <w:t xml:space="preserve"> izjavljamo, da v primeru, da</w:t>
      </w:r>
      <w:r w:rsidR="00A923E9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="00AB3615" w:rsidRPr="005B7F71">
        <w:rPr>
          <w:rFonts w:ascii="Cambria" w:hAnsi="Cambria"/>
          <w:color w:val="000000"/>
          <w:sz w:val="20"/>
          <w:szCs w:val="20"/>
        </w:rPr>
        <w:t xml:space="preserve">bomo izbrani v postopku javnega razpisa za oddajo </w:t>
      </w:r>
      <w:r w:rsidRPr="005B7F71">
        <w:rPr>
          <w:rFonts w:ascii="Cambria" w:hAnsi="Cambria"/>
          <w:color w:val="000000"/>
          <w:sz w:val="20"/>
          <w:szCs w:val="20"/>
        </w:rPr>
        <w:t>naročila</w:t>
      </w:r>
      <w:r w:rsidR="00AB3615" w:rsidRPr="005B7F71">
        <w:rPr>
          <w:rFonts w:ascii="Cambria" w:hAnsi="Cambria"/>
          <w:color w:val="000000"/>
          <w:sz w:val="20"/>
          <w:szCs w:val="20"/>
        </w:rPr>
        <w:t xml:space="preserve"> blaga po odprtem postopku za sklenitev</w:t>
      </w:r>
      <w:r w:rsidR="00A923E9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="00AB3615" w:rsidRPr="005B7F71">
        <w:rPr>
          <w:rFonts w:ascii="Cambria" w:hAnsi="Cambria"/>
          <w:color w:val="000000"/>
          <w:sz w:val="20"/>
          <w:szCs w:val="20"/>
        </w:rPr>
        <w:t>okvirnega sporazuma</w:t>
      </w:r>
      <w:r w:rsidR="00FA6428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="00D436DA" w:rsidRPr="005B7F71">
        <w:rPr>
          <w:rFonts w:ascii="Cambria" w:hAnsi="Cambria"/>
          <w:color w:val="000000"/>
          <w:sz w:val="20"/>
          <w:szCs w:val="20"/>
        </w:rPr>
        <w:t>Sukcesivna dobava konvencionalnih in ekoloških živil</w:t>
      </w:r>
      <w:r w:rsidR="00AB3615" w:rsidRPr="005B7F71">
        <w:rPr>
          <w:rFonts w:ascii="Cambria" w:hAnsi="Cambria"/>
          <w:color w:val="000000"/>
          <w:sz w:val="20"/>
          <w:szCs w:val="20"/>
        </w:rPr>
        <w:t xml:space="preserve">, ki je bil objavljen na Portalu javnih </w:t>
      </w:r>
      <w:r w:rsidRPr="005B7F71">
        <w:rPr>
          <w:rFonts w:ascii="Cambria" w:hAnsi="Cambria"/>
          <w:color w:val="000000"/>
          <w:sz w:val="20"/>
          <w:szCs w:val="20"/>
        </w:rPr>
        <w:t>naročil</w:t>
      </w:r>
      <w:r w:rsidR="00AB3615" w:rsidRPr="005B7F71">
        <w:rPr>
          <w:rFonts w:ascii="Cambria" w:hAnsi="Cambria"/>
          <w:color w:val="000000"/>
          <w:sz w:val="20"/>
          <w:szCs w:val="20"/>
        </w:rPr>
        <w:t xml:space="preserve"> in Uradnem listu</w:t>
      </w:r>
      <w:r w:rsidR="00A923E9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="00AB3615" w:rsidRPr="005B7F71">
        <w:rPr>
          <w:rFonts w:ascii="Cambria" w:hAnsi="Cambria"/>
          <w:color w:val="000000"/>
          <w:sz w:val="20"/>
          <w:szCs w:val="20"/>
        </w:rPr>
        <w:t>Evropske unije:</w:t>
      </w:r>
    </w:p>
    <w:p w14:paraId="4D249F35" w14:textId="0E61DB1F" w:rsidR="00AB3615" w:rsidRPr="00E4101F" w:rsidRDefault="00AB3615" w:rsidP="0017141F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 xml:space="preserve">bomo ves </w:t>
      </w:r>
      <w:r w:rsidR="00D73273" w:rsidRPr="00E4101F">
        <w:rPr>
          <w:rFonts w:ascii="Cambria" w:hAnsi="Cambria"/>
          <w:color w:val="000000"/>
          <w:sz w:val="20"/>
          <w:szCs w:val="20"/>
        </w:rPr>
        <w:t>čas</w:t>
      </w:r>
      <w:r w:rsidRPr="00E4101F">
        <w:rPr>
          <w:rFonts w:ascii="Cambria" w:hAnsi="Cambria"/>
          <w:color w:val="000000"/>
          <w:sz w:val="20"/>
          <w:szCs w:val="20"/>
        </w:rPr>
        <w:t xml:space="preserve"> trajanja okvirnega sporazuma zagotavljali zahtevane in </w:t>
      </w:r>
      <w:r w:rsidR="00D73273" w:rsidRPr="00E4101F">
        <w:rPr>
          <w:rFonts w:ascii="Cambria" w:hAnsi="Cambria"/>
          <w:color w:val="000000"/>
          <w:sz w:val="20"/>
          <w:szCs w:val="20"/>
        </w:rPr>
        <w:t>naročene</w:t>
      </w:r>
      <w:r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="00D73273" w:rsidRPr="00E4101F">
        <w:rPr>
          <w:rFonts w:ascii="Cambria" w:hAnsi="Cambria"/>
          <w:color w:val="000000"/>
          <w:sz w:val="20"/>
          <w:szCs w:val="20"/>
        </w:rPr>
        <w:t>količine</w:t>
      </w:r>
      <w:r w:rsidRPr="00E4101F">
        <w:rPr>
          <w:rFonts w:ascii="Cambria" w:hAnsi="Cambria"/>
          <w:color w:val="000000"/>
          <w:sz w:val="20"/>
          <w:szCs w:val="20"/>
        </w:rPr>
        <w:t xml:space="preserve"> živil, ki jih</w:t>
      </w:r>
      <w:r w:rsidR="00FA6428"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Pr="00E4101F">
        <w:rPr>
          <w:rFonts w:ascii="Cambria" w:hAnsi="Cambria"/>
          <w:color w:val="000000"/>
          <w:sz w:val="20"/>
          <w:szCs w:val="20"/>
        </w:rPr>
        <w:t>ponujamo v tej ponudbi,</w:t>
      </w:r>
    </w:p>
    <w:p w14:paraId="4D249F36" w14:textId="522F4D20" w:rsidR="00AB3615" w:rsidRPr="00E4101F" w:rsidRDefault="00AB3615" w:rsidP="0017141F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 xml:space="preserve">bomo dobavljali živila po cenah, ki jih ponujamo v tej ponudbi in v skladu z </w:t>
      </w:r>
      <w:r w:rsidR="00EC2697" w:rsidRPr="00E4101F">
        <w:rPr>
          <w:rFonts w:ascii="Cambria" w:hAnsi="Cambria"/>
          <w:color w:val="000000"/>
          <w:sz w:val="20"/>
          <w:szCs w:val="20"/>
        </w:rPr>
        <w:t>določili</w:t>
      </w:r>
      <w:r w:rsidRPr="00E4101F">
        <w:rPr>
          <w:rFonts w:ascii="Cambria" w:hAnsi="Cambria"/>
          <w:color w:val="000000"/>
          <w:sz w:val="20"/>
          <w:szCs w:val="20"/>
        </w:rPr>
        <w:t xml:space="preserve"> okvirnega</w:t>
      </w:r>
      <w:r w:rsidR="00FA6428"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Pr="00E4101F">
        <w:rPr>
          <w:rFonts w:ascii="Cambria" w:hAnsi="Cambria"/>
          <w:color w:val="000000"/>
          <w:sz w:val="20"/>
          <w:szCs w:val="20"/>
        </w:rPr>
        <w:t xml:space="preserve">sporazuma in da cen brez predhodnega pisnega soglasja s strani </w:t>
      </w:r>
      <w:r w:rsidR="00EC2697" w:rsidRPr="00E4101F">
        <w:rPr>
          <w:rFonts w:ascii="Cambria" w:hAnsi="Cambria"/>
          <w:color w:val="000000"/>
          <w:sz w:val="20"/>
          <w:szCs w:val="20"/>
        </w:rPr>
        <w:t>naročnika</w:t>
      </w:r>
      <w:r w:rsidRPr="00E4101F">
        <w:rPr>
          <w:rFonts w:ascii="Cambria" w:hAnsi="Cambria"/>
          <w:color w:val="000000"/>
          <w:sz w:val="20"/>
          <w:szCs w:val="20"/>
        </w:rPr>
        <w:t xml:space="preserve"> ne bomo povišali,</w:t>
      </w:r>
    </w:p>
    <w:p w14:paraId="4D249F37" w14:textId="08340CB1" w:rsidR="00AB3615" w:rsidRPr="00E4101F" w:rsidRDefault="00AB3615" w:rsidP="0017141F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 xml:space="preserve">bomo v primeru, da bi tekom izvajanja </w:t>
      </w:r>
      <w:r w:rsidR="00EC2697" w:rsidRPr="00E4101F">
        <w:rPr>
          <w:rFonts w:ascii="Cambria" w:hAnsi="Cambria"/>
          <w:color w:val="000000"/>
          <w:sz w:val="20"/>
          <w:szCs w:val="20"/>
        </w:rPr>
        <w:t>naročila</w:t>
      </w:r>
      <w:r w:rsidRPr="00E4101F">
        <w:rPr>
          <w:rFonts w:ascii="Cambria" w:hAnsi="Cambria"/>
          <w:color w:val="000000"/>
          <w:sz w:val="20"/>
          <w:szCs w:val="20"/>
        </w:rPr>
        <w:t xml:space="preserve"> na trgu prišlo do znižanja cen živil oziroma bi živila</w:t>
      </w:r>
      <w:r w:rsidR="00FA6428"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Pr="00E4101F">
        <w:rPr>
          <w:rFonts w:ascii="Cambria" w:hAnsi="Cambria"/>
          <w:color w:val="000000"/>
          <w:sz w:val="20"/>
          <w:szCs w:val="20"/>
        </w:rPr>
        <w:t xml:space="preserve">prodajali po akcijskih ali nižjih cenah, kot jih ponujamo v tej ponudbi, </w:t>
      </w:r>
      <w:r w:rsidR="00EC2697" w:rsidRPr="00E4101F">
        <w:rPr>
          <w:rFonts w:ascii="Cambria" w:hAnsi="Cambria"/>
          <w:color w:val="000000"/>
          <w:sz w:val="20"/>
          <w:szCs w:val="20"/>
        </w:rPr>
        <w:t>naročnika</w:t>
      </w:r>
      <w:r w:rsidRPr="00E4101F">
        <w:rPr>
          <w:rFonts w:ascii="Cambria" w:hAnsi="Cambria"/>
          <w:color w:val="000000"/>
          <w:sz w:val="20"/>
          <w:szCs w:val="20"/>
        </w:rPr>
        <w:t xml:space="preserve"> o tem pisno obvestili in</w:t>
      </w:r>
      <w:r w:rsidR="00FA6428"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Pr="00E4101F">
        <w:rPr>
          <w:rFonts w:ascii="Cambria" w:hAnsi="Cambria"/>
          <w:color w:val="000000"/>
          <w:sz w:val="20"/>
          <w:szCs w:val="20"/>
        </w:rPr>
        <w:t>mu dobavljali živila po nižjih cenah,</w:t>
      </w:r>
    </w:p>
    <w:p w14:paraId="4D249F38" w14:textId="2F099388" w:rsidR="00AB3615" w:rsidRPr="00E4101F" w:rsidRDefault="00AB3615" w:rsidP="0017141F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 xml:space="preserve">da bodo vsa dobavljena živila odgovarjala zahtevam </w:t>
      </w:r>
      <w:r w:rsidR="00EC2697" w:rsidRPr="00E4101F">
        <w:rPr>
          <w:rFonts w:ascii="Cambria" w:hAnsi="Cambria"/>
          <w:color w:val="000000"/>
          <w:sz w:val="20"/>
          <w:szCs w:val="20"/>
        </w:rPr>
        <w:t>naročnika</w:t>
      </w:r>
      <w:r w:rsidRPr="00E4101F">
        <w:rPr>
          <w:rFonts w:ascii="Cambria" w:hAnsi="Cambria"/>
          <w:color w:val="000000"/>
          <w:sz w:val="20"/>
          <w:szCs w:val="20"/>
        </w:rPr>
        <w:t xml:space="preserve"> iz razpisne dokumentacije, da bodo</w:t>
      </w:r>
      <w:r w:rsidR="00FA6428"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Pr="00E4101F">
        <w:rPr>
          <w:rFonts w:ascii="Cambria" w:hAnsi="Cambria"/>
          <w:color w:val="000000"/>
          <w:sz w:val="20"/>
          <w:szCs w:val="20"/>
        </w:rPr>
        <w:t>zahtevane (I. kvalitete), ustrezne in ponujene kvalitete oziroma kakovosti ter ustrezala predpisom, ki</w:t>
      </w:r>
      <w:r w:rsidR="00FA6428"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Pr="00E4101F">
        <w:rPr>
          <w:rFonts w:ascii="Cambria" w:hAnsi="Cambria"/>
          <w:color w:val="000000"/>
          <w:sz w:val="20"/>
          <w:szCs w:val="20"/>
        </w:rPr>
        <w:t xml:space="preserve">urejajo </w:t>
      </w:r>
      <w:r w:rsidR="00EC2697" w:rsidRPr="00E4101F">
        <w:rPr>
          <w:rFonts w:ascii="Cambria" w:hAnsi="Cambria"/>
          <w:color w:val="000000"/>
          <w:sz w:val="20"/>
          <w:szCs w:val="20"/>
        </w:rPr>
        <w:t>področje</w:t>
      </w:r>
      <w:r w:rsidRPr="00E4101F">
        <w:rPr>
          <w:rFonts w:ascii="Cambria" w:hAnsi="Cambria"/>
          <w:color w:val="000000"/>
          <w:sz w:val="20"/>
          <w:szCs w:val="20"/>
        </w:rPr>
        <w:t xml:space="preserve"> živil, ravnanja z njimi in transporta le-teh v Republiki Sloveniji,</w:t>
      </w:r>
    </w:p>
    <w:p w14:paraId="4D249F39" w14:textId="4BFE95FA" w:rsidR="00AB3615" w:rsidRPr="00E4101F" w:rsidRDefault="00AB3615" w:rsidP="0017141F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>da smo v svoji ponudbi ponudili kvalitetna živila in da imajo vsa živila, pri katerih smo navedli, da imajo</w:t>
      </w:r>
      <w:r w:rsidR="00FA6428"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Pr="00E4101F">
        <w:rPr>
          <w:rFonts w:ascii="Cambria" w:hAnsi="Cambria"/>
          <w:color w:val="000000"/>
          <w:sz w:val="20"/>
          <w:szCs w:val="20"/>
        </w:rPr>
        <w:t xml:space="preserve">enega od znakov kvalitete (kakovosti) </w:t>
      </w:r>
      <w:r w:rsidR="00D73273" w:rsidRPr="00E4101F">
        <w:rPr>
          <w:rFonts w:ascii="Cambria" w:hAnsi="Cambria"/>
          <w:color w:val="000000"/>
          <w:sz w:val="20"/>
          <w:szCs w:val="20"/>
        </w:rPr>
        <w:t>resnico</w:t>
      </w:r>
      <w:r w:rsidRPr="00E4101F">
        <w:rPr>
          <w:rFonts w:ascii="Cambria" w:hAnsi="Cambria"/>
          <w:color w:val="000000"/>
          <w:sz w:val="20"/>
          <w:szCs w:val="20"/>
        </w:rPr>
        <w:t xml:space="preserve"> enega od navedenih znakov, oziroma da so živila iz</w:t>
      </w:r>
      <w:r w:rsidR="00FA6428"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Pr="00E4101F">
        <w:rPr>
          <w:rFonts w:ascii="Cambria" w:hAnsi="Cambria"/>
          <w:color w:val="000000"/>
          <w:sz w:val="20"/>
          <w:szCs w:val="20"/>
        </w:rPr>
        <w:t xml:space="preserve">integrirane ali ekološke pridelave, in jih bomo </w:t>
      </w:r>
      <w:r w:rsidR="00EC2697" w:rsidRPr="00E4101F">
        <w:rPr>
          <w:rFonts w:ascii="Cambria" w:hAnsi="Cambria"/>
          <w:color w:val="000000"/>
          <w:sz w:val="20"/>
          <w:szCs w:val="20"/>
        </w:rPr>
        <w:t>naročniku</w:t>
      </w:r>
      <w:r w:rsidRPr="00E4101F">
        <w:rPr>
          <w:rFonts w:ascii="Cambria" w:hAnsi="Cambria"/>
          <w:color w:val="000000"/>
          <w:sz w:val="20"/>
          <w:szCs w:val="20"/>
        </w:rPr>
        <w:t xml:space="preserve"> ves </w:t>
      </w:r>
      <w:r w:rsidR="00D73273" w:rsidRPr="00E4101F">
        <w:rPr>
          <w:rFonts w:ascii="Cambria" w:hAnsi="Cambria"/>
          <w:color w:val="000000"/>
          <w:sz w:val="20"/>
          <w:szCs w:val="20"/>
        </w:rPr>
        <w:t>čas</w:t>
      </w:r>
      <w:r w:rsidRPr="00E4101F">
        <w:rPr>
          <w:rFonts w:ascii="Cambria" w:hAnsi="Cambria"/>
          <w:color w:val="000000"/>
          <w:sz w:val="20"/>
          <w:szCs w:val="20"/>
        </w:rPr>
        <w:t xml:space="preserve"> trajanja okvirnega sporazuma tudi</w:t>
      </w:r>
      <w:r w:rsidR="00FA6428"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Pr="00E4101F">
        <w:rPr>
          <w:rFonts w:ascii="Cambria" w:hAnsi="Cambria"/>
          <w:color w:val="000000"/>
          <w:sz w:val="20"/>
          <w:szCs w:val="20"/>
        </w:rPr>
        <w:t>dobavljali,</w:t>
      </w:r>
    </w:p>
    <w:p w14:paraId="4D249F3A" w14:textId="60651049" w:rsidR="00AB3615" w:rsidRPr="00E4101F" w:rsidRDefault="00AB3615" w:rsidP="0017141F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 xml:space="preserve">da bodo vsa živila opremljena z deklaracijami, kot to </w:t>
      </w:r>
      <w:r w:rsidR="00D73273" w:rsidRPr="00E4101F">
        <w:rPr>
          <w:rFonts w:ascii="Cambria" w:hAnsi="Cambria"/>
          <w:color w:val="000000"/>
          <w:sz w:val="20"/>
          <w:szCs w:val="20"/>
        </w:rPr>
        <w:t>določajo</w:t>
      </w:r>
      <w:r w:rsidRPr="00E4101F">
        <w:rPr>
          <w:rFonts w:ascii="Cambria" w:hAnsi="Cambria"/>
          <w:color w:val="000000"/>
          <w:sz w:val="20"/>
          <w:szCs w:val="20"/>
        </w:rPr>
        <w:t xml:space="preserve"> veljavni predpisi na </w:t>
      </w:r>
      <w:r w:rsidR="00D73273" w:rsidRPr="00E4101F">
        <w:rPr>
          <w:rFonts w:ascii="Cambria" w:hAnsi="Cambria"/>
          <w:color w:val="000000"/>
          <w:sz w:val="20"/>
          <w:szCs w:val="20"/>
        </w:rPr>
        <w:t>področju</w:t>
      </w:r>
      <w:r w:rsidRPr="00E4101F">
        <w:rPr>
          <w:rFonts w:ascii="Cambria" w:hAnsi="Cambria"/>
          <w:color w:val="000000"/>
          <w:sz w:val="20"/>
          <w:szCs w:val="20"/>
        </w:rPr>
        <w:t xml:space="preserve"> živil v</w:t>
      </w:r>
      <w:r w:rsidR="00FA6428"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Pr="00E4101F">
        <w:rPr>
          <w:rFonts w:ascii="Cambria" w:hAnsi="Cambria"/>
          <w:color w:val="000000"/>
          <w:sz w:val="20"/>
          <w:szCs w:val="20"/>
        </w:rPr>
        <w:t>Republiki Sloveniji,</w:t>
      </w:r>
    </w:p>
    <w:p w14:paraId="4D249F3B" w14:textId="2CB0574F" w:rsidR="00AB3615" w:rsidRPr="00E4101F" w:rsidRDefault="00AB3615" w:rsidP="0017141F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 xml:space="preserve">da bomo, v kolikor bi </w:t>
      </w:r>
      <w:r w:rsidR="00EC2697" w:rsidRPr="00E4101F">
        <w:rPr>
          <w:rFonts w:ascii="Cambria" w:hAnsi="Cambria"/>
          <w:color w:val="000000"/>
          <w:sz w:val="20"/>
          <w:szCs w:val="20"/>
        </w:rPr>
        <w:t>naročnik</w:t>
      </w:r>
      <w:r w:rsidRPr="00E4101F">
        <w:rPr>
          <w:rFonts w:ascii="Cambria" w:hAnsi="Cambria"/>
          <w:color w:val="000000"/>
          <w:sz w:val="20"/>
          <w:szCs w:val="20"/>
        </w:rPr>
        <w:t xml:space="preserve"> v </w:t>
      </w:r>
      <w:r w:rsidR="00D73273" w:rsidRPr="00E4101F">
        <w:rPr>
          <w:rFonts w:ascii="Cambria" w:hAnsi="Cambria"/>
          <w:color w:val="000000"/>
          <w:sz w:val="20"/>
          <w:szCs w:val="20"/>
        </w:rPr>
        <w:t>času</w:t>
      </w:r>
      <w:r w:rsidRPr="00E4101F">
        <w:rPr>
          <w:rFonts w:ascii="Cambria" w:hAnsi="Cambria"/>
          <w:color w:val="000000"/>
          <w:sz w:val="20"/>
          <w:szCs w:val="20"/>
        </w:rPr>
        <w:t xml:space="preserve"> izvajanja </w:t>
      </w:r>
      <w:r w:rsidR="00EC2697" w:rsidRPr="00E4101F">
        <w:rPr>
          <w:rFonts w:ascii="Cambria" w:hAnsi="Cambria"/>
          <w:color w:val="000000"/>
          <w:sz w:val="20"/>
          <w:szCs w:val="20"/>
        </w:rPr>
        <w:t>naročila</w:t>
      </w:r>
      <w:r w:rsidRPr="00E4101F">
        <w:rPr>
          <w:rFonts w:ascii="Cambria" w:hAnsi="Cambria"/>
          <w:color w:val="000000"/>
          <w:sz w:val="20"/>
          <w:szCs w:val="20"/>
        </w:rPr>
        <w:t xml:space="preserve"> zahteval, za dobavljeno živilo predložili</w:t>
      </w:r>
      <w:r w:rsidR="00FA6428"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Pr="00E4101F">
        <w:rPr>
          <w:rFonts w:ascii="Cambria" w:hAnsi="Cambria"/>
          <w:color w:val="000000"/>
          <w:sz w:val="20"/>
          <w:szCs w:val="20"/>
        </w:rPr>
        <w:t>dokazilo/potrdilo ali drug ustrezen dokument, da ima živilo, za katerega smo v ponudbi navedli, da ima</w:t>
      </w:r>
      <w:r w:rsidR="00FA6428"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Pr="00E4101F">
        <w:rPr>
          <w:rFonts w:ascii="Cambria" w:hAnsi="Cambria"/>
          <w:color w:val="000000"/>
          <w:sz w:val="20"/>
          <w:szCs w:val="20"/>
        </w:rPr>
        <w:t>enega od znakov kvalitete (kakovosti) ali je iz integrirane ali ekološke pridelave, ki bo dokazovalo, da je</w:t>
      </w:r>
      <w:r w:rsidR="00FA6428"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Pr="00E4101F">
        <w:rPr>
          <w:rFonts w:ascii="Cambria" w:hAnsi="Cambria"/>
          <w:color w:val="000000"/>
          <w:sz w:val="20"/>
          <w:szCs w:val="20"/>
        </w:rPr>
        <w:t xml:space="preserve">živilo navedene kvalitete (kakovosti) ali iz navedenega </w:t>
      </w:r>
      <w:r w:rsidR="00D73273" w:rsidRPr="00E4101F">
        <w:rPr>
          <w:rFonts w:ascii="Cambria" w:hAnsi="Cambria"/>
          <w:color w:val="000000"/>
          <w:sz w:val="20"/>
          <w:szCs w:val="20"/>
        </w:rPr>
        <w:t>načina</w:t>
      </w:r>
      <w:r w:rsidRPr="00E4101F">
        <w:rPr>
          <w:rFonts w:ascii="Cambria" w:hAnsi="Cambria"/>
          <w:color w:val="000000"/>
          <w:sz w:val="20"/>
          <w:szCs w:val="20"/>
        </w:rPr>
        <w:t xml:space="preserve"> pridelave</w:t>
      </w:r>
      <w:r w:rsidR="00FA6428" w:rsidRPr="00E4101F">
        <w:rPr>
          <w:rFonts w:ascii="Cambria" w:hAnsi="Cambria"/>
          <w:color w:val="000000"/>
          <w:sz w:val="20"/>
          <w:szCs w:val="20"/>
        </w:rPr>
        <w:t>,</w:t>
      </w:r>
    </w:p>
    <w:p w14:paraId="4D249F3C" w14:textId="7750821D" w:rsidR="00AB3615" w:rsidRPr="00E4101F" w:rsidRDefault="00AB3615" w:rsidP="0017141F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 xml:space="preserve">da bomo </w:t>
      </w:r>
      <w:r w:rsidR="00EC2697" w:rsidRPr="00E4101F">
        <w:rPr>
          <w:rFonts w:ascii="Cambria" w:hAnsi="Cambria"/>
          <w:color w:val="000000"/>
          <w:sz w:val="20"/>
          <w:szCs w:val="20"/>
        </w:rPr>
        <w:t>naročniku</w:t>
      </w:r>
      <w:r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="00D73273" w:rsidRPr="00E4101F">
        <w:rPr>
          <w:rFonts w:ascii="Cambria" w:hAnsi="Cambria"/>
          <w:color w:val="000000"/>
          <w:sz w:val="20"/>
          <w:szCs w:val="20"/>
        </w:rPr>
        <w:t>izročili</w:t>
      </w:r>
      <w:r w:rsidRPr="00E4101F">
        <w:rPr>
          <w:rFonts w:ascii="Cambria" w:hAnsi="Cambria"/>
          <w:color w:val="000000"/>
          <w:sz w:val="20"/>
          <w:szCs w:val="20"/>
        </w:rPr>
        <w:t xml:space="preserve"> analize izdelkov (živil), ki jih ponujamo v svoji ponudbi in bodo predmet</w:t>
      </w:r>
      <w:r w:rsidR="00FA6428"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Pr="00E4101F">
        <w:rPr>
          <w:rFonts w:ascii="Cambria" w:hAnsi="Cambria"/>
          <w:color w:val="000000"/>
          <w:sz w:val="20"/>
          <w:szCs w:val="20"/>
        </w:rPr>
        <w:t xml:space="preserve">dobav, v primeru, da bi jih </w:t>
      </w:r>
      <w:r w:rsidR="00EC2697" w:rsidRPr="00E4101F">
        <w:rPr>
          <w:rFonts w:ascii="Cambria" w:hAnsi="Cambria"/>
          <w:color w:val="000000"/>
          <w:sz w:val="20"/>
          <w:szCs w:val="20"/>
        </w:rPr>
        <w:t>naročnik</w:t>
      </w:r>
      <w:r w:rsidRPr="00E4101F">
        <w:rPr>
          <w:rFonts w:ascii="Cambria" w:hAnsi="Cambria"/>
          <w:color w:val="000000"/>
          <w:sz w:val="20"/>
          <w:szCs w:val="20"/>
        </w:rPr>
        <w:t xml:space="preserve"> potreboval za izvajanje HACCP sistema in </w:t>
      </w:r>
      <w:r w:rsidR="00EC2697" w:rsidRPr="00E4101F">
        <w:rPr>
          <w:rFonts w:ascii="Cambria" w:hAnsi="Cambria"/>
          <w:color w:val="000000"/>
          <w:sz w:val="20"/>
          <w:szCs w:val="20"/>
        </w:rPr>
        <w:t>če</w:t>
      </w:r>
      <w:r w:rsidRPr="00E4101F">
        <w:rPr>
          <w:rFonts w:ascii="Cambria" w:hAnsi="Cambria"/>
          <w:color w:val="000000"/>
          <w:sz w:val="20"/>
          <w:szCs w:val="20"/>
        </w:rPr>
        <w:t xml:space="preserve"> bo </w:t>
      </w:r>
      <w:r w:rsidR="00EC2697" w:rsidRPr="00E4101F">
        <w:rPr>
          <w:rFonts w:ascii="Cambria" w:hAnsi="Cambria"/>
          <w:color w:val="000000"/>
          <w:sz w:val="20"/>
          <w:szCs w:val="20"/>
        </w:rPr>
        <w:t>naročnik</w:t>
      </w:r>
      <w:r w:rsidRPr="00E4101F">
        <w:rPr>
          <w:rFonts w:ascii="Cambria" w:hAnsi="Cambria"/>
          <w:color w:val="000000"/>
          <w:sz w:val="20"/>
          <w:szCs w:val="20"/>
        </w:rPr>
        <w:t xml:space="preserve"> to</w:t>
      </w:r>
      <w:r w:rsidR="00FA6428"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Pr="00E4101F">
        <w:rPr>
          <w:rFonts w:ascii="Cambria" w:hAnsi="Cambria"/>
          <w:color w:val="000000"/>
          <w:sz w:val="20"/>
          <w:szCs w:val="20"/>
        </w:rPr>
        <w:t>zahteval,</w:t>
      </w:r>
    </w:p>
    <w:p w14:paraId="4D249F3D" w14:textId="136965F5" w:rsidR="00AB3615" w:rsidRPr="00E4101F" w:rsidRDefault="00AB3615" w:rsidP="0017141F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 xml:space="preserve">da bomo na podlagi pisne zahteve </w:t>
      </w:r>
      <w:r w:rsidR="00EC2697" w:rsidRPr="00E4101F">
        <w:rPr>
          <w:rFonts w:ascii="Cambria" w:hAnsi="Cambria"/>
          <w:color w:val="000000"/>
          <w:sz w:val="20"/>
          <w:szCs w:val="20"/>
        </w:rPr>
        <w:t>naročnika</w:t>
      </w:r>
      <w:r w:rsidRPr="00E4101F">
        <w:rPr>
          <w:rFonts w:ascii="Cambria" w:hAnsi="Cambria"/>
          <w:color w:val="000000"/>
          <w:sz w:val="20"/>
          <w:szCs w:val="20"/>
        </w:rPr>
        <w:t xml:space="preserve"> predložili dokazila o kakovosti in mikrobiološke</w:t>
      </w:r>
      <w:r w:rsidR="00FA6428"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="00D73273" w:rsidRPr="00E4101F">
        <w:rPr>
          <w:rFonts w:ascii="Cambria" w:hAnsi="Cambria"/>
          <w:color w:val="000000"/>
          <w:sz w:val="20"/>
          <w:szCs w:val="20"/>
        </w:rPr>
        <w:t>neoporečnosti</w:t>
      </w:r>
      <w:r w:rsidRPr="00E4101F">
        <w:rPr>
          <w:rFonts w:ascii="Cambria" w:hAnsi="Cambria"/>
          <w:color w:val="000000"/>
          <w:sz w:val="20"/>
          <w:szCs w:val="20"/>
        </w:rPr>
        <w:t xml:space="preserve"> živil (potrdila, </w:t>
      </w:r>
      <w:r w:rsidR="00D73273" w:rsidRPr="00E4101F">
        <w:rPr>
          <w:rFonts w:ascii="Cambria" w:hAnsi="Cambria"/>
          <w:color w:val="000000"/>
          <w:sz w:val="20"/>
          <w:szCs w:val="20"/>
        </w:rPr>
        <w:t>poročila</w:t>
      </w:r>
      <w:r w:rsidRPr="00E4101F">
        <w:rPr>
          <w:rFonts w:ascii="Cambria" w:hAnsi="Cambria"/>
          <w:color w:val="000000"/>
          <w:sz w:val="20"/>
          <w:szCs w:val="20"/>
        </w:rPr>
        <w:t xml:space="preserve"> in laboratorijske izvide glede zdravstvene in higienske</w:t>
      </w:r>
      <w:r w:rsidR="00FA6428"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="00D73273" w:rsidRPr="00E4101F">
        <w:rPr>
          <w:rFonts w:ascii="Cambria" w:hAnsi="Cambria"/>
          <w:color w:val="000000"/>
          <w:sz w:val="20"/>
          <w:szCs w:val="20"/>
        </w:rPr>
        <w:t>neoporečnosti</w:t>
      </w:r>
      <w:r w:rsidRPr="00E4101F">
        <w:rPr>
          <w:rFonts w:ascii="Cambria" w:hAnsi="Cambria"/>
          <w:color w:val="000000"/>
          <w:sz w:val="20"/>
          <w:szCs w:val="20"/>
        </w:rPr>
        <w:t xml:space="preserve"> posameznih živil, dokazilo o poreklu mesa in mesnih izdelkov in o sledljivosti, potrdilo o</w:t>
      </w:r>
      <w:r w:rsidR="00FA6428"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Pr="00E4101F">
        <w:rPr>
          <w:rFonts w:ascii="Cambria" w:hAnsi="Cambria"/>
          <w:color w:val="000000"/>
          <w:sz w:val="20"/>
          <w:szCs w:val="20"/>
        </w:rPr>
        <w:t>energetski in biološki vrednosti živil,...),</w:t>
      </w:r>
    </w:p>
    <w:p w14:paraId="4D249F3E" w14:textId="0F37A265" w:rsidR="00AB3615" w:rsidRPr="00E4101F" w:rsidRDefault="00AB3615" w:rsidP="0017141F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 xml:space="preserve">bomo izvajali dnevno dobavo živil, kjer to zahteva </w:t>
      </w:r>
      <w:r w:rsidR="00EC2697" w:rsidRPr="00E4101F">
        <w:rPr>
          <w:rFonts w:ascii="Cambria" w:hAnsi="Cambria"/>
          <w:color w:val="000000"/>
          <w:sz w:val="20"/>
          <w:szCs w:val="20"/>
        </w:rPr>
        <w:t>naročnik</w:t>
      </w:r>
      <w:r w:rsidRPr="00E4101F">
        <w:rPr>
          <w:rFonts w:ascii="Cambria" w:hAnsi="Cambria"/>
          <w:color w:val="000000"/>
          <w:sz w:val="20"/>
          <w:szCs w:val="20"/>
        </w:rPr>
        <w:t xml:space="preserve">, vse ostale dobave živil pa </w:t>
      </w:r>
      <w:r w:rsidR="00D73273" w:rsidRPr="00E4101F">
        <w:rPr>
          <w:rFonts w:ascii="Cambria" w:hAnsi="Cambria"/>
          <w:color w:val="000000"/>
          <w:sz w:val="20"/>
          <w:szCs w:val="20"/>
        </w:rPr>
        <w:t>večkrat</w:t>
      </w:r>
      <w:r w:rsidRPr="00E4101F">
        <w:rPr>
          <w:rFonts w:ascii="Cambria" w:hAnsi="Cambria"/>
          <w:color w:val="000000"/>
          <w:sz w:val="20"/>
          <w:szCs w:val="20"/>
        </w:rPr>
        <w:t xml:space="preserve"> na</w:t>
      </w:r>
      <w:r w:rsidR="00FA6428"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Pr="00E4101F">
        <w:rPr>
          <w:rFonts w:ascii="Cambria" w:hAnsi="Cambria"/>
          <w:color w:val="000000"/>
          <w:sz w:val="20"/>
          <w:szCs w:val="20"/>
        </w:rPr>
        <w:t xml:space="preserve">teden, tedensko ali </w:t>
      </w:r>
      <w:r w:rsidR="00EC2697" w:rsidRPr="00E4101F">
        <w:rPr>
          <w:rFonts w:ascii="Cambria" w:hAnsi="Cambria"/>
          <w:color w:val="000000"/>
          <w:sz w:val="20"/>
          <w:szCs w:val="20"/>
        </w:rPr>
        <w:t>mesečno</w:t>
      </w:r>
      <w:r w:rsidRPr="00E4101F">
        <w:rPr>
          <w:rFonts w:ascii="Cambria" w:hAnsi="Cambria"/>
          <w:color w:val="000000"/>
          <w:sz w:val="20"/>
          <w:szCs w:val="20"/>
        </w:rPr>
        <w:t xml:space="preserve">, v skladu z vsemi zahtevami </w:t>
      </w:r>
      <w:r w:rsidR="00EC2697" w:rsidRPr="00E4101F">
        <w:rPr>
          <w:rFonts w:ascii="Cambria" w:hAnsi="Cambria"/>
          <w:color w:val="000000"/>
          <w:sz w:val="20"/>
          <w:szCs w:val="20"/>
        </w:rPr>
        <w:t>naročnika</w:t>
      </w:r>
      <w:r w:rsidRPr="00E4101F">
        <w:rPr>
          <w:rFonts w:ascii="Cambria" w:hAnsi="Cambria"/>
          <w:color w:val="000000"/>
          <w:sz w:val="20"/>
          <w:szCs w:val="20"/>
        </w:rPr>
        <w:t xml:space="preserve"> in da bo vsaka dobava živil</w:t>
      </w:r>
      <w:r w:rsidR="00FA6428"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Pr="00E4101F">
        <w:rPr>
          <w:rFonts w:ascii="Cambria" w:hAnsi="Cambria"/>
          <w:color w:val="000000"/>
          <w:sz w:val="20"/>
          <w:szCs w:val="20"/>
        </w:rPr>
        <w:t xml:space="preserve">opravljena do ure, ki jo zahteva </w:t>
      </w:r>
      <w:r w:rsidR="00EC2697" w:rsidRPr="00E4101F">
        <w:rPr>
          <w:rFonts w:ascii="Cambria" w:hAnsi="Cambria"/>
          <w:color w:val="000000"/>
          <w:sz w:val="20"/>
          <w:szCs w:val="20"/>
        </w:rPr>
        <w:t>naročnik</w:t>
      </w:r>
      <w:r w:rsidRPr="00E4101F">
        <w:rPr>
          <w:rFonts w:ascii="Cambria" w:hAnsi="Cambria"/>
          <w:color w:val="000000"/>
          <w:sz w:val="20"/>
          <w:szCs w:val="20"/>
        </w:rPr>
        <w:t xml:space="preserve"> v razpisni dokumentaciji oziroma v dogovoru z </w:t>
      </w:r>
      <w:r w:rsidR="00EC2697" w:rsidRPr="00E4101F">
        <w:rPr>
          <w:rFonts w:ascii="Cambria" w:hAnsi="Cambria"/>
          <w:color w:val="000000"/>
          <w:sz w:val="20"/>
          <w:szCs w:val="20"/>
        </w:rPr>
        <w:t>naročnikom</w:t>
      </w:r>
      <w:r w:rsidRPr="00E4101F">
        <w:rPr>
          <w:rFonts w:ascii="Cambria" w:hAnsi="Cambria"/>
          <w:color w:val="000000"/>
          <w:sz w:val="20"/>
          <w:szCs w:val="20"/>
        </w:rPr>
        <w:t>,</w:t>
      </w:r>
      <w:r w:rsidR="00FA6428" w:rsidRPr="00E4101F">
        <w:rPr>
          <w:rFonts w:ascii="Cambria" w:hAnsi="Cambria"/>
          <w:color w:val="000000"/>
          <w:sz w:val="20"/>
          <w:szCs w:val="20"/>
        </w:rPr>
        <w:t xml:space="preserve"> j</w:t>
      </w:r>
      <w:r w:rsidRPr="00E4101F">
        <w:rPr>
          <w:rFonts w:ascii="Cambria" w:hAnsi="Cambria"/>
          <w:color w:val="000000"/>
          <w:sz w:val="20"/>
          <w:szCs w:val="20"/>
        </w:rPr>
        <w:t xml:space="preserve">avni razpis za oddajo javnega </w:t>
      </w:r>
      <w:r w:rsidR="00EC2697" w:rsidRPr="00E4101F">
        <w:rPr>
          <w:rFonts w:ascii="Cambria" w:hAnsi="Cambria"/>
          <w:color w:val="000000"/>
          <w:sz w:val="20"/>
          <w:szCs w:val="20"/>
        </w:rPr>
        <w:t>naročila</w:t>
      </w:r>
      <w:r w:rsidRPr="00E4101F">
        <w:rPr>
          <w:rFonts w:ascii="Cambria" w:hAnsi="Cambria"/>
          <w:color w:val="000000"/>
          <w:sz w:val="20"/>
          <w:szCs w:val="20"/>
        </w:rPr>
        <w:t xml:space="preserve"> blaga po odprtem postopku z</w:t>
      </w:r>
      <w:r w:rsidR="00FA6428" w:rsidRPr="00E4101F">
        <w:rPr>
          <w:rFonts w:ascii="Cambria" w:hAnsi="Cambria"/>
          <w:color w:val="000000"/>
          <w:sz w:val="20"/>
          <w:szCs w:val="20"/>
        </w:rPr>
        <w:t>a sklenitev okvirnega sporazuma,</w:t>
      </w:r>
    </w:p>
    <w:p w14:paraId="4D249F3F" w14:textId="2E581067" w:rsidR="00AB3615" w:rsidRPr="00E4101F" w:rsidRDefault="00AB3615" w:rsidP="0017141F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 xml:space="preserve">bomo dobavljali </w:t>
      </w:r>
      <w:r w:rsidR="00D73273" w:rsidRPr="00E4101F">
        <w:rPr>
          <w:rFonts w:ascii="Cambria" w:hAnsi="Cambria"/>
          <w:color w:val="000000"/>
          <w:sz w:val="20"/>
          <w:szCs w:val="20"/>
        </w:rPr>
        <w:t>naročena</w:t>
      </w:r>
      <w:r w:rsidRPr="00E4101F">
        <w:rPr>
          <w:rFonts w:ascii="Cambria" w:hAnsi="Cambria"/>
          <w:color w:val="000000"/>
          <w:sz w:val="20"/>
          <w:szCs w:val="20"/>
        </w:rPr>
        <w:t xml:space="preserve"> živila na lokacijo </w:t>
      </w:r>
      <w:r w:rsidR="00EC2697" w:rsidRPr="00E4101F">
        <w:rPr>
          <w:rFonts w:ascii="Cambria" w:hAnsi="Cambria"/>
          <w:color w:val="000000"/>
          <w:sz w:val="20"/>
          <w:szCs w:val="20"/>
        </w:rPr>
        <w:t>naročnika</w:t>
      </w:r>
      <w:r w:rsidRPr="00E4101F">
        <w:rPr>
          <w:rFonts w:ascii="Cambria" w:hAnsi="Cambria"/>
          <w:color w:val="000000"/>
          <w:sz w:val="20"/>
          <w:szCs w:val="20"/>
        </w:rPr>
        <w:t>, in sicer: na lokacijo dostavljeno v prostore in razloženo – kuhinja ali</w:t>
      </w:r>
      <w:r w:rsidR="00C526CF"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="00D73273" w:rsidRPr="00E4101F">
        <w:rPr>
          <w:rFonts w:ascii="Cambria" w:hAnsi="Cambria"/>
          <w:color w:val="000000"/>
          <w:sz w:val="20"/>
          <w:szCs w:val="20"/>
        </w:rPr>
        <w:t>skladišče</w:t>
      </w:r>
      <w:r w:rsidRPr="00E4101F">
        <w:rPr>
          <w:rFonts w:ascii="Cambria" w:hAnsi="Cambria"/>
          <w:color w:val="000000"/>
          <w:sz w:val="20"/>
          <w:szCs w:val="20"/>
        </w:rPr>
        <w:t>,</w:t>
      </w:r>
    </w:p>
    <w:p w14:paraId="4D249F40" w14:textId="5EB5A0BD" w:rsidR="00AB3615" w:rsidRPr="00E4101F" w:rsidRDefault="00AB3615" w:rsidP="0017141F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 xml:space="preserve">bomo vsa </w:t>
      </w:r>
      <w:r w:rsidR="00D73273" w:rsidRPr="00E4101F">
        <w:rPr>
          <w:rFonts w:ascii="Cambria" w:hAnsi="Cambria"/>
          <w:color w:val="000000"/>
          <w:sz w:val="20"/>
          <w:szCs w:val="20"/>
        </w:rPr>
        <w:t>naročena</w:t>
      </w:r>
      <w:r w:rsidRPr="00E4101F">
        <w:rPr>
          <w:rFonts w:ascii="Cambria" w:hAnsi="Cambria"/>
          <w:color w:val="000000"/>
          <w:sz w:val="20"/>
          <w:szCs w:val="20"/>
        </w:rPr>
        <w:t xml:space="preserve"> živila dobavili najpozneje v roku enega delovnega dne po </w:t>
      </w:r>
      <w:r w:rsidR="00EC2697" w:rsidRPr="00E4101F">
        <w:rPr>
          <w:rFonts w:ascii="Cambria" w:hAnsi="Cambria"/>
          <w:color w:val="000000"/>
          <w:sz w:val="20"/>
          <w:szCs w:val="20"/>
        </w:rPr>
        <w:t>naročilu</w:t>
      </w:r>
      <w:r w:rsidRPr="00E4101F">
        <w:rPr>
          <w:rFonts w:ascii="Cambria" w:hAnsi="Cambria"/>
          <w:color w:val="000000"/>
          <w:sz w:val="20"/>
          <w:szCs w:val="20"/>
        </w:rPr>
        <w:t>, razen v primeru,</w:t>
      </w:r>
      <w:r w:rsidR="00FA6428"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Pr="00E4101F">
        <w:rPr>
          <w:rFonts w:ascii="Cambria" w:hAnsi="Cambria"/>
          <w:color w:val="000000"/>
          <w:sz w:val="20"/>
          <w:szCs w:val="20"/>
        </w:rPr>
        <w:t xml:space="preserve">da se z </w:t>
      </w:r>
      <w:r w:rsidR="00EC2697" w:rsidRPr="00E4101F">
        <w:rPr>
          <w:rFonts w:ascii="Cambria" w:hAnsi="Cambria"/>
          <w:color w:val="000000"/>
          <w:sz w:val="20"/>
          <w:szCs w:val="20"/>
        </w:rPr>
        <w:t>naročnikom</w:t>
      </w:r>
      <w:r w:rsidRPr="00E4101F">
        <w:rPr>
          <w:rFonts w:ascii="Cambria" w:hAnsi="Cambria"/>
          <w:color w:val="000000"/>
          <w:sz w:val="20"/>
          <w:szCs w:val="20"/>
        </w:rPr>
        <w:t xml:space="preserve"> ne bi dogovorili </w:t>
      </w:r>
      <w:r w:rsidR="00D73273" w:rsidRPr="00E4101F">
        <w:rPr>
          <w:rFonts w:ascii="Cambria" w:hAnsi="Cambria"/>
          <w:color w:val="000000"/>
          <w:sz w:val="20"/>
          <w:szCs w:val="20"/>
        </w:rPr>
        <w:t>drugače</w:t>
      </w:r>
      <w:r w:rsidRPr="00E4101F">
        <w:rPr>
          <w:rFonts w:ascii="Cambria" w:hAnsi="Cambria"/>
          <w:color w:val="000000"/>
          <w:sz w:val="20"/>
          <w:szCs w:val="20"/>
        </w:rPr>
        <w:t>,</w:t>
      </w:r>
    </w:p>
    <w:p w14:paraId="4D249F41" w14:textId="26256801" w:rsidR="00FA6428" w:rsidRPr="00E4101F" w:rsidRDefault="00AB3615" w:rsidP="0017141F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 xml:space="preserve">bomo </w:t>
      </w:r>
      <w:r w:rsidR="00EC2697" w:rsidRPr="00E4101F">
        <w:rPr>
          <w:rFonts w:ascii="Cambria" w:hAnsi="Cambria"/>
          <w:color w:val="000000"/>
          <w:sz w:val="20"/>
          <w:szCs w:val="20"/>
        </w:rPr>
        <w:t>naročniku</w:t>
      </w:r>
      <w:r w:rsidRPr="00E4101F">
        <w:rPr>
          <w:rFonts w:ascii="Cambria" w:hAnsi="Cambria"/>
          <w:color w:val="000000"/>
          <w:sz w:val="20"/>
          <w:szCs w:val="20"/>
        </w:rPr>
        <w:t xml:space="preserve"> dobavljali živila, pri katerih ni preteklo </w:t>
      </w:r>
      <w:r w:rsidR="00EC2697" w:rsidRPr="00E4101F">
        <w:rPr>
          <w:rFonts w:ascii="Cambria" w:hAnsi="Cambria"/>
          <w:color w:val="000000"/>
          <w:sz w:val="20"/>
          <w:szCs w:val="20"/>
        </w:rPr>
        <w:t>več</w:t>
      </w:r>
      <w:r w:rsidRPr="00E4101F">
        <w:rPr>
          <w:rFonts w:ascii="Cambria" w:hAnsi="Cambria"/>
          <w:color w:val="000000"/>
          <w:sz w:val="20"/>
          <w:szCs w:val="20"/>
        </w:rPr>
        <w:t xml:space="preserve"> kot 1/3 roka uporabe,</w:t>
      </w:r>
      <w:r w:rsidR="00FA6428" w:rsidRPr="00E4101F">
        <w:rPr>
          <w:rFonts w:ascii="Cambria" w:hAnsi="Cambria"/>
          <w:color w:val="000000"/>
          <w:sz w:val="20"/>
          <w:szCs w:val="20"/>
        </w:rPr>
        <w:t xml:space="preserve"> </w:t>
      </w:r>
    </w:p>
    <w:p w14:paraId="4D249F42" w14:textId="441D34C7" w:rsidR="00AB3615" w:rsidRPr="00E4101F" w:rsidRDefault="00AB3615" w:rsidP="0017141F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 xml:space="preserve">bomo ves </w:t>
      </w:r>
      <w:r w:rsidR="00D73273" w:rsidRPr="00E4101F">
        <w:rPr>
          <w:rFonts w:ascii="Cambria" w:hAnsi="Cambria"/>
          <w:color w:val="000000"/>
          <w:sz w:val="20"/>
          <w:szCs w:val="20"/>
        </w:rPr>
        <w:t>čas</w:t>
      </w:r>
      <w:r w:rsidRPr="00E4101F">
        <w:rPr>
          <w:rFonts w:ascii="Cambria" w:hAnsi="Cambria"/>
          <w:color w:val="000000"/>
          <w:sz w:val="20"/>
          <w:szCs w:val="20"/>
        </w:rPr>
        <w:t xml:space="preserve"> trajanja </w:t>
      </w:r>
      <w:r w:rsidR="00EC2697" w:rsidRPr="00E4101F">
        <w:rPr>
          <w:rFonts w:ascii="Cambria" w:hAnsi="Cambria"/>
          <w:color w:val="000000"/>
          <w:sz w:val="20"/>
          <w:szCs w:val="20"/>
        </w:rPr>
        <w:t>naročila</w:t>
      </w:r>
      <w:r w:rsidRPr="00E4101F">
        <w:rPr>
          <w:rFonts w:ascii="Cambria" w:hAnsi="Cambria"/>
          <w:color w:val="000000"/>
          <w:sz w:val="20"/>
          <w:szCs w:val="20"/>
        </w:rPr>
        <w:t xml:space="preserve"> spoštovali vse zahteve </w:t>
      </w:r>
      <w:r w:rsidR="00EC2697" w:rsidRPr="00E4101F">
        <w:rPr>
          <w:rFonts w:ascii="Cambria" w:hAnsi="Cambria"/>
          <w:color w:val="000000"/>
          <w:sz w:val="20"/>
          <w:szCs w:val="20"/>
        </w:rPr>
        <w:t>naročnika</w:t>
      </w:r>
      <w:r w:rsidRPr="00E4101F">
        <w:rPr>
          <w:rFonts w:ascii="Cambria" w:hAnsi="Cambria"/>
          <w:color w:val="000000"/>
          <w:sz w:val="20"/>
          <w:szCs w:val="20"/>
        </w:rPr>
        <w:t xml:space="preserve"> iz razpisne dokumentacije, svojo</w:t>
      </w:r>
      <w:r w:rsidR="00336DF7" w:rsidRPr="00E4101F">
        <w:rPr>
          <w:rFonts w:ascii="Cambria" w:hAnsi="Cambria"/>
          <w:color w:val="000000"/>
          <w:sz w:val="20"/>
          <w:szCs w:val="20"/>
        </w:rPr>
        <w:t xml:space="preserve"> </w:t>
      </w:r>
      <w:r w:rsidRPr="00E4101F">
        <w:rPr>
          <w:rFonts w:ascii="Cambria" w:hAnsi="Cambria"/>
          <w:color w:val="000000"/>
          <w:sz w:val="20"/>
          <w:szCs w:val="20"/>
        </w:rPr>
        <w:t xml:space="preserve">ponudbo dano na predmetni javni razpis in </w:t>
      </w:r>
      <w:r w:rsidR="00D73273" w:rsidRPr="00E4101F">
        <w:rPr>
          <w:rFonts w:ascii="Cambria" w:hAnsi="Cambria"/>
          <w:color w:val="000000"/>
          <w:sz w:val="20"/>
          <w:szCs w:val="20"/>
        </w:rPr>
        <w:t>določila</w:t>
      </w:r>
      <w:r w:rsidRPr="00E4101F">
        <w:rPr>
          <w:rFonts w:ascii="Cambria" w:hAnsi="Cambria"/>
          <w:color w:val="000000"/>
          <w:sz w:val="20"/>
          <w:szCs w:val="20"/>
        </w:rPr>
        <w:t xml:space="preserve"> okvirnega sporazuma.</w:t>
      </w:r>
    </w:p>
    <w:p w14:paraId="525D972F" w14:textId="77777777" w:rsidR="0017141F" w:rsidRDefault="0017141F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53DED2AB" w14:textId="77777777" w:rsidR="0017141F" w:rsidRDefault="0017141F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3843B8D9" w14:textId="77777777" w:rsidR="0017141F" w:rsidRDefault="0017141F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242B2184" w14:textId="77777777" w:rsidR="0017141F" w:rsidRPr="005B7F71" w:rsidRDefault="0017141F" w:rsidP="0017141F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Datum</w:t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  <w:t>Podpis odgovorne osebe</w:t>
      </w:r>
    </w:p>
    <w:p w14:paraId="25B18C5D" w14:textId="77777777" w:rsidR="0017141F" w:rsidRPr="005B7F71" w:rsidRDefault="0017141F" w:rsidP="0017141F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__________________________________</w:t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>____________</w:t>
      </w:r>
      <w:r>
        <w:rPr>
          <w:rFonts w:ascii="Cambria" w:hAnsi="Cambria"/>
          <w:color w:val="000000"/>
          <w:sz w:val="20"/>
          <w:szCs w:val="20"/>
        </w:rPr>
        <w:t>____</w:t>
      </w:r>
      <w:r w:rsidRPr="005B7F71">
        <w:rPr>
          <w:rFonts w:ascii="Cambria" w:hAnsi="Cambria"/>
          <w:color w:val="000000"/>
          <w:sz w:val="20"/>
          <w:szCs w:val="20"/>
        </w:rPr>
        <w:t>_____________</w:t>
      </w:r>
    </w:p>
    <w:p w14:paraId="0FD24262" w14:textId="77777777" w:rsidR="0017141F" w:rsidRDefault="0017141F" w:rsidP="00336DF7">
      <w:pPr>
        <w:autoSpaceDE w:val="0"/>
        <w:autoSpaceDN w:val="0"/>
        <w:adjustRightInd w:val="0"/>
        <w:rPr>
          <w:rFonts w:ascii="Cambria" w:hAnsi="Cambria"/>
          <w:b/>
          <w:bCs/>
          <w:color w:val="000000"/>
          <w:sz w:val="20"/>
          <w:szCs w:val="20"/>
        </w:rPr>
      </w:pPr>
    </w:p>
    <w:p w14:paraId="6CBD94D2" w14:textId="77777777" w:rsidR="0017141F" w:rsidRDefault="0017141F">
      <w:pPr>
        <w:rPr>
          <w:rFonts w:ascii="Cambria" w:hAnsi="Cambria"/>
          <w:b/>
          <w:bCs/>
          <w:color w:val="000000"/>
          <w:sz w:val="20"/>
          <w:szCs w:val="20"/>
        </w:rPr>
      </w:pPr>
      <w:r>
        <w:rPr>
          <w:rFonts w:ascii="Cambria" w:hAnsi="Cambria"/>
          <w:b/>
          <w:bCs/>
          <w:color w:val="000000"/>
          <w:sz w:val="20"/>
          <w:szCs w:val="20"/>
        </w:rPr>
        <w:br w:type="page"/>
      </w:r>
    </w:p>
    <w:p w14:paraId="4D249F49" w14:textId="10497296" w:rsidR="00336DF7" w:rsidRPr="005B7F71" w:rsidRDefault="00336DF7" w:rsidP="00336DF7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b/>
          <w:bCs/>
          <w:color w:val="000000"/>
          <w:sz w:val="20"/>
          <w:szCs w:val="20"/>
        </w:rPr>
        <w:lastRenderedPageBreak/>
        <w:t xml:space="preserve">OBRAZEC </w:t>
      </w:r>
      <w:r w:rsidR="00D71F5D" w:rsidRPr="005B7F71">
        <w:rPr>
          <w:rFonts w:ascii="Cambria" w:hAnsi="Cambria"/>
          <w:b/>
          <w:bCs/>
          <w:color w:val="000000"/>
          <w:sz w:val="20"/>
          <w:szCs w:val="20"/>
        </w:rPr>
        <w:t>11</w:t>
      </w:r>
    </w:p>
    <w:p w14:paraId="4D249F4A" w14:textId="3B52662B" w:rsidR="00336DF7" w:rsidRDefault="00336DF7" w:rsidP="00336DF7">
      <w:pPr>
        <w:rPr>
          <w:rFonts w:ascii="Cambria" w:hAnsi="Cambria"/>
          <w:color w:val="000000"/>
          <w:sz w:val="20"/>
          <w:szCs w:val="20"/>
        </w:rPr>
      </w:pPr>
    </w:p>
    <w:p w14:paraId="63264454" w14:textId="77777777" w:rsidR="0017141F" w:rsidRPr="005B7F71" w:rsidRDefault="0017141F" w:rsidP="00336DF7">
      <w:pPr>
        <w:rPr>
          <w:rFonts w:ascii="Cambria" w:hAnsi="Cambria"/>
          <w:color w:val="000000"/>
          <w:sz w:val="20"/>
          <w:szCs w:val="20"/>
        </w:rPr>
      </w:pPr>
    </w:p>
    <w:p w14:paraId="4D249F4B" w14:textId="77777777" w:rsidR="00336DF7" w:rsidRPr="005B7F71" w:rsidRDefault="00336DF7" w:rsidP="00336DF7">
      <w:pPr>
        <w:rPr>
          <w:rFonts w:ascii="Cambria" w:hAnsi="Cambria"/>
          <w:b/>
          <w:color w:val="000000"/>
          <w:sz w:val="20"/>
          <w:szCs w:val="20"/>
        </w:rPr>
      </w:pPr>
      <w:r w:rsidRPr="005B7F71">
        <w:rPr>
          <w:rFonts w:ascii="Cambria" w:hAnsi="Cambria"/>
          <w:b/>
          <w:color w:val="000000"/>
          <w:sz w:val="20"/>
          <w:szCs w:val="20"/>
        </w:rPr>
        <w:t>MENIČNA IZJAVA IZDAJATELJA MENICE ZA ZAVAROVANJE RESNOSTI PONUDBE</w:t>
      </w:r>
    </w:p>
    <w:p w14:paraId="4D249F4C" w14:textId="4E183A02" w:rsidR="00336DF7" w:rsidRDefault="00336DF7" w:rsidP="00336DF7">
      <w:pPr>
        <w:jc w:val="both"/>
        <w:rPr>
          <w:rFonts w:ascii="Cambria" w:hAnsi="Cambria"/>
          <w:color w:val="000000"/>
          <w:sz w:val="20"/>
          <w:szCs w:val="20"/>
        </w:rPr>
      </w:pPr>
    </w:p>
    <w:p w14:paraId="1276435C" w14:textId="77777777" w:rsidR="0017141F" w:rsidRPr="005B7F71" w:rsidRDefault="0017141F" w:rsidP="00336DF7">
      <w:pPr>
        <w:jc w:val="both"/>
        <w:rPr>
          <w:rFonts w:ascii="Cambria" w:hAnsi="Cambria"/>
          <w:color w:val="000000"/>
          <w:sz w:val="20"/>
          <w:szCs w:val="20"/>
        </w:rPr>
      </w:pPr>
    </w:p>
    <w:p w14:paraId="4D249F4D" w14:textId="03067FCE" w:rsidR="00336DF7" w:rsidRPr="005B7F71" w:rsidRDefault="00336DF7" w:rsidP="00717D0A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Za zavarovanje za resnost ponudbe, v postopku javnega razpisa za oddajo javnega naročila blaga po postopku oddaje naročila </w:t>
      </w:r>
      <w:r w:rsidR="006E029F" w:rsidRPr="005B7F71">
        <w:rPr>
          <w:rFonts w:ascii="Cambria" w:hAnsi="Cambria"/>
          <w:color w:val="000000"/>
          <w:sz w:val="20"/>
          <w:szCs w:val="20"/>
        </w:rPr>
        <w:t xml:space="preserve">po odprtem postopku za naročilo </w:t>
      </w:r>
      <w:r w:rsidR="00D436DA" w:rsidRPr="005B7F71">
        <w:rPr>
          <w:rFonts w:ascii="Cambria" w:hAnsi="Cambria"/>
          <w:color w:val="000000"/>
          <w:sz w:val="20"/>
          <w:szCs w:val="20"/>
        </w:rPr>
        <w:t>Sukcesivna dobava konvencionalnih in ekoloških živil</w:t>
      </w:r>
      <w:r w:rsidR="006E029F" w:rsidRPr="005B7F71">
        <w:rPr>
          <w:rFonts w:ascii="Cambria" w:hAnsi="Cambria"/>
          <w:color w:val="000000"/>
          <w:sz w:val="20"/>
          <w:szCs w:val="20"/>
        </w:rPr>
        <w:t xml:space="preserve">, </w:t>
      </w:r>
      <w:r w:rsidRPr="005B7F71">
        <w:rPr>
          <w:rFonts w:ascii="Cambria" w:hAnsi="Cambria"/>
          <w:color w:val="000000"/>
          <w:sz w:val="20"/>
          <w:szCs w:val="20"/>
        </w:rPr>
        <w:t xml:space="preserve">ki je bil objavljen na Portalu javnih naročil </w:t>
      </w:r>
      <w:r w:rsidR="006E029F" w:rsidRPr="005B7F71">
        <w:rPr>
          <w:rFonts w:ascii="Cambria" w:hAnsi="Cambria"/>
          <w:color w:val="000000"/>
          <w:sz w:val="20"/>
          <w:szCs w:val="20"/>
        </w:rPr>
        <w:t>in v Uradnem listu EU</w:t>
      </w:r>
      <w:r w:rsidRPr="005B7F71">
        <w:rPr>
          <w:rFonts w:ascii="Cambria" w:hAnsi="Cambria"/>
          <w:color w:val="000000"/>
          <w:sz w:val="20"/>
          <w:szCs w:val="20"/>
        </w:rPr>
        <w:t xml:space="preserve">, izročamo naročniku </w:t>
      </w:r>
      <w:bookmarkStart w:id="1" w:name="_Hlk118461309"/>
      <w:r w:rsidR="006E029F" w:rsidRPr="005B7F71">
        <w:rPr>
          <w:rFonts w:ascii="Cambria" w:hAnsi="Cambria"/>
          <w:color w:val="000000"/>
          <w:sz w:val="20"/>
          <w:szCs w:val="20"/>
        </w:rPr>
        <w:t xml:space="preserve">DOM </w:t>
      </w:r>
      <w:r w:rsidR="00C83EAA" w:rsidRPr="005B7F71">
        <w:rPr>
          <w:rFonts w:ascii="Cambria" w:hAnsi="Cambria"/>
          <w:color w:val="000000"/>
          <w:sz w:val="20"/>
          <w:szCs w:val="20"/>
        </w:rPr>
        <w:t>STAREJŠIH OBČANOV PREDDVOR</w:t>
      </w:r>
      <w:r w:rsidRPr="005B7F71">
        <w:rPr>
          <w:rFonts w:ascii="Cambria" w:hAnsi="Cambria"/>
          <w:color w:val="000000"/>
          <w:sz w:val="20"/>
          <w:szCs w:val="20"/>
        </w:rPr>
        <w:t xml:space="preserve">, </w:t>
      </w:r>
      <w:r w:rsidR="00C83EAA" w:rsidRPr="005B7F71">
        <w:rPr>
          <w:rFonts w:ascii="Cambria" w:hAnsi="Cambria"/>
          <w:color w:val="000000"/>
          <w:sz w:val="20"/>
          <w:szCs w:val="20"/>
        </w:rPr>
        <w:t>Potoče 2</w:t>
      </w:r>
      <w:r w:rsidR="00D436DA" w:rsidRPr="005B7F71">
        <w:rPr>
          <w:rFonts w:ascii="Cambria" w:hAnsi="Cambria"/>
          <w:color w:val="000000"/>
          <w:sz w:val="20"/>
          <w:szCs w:val="20"/>
        </w:rPr>
        <w:t xml:space="preserve">, </w:t>
      </w:r>
      <w:r w:rsidR="005B7F71" w:rsidRPr="005B7F71">
        <w:rPr>
          <w:rFonts w:ascii="Cambria" w:hAnsi="Cambria"/>
          <w:color w:val="000000"/>
          <w:sz w:val="20"/>
          <w:szCs w:val="20"/>
        </w:rPr>
        <w:t>4205 Preddvor</w:t>
      </w:r>
      <w:r w:rsidR="00D436DA" w:rsidRPr="005B7F71">
        <w:rPr>
          <w:rFonts w:ascii="Cambria" w:hAnsi="Cambria"/>
          <w:color w:val="000000"/>
          <w:sz w:val="20"/>
          <w:szCs w:val="20"/>
        </w:rPr>
        <w:t xml:space="preserve"> </w:t>
      </w:r>
      <w:bookmarkEnd w:id="1"/>
      <w:r w:rsidRPr="005B7F71">
        <w:rPr>
          <w:rFonts w:ascii="Cambria" w:hAnsi="Cambria"/>
          <w:color w:val="000000"/>
          <w:sz w:val="20"/>
          <w:szCs w:val="20"/>
        </w:rPr>
        <w:t xml:space="preserve">1 (eno) menico v višini </w:t>
      </w:r>
      <w:r w:rsidR="006E029F" w:rsidRPr="005B7F71">
        <w:rPr>
          <w:rFonts w:ascii="Cambria" w:hAnsi="Cambria"/>
          <w:color w:val="000000"/>
          <w:sz w:val="20"/>
          <w:szCs w:val="20"/>
        </w:rPr>
        <w:t>__________</w:t>
      </w:r>
      <w:r w:rsidR="00E4101F">
        <w:rPr>
          <w:rFonts w:ascii="Cambria" w:hAnsi="Cambria"/>
          <w:color w:val="000000"/>
          <w:sz w:val="20"/>
          <w:szCs w:val="20"/>
        </w:rPr>
        <w:t>_____</w:t>
      </w:r>
      <w:r w:rsidR="003B39BD">
        <w:rPr>
          <w:rFonts w:ascii="Cambria" w:hAnsi="Cambria"/>
          <w:color w:val="000000"/>
          <w:sz w:val="20"/>
          <w:szCs w:val="20"/>
        </w:rPr>
        <w:t>______________</w:t>
      </w:r>
      <w:r w:rsidR="00E4101F">
        <w:rPr>
          <w:rFonts w:ascii="Cambria" w:hAnsi="Cambria"/>
          <w:color w:val="000000"/>
          <w:sz w:val="20"/>
          <w:szCs w:val="20"/>
        </w:rPr>
        <w:t>__</w:t>
      </w:r>
      <w:r w:rsidR="006E029F" w:rsidRPr="005B7F71">
        <w:rPr>
          <w:rFonts w:ascii="Cambria" w:hAnsi="Cambria"/>
          <w:color w:val="000000"/>
          <w:sz w:val="20"/>
          <w:szCs w:val="20"/>
        </w:rPr>
        <w:t xml:space="preserve">_ </w:t>
      </w:r>
      <w:r w:rsidRPr="005B7F71">
        <w:rPr>
          <w:rFonts w:ascii="Cambria" w:hAnsi="Cambria"/>
          <w:color w:val="000000"/>
          <w:sz w:val="20"/>
          <w:szCs w:val="20"/>
        </w:rPr>
        <w:t xml:space="preserve">EUR (z besedo </w:t>
      </w:r>
      <w:r w:rsidR="006E029F" w:rsidRPr="005B7F71">
        <w:rPr>
          <w:rFonts w:ascii="Cambria" w:hAnsi="Cambria"/>
          <w:color w:val="000000"/>
          <w:sz w:val="20"/>
          <w:szCs w:val="20"/>
        </w:rPr>
        <w:t>_______________</w:t>
      </w:r>
      <w:r w:rsidR="003B39BD">
        <w:rPr>
          <w:rFonts w:ascii="Cambria" w:hAnsi="Cambria"/>
          <w:color w:val="000000"/>
          <w:sz w:val="20"/>
          <w:szCs w:val="20"/>
        </w:rPr>
        <w:t>__________________________________________________________________________________________</w:t>
      </w:r>
      <w:r w:rsidR="006E029F" w:rsidRPr="005B7F71">
        <w:rPr>
          <w:rFonts w:ascii="Cambria" w:hAnsi="Cambria"/>
          <w:color w:val="000000"/>
          <w:sz w:val="20"/>
          <w:szCs w:val="20"/>
        </w:rPr>
        <w:t>_______</w:t>
      </w:r>
      <w:r w:rsidRPr="005B7F71">
        <w:rPr>
          <w:rFonts w:ascii="Cambria" w:hAnsi="Cambria"/>
          <w:color w:val="000000"/>
          <w:sz w:val="20"/>
          <w:szCs w:val="20"/>
        </w:rPr>
        <w:t xml:space="preserve"> 00/100 evrov).</w:t>
      </w:r>
    </w:p>
    <w:p w14:paraId="4D249F4E" w14:textId="77777777" w:rsidR="00336DF7" w:rsidRPr="005B7F71" w:rsidRDefault="00336DF7" w:rsidP="00717D0A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4D249F4F" w14:textId="77777777" w:rsidR="00336DF7" w:rsidRPr="005B7F71" w:rsidRDefault="00336DF7" w:rsidP="00717D0A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Menica je podpisana s strani zakonitega(ih) zastopnika(ov) ponudnika:</w:t>
      </w:r>
    </w:p>
    <w:p w14:paraId="4D249F50" w14:textId="77777777" w:rsidR="00336DF7" w:rsidRPr="005B7F71" w:rsidRDefault="00336DF7" w:rsidP="00717D0A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4D249F51" w14:textId="20B0FC13" w:rsidR="00336DF7" w:rsidRPr="005B7F71" w:rsidRDefault="00336DF7" w:rsidP="00717D0A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priimek in ime _______________</w:t>
      </w:r>
      <w:r w:rsidR="00E4101F">
        <w:rPr>
          <w:rFonts w:ascii="Cambria" w:hAnsi="Cambria"/>
          <w:color w:val="000000"/>
          <w:sz w:val="20"/>
          <w:szCs w:val="20"/>
        </w:rPr>
        <w:t>________________</w:t>
      </w:r>
      <w:r w:rsidRPr="005B7F71">
        <w:rPr>
          <w:rFonts w:ascii="Cambria" w:hAnsi="Cambria"/>
          <w:color w:val="000000"/>
          <w:sz w:val="20"/>
          <w:szCs w:val="20"/>
        </w:rPr>
        <w:t>______ kot___________</w:t>
      </w:r>
      <w:r w:rsidR="00E4101F">
        <w:rPr>
          <w:rFonts w:ascii="Cambria" w:hAnsi="Cambria"/>
          <w:color w:val="000000"/>
          <w:sz w:val="20"/>
          <w:szCs w:val="20"/>
        </w:rPr>
        <w:t>___________________</w:t>
      </w:r>
      <w:r w:rsidRPr="005B7F71">
        <w:rPr>
          <w:rFonts w:ascii="Cambria" w:hAnsi="Cambria"/>
          <w:color w:val="000000"/>
          <w:sz w:val="20"/>
          <w:szCs w:val="20"/>
        </w:rPr>
        <w:t>____ podpis_____</w:t>
      </w:r>
      <w:r w:rsidR="00E4101F">
        <w:rPr>
          <w:rFonts w:ascii="Cambria" w:hAnsi="Cambria"/>
          <w:color w:val="000000"/>
          <w:sz w:val="20"/>
          <w:szCs w:val="20"/>
        </w:rPr>
        <w:t>___</w:t>
      </w:r>
      <w:r w:rsidRPr="005B7F71">
        <w:rPr>
          <w:rFonts w:ascii="Cambria" w:hAnsi="Cambria"/>
          <w:color w:val="000000"/>
          <w:sz w:val="20"/>
          <w:szCs w:val="20"/>
        </w:rPr>
        <w:t>____________</w:t>
      </w:r>
    </w:p>
    <w:p w14:paraId="3371B08D" w14:textId="77777777" w:rsidR="00E4101F" w:rsidRPr="005B7F71" w:rsidRDefault="00E4101F" w:rsidP="00E4101F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priimek in ime _______________</w:t>
      </w:r>
      <w:r>
        <w:rPr>
          <w:rFonts w:ascii="Cambria" w:hAnsi="Cambria"/>
          <w:color w:val="000000"/>
          <w:sz w:val="20"/>
          <w:szCs w:val="20"/>
        </w:rPr>
        <w:t>________________</w:t>
      </w:r>
      <w:r w:rsidRPr="005B7F71">
        <w:rPr>
          <w:rFonts w:ascii="Cambria" w:hAnsi="Cambria"/>
          <w:color w:val="000000"/>
          <w:sz w:val="20"/>
          <w:szCs w:val="20"/>
        </w:rPr>
        <w:t>______ kot___________</w:t>
      </w:r>
      <w:r>
        <w:rPr>
          <w:rFonts w:ascii="Cambria" w:hAnsi="Cambria"/>
          <w:color w:val="000000"/>
          <w:sz w:val="20"/>
          <w:szCs w:val="20"/>
        </w:rPr>
        <w:t>___________________</w:t>
      </w:r>
      <w:r w:rsidRPr="005B7F71">
        <w:rPr>
          <w:rFonts w:ascii="Cambria" w:hAnsi="Cambria"/>
          <w:color w:val="000000"/>
          <w:sz w:val="20"/>
          <w:szCs w:val="20"/>
        </w:rPr>
        <w:t>____ podpis_____</w:t>
      </w:r>
      <w:r>
        <w:rPr>
          <w:rFonts w:ascii="Cambria" w:hAnsi="Cambria"/>
          <w:color w:val="000000"/>
          <w:sz w:val="20"/>
          <w:szCs w:val="20"/>
        </w:rPr>
        <w:t>___</w:t>
      </w:r>
      <w:r w:rsidRPr="005B7F71">
        <w:rPr>
          <w:rFonts w:ascii="Cambria" w:hAnsi="Cambria"/>
          <w:color w:val="000000"/>
          <w:sz w:val="20"/>
          <w:szCs w:val="20"/>
        </w:rPr>
        <w:t>____________</w:t>
      </w:r>
    </w:p>
    <w:p w14:paraId="4D249F53" w14:textId="77777777" w:rsidR="00336DF7" w:rsidRPr="005B7F71" w:rsidRDefault="00336DF7" w:rsidP="00717D0A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4D249F54" w14:textId="77777777" w:rsidR="00336DF7" w:rsidRPr="005B7F71" w:rsidRDefault="00336DF7" w:rsidP="00717D0A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Podpisnik/a menice je/sta pooblaščen/a za podpis menice.</w:t>
      </w:r>
    </w:p>
    <w:p w14:paraId="4D249F55" w14:textId="77777777" w:rsidR="00336DF7" w:rsidRPr="005B7F71" w:rsidRDefault="00336DF7" w:rsidP="00717D0A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4D249F56" w14:textId="04081040" w:rsidR="00336DF7" w:rsidRPr="005B7F71" w:rsidRDefault="00336DF7" w:rsidP="00717D0A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Naročnika</w:t>
      </w:r>
      <w:r w:rsidR="006E029F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="005B7F71" w:rsidRPr="005B7F71">
        <w:rPr>
          <w:rFonts w:ascii="Cambria" w:hAnsi="Cambria"/>
          <w:color w:val="000000"/>
          <w:sz w:val="20"/>
          <w:szCs w:val="20"/>
        </w:rPr>
        <w:t xml:space="preserve">DOM STAREJŠIH OBČANOV PREDDVOR, Potoče 2, 4205 Preddvor </w:t>
      </w:r>
      <w:r w:rsidRPr="005B7F71">
        <w:rPr>
          <w:rFonts w:ascii="Cambria" w:hAnsi="Cambria"/>
          <w:color w:val="000000"/>
          <w:sz w:val="20"/>
          <w:szCs w:val="20"/>
        </w:rPr>
        <w:t>pooblaščamo, da v primerih:</w:t>
      </w:r>
    </w:p>
    <w:p w14:paraId="4D249F57" w14:textId="04480701" w:rsidR="00336DF7" w:rsidRPr="00E4101F" w:rsidRDefault="00336DF7" w:rsidP="0017141F">
      <w:pPr>
        <w:pStyle w:val="Odstavekseznama"/>
        <w:numPr>
          <w:ilvl w:val="0"/>
          <w:numId w:val="8"/>
        </w:numPr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>če ponudnik umakne ali spremeni ponudbo v času njene veljavnosti, navedene v ponudbi;</w:t>
      </w:r>
    </w:p>
    <w:p w14:paraId="4D249F58" w14:textId="0E6BED14" w:rsidR="00336DF7" w:rsidRPr="00E4101F" w:rsidRDefault="00336DF7" w:rsidP="0017141F">
      <w:pPr>
        <w:pStyle w:val="Odstavekseznama"/>
        <w:numPr>
          <w:ilvl w:val="0"/>
          <w:numId w:val="8"/>
        </w:numPr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>če ponudnik, ki ga je naročnik v času veljavnosti ponudbe obvestil o sprejetju njegove ponudbe</w:t>
      </w:r>
      <w:r w:rsidR="00A57CC0" w:rsidRPr="00E4101F">
        <w:rPr>
          <w:rFonts w:ascii="Cambria" w:hAnsi="Cambria"/>
          <w:color w:val="000000"/>
          <w:sz w:val="20"/>
          <w:szCs w:val="20"/>
        </w:rPr>
        <w:t>,</w:t>
      </w:r>
      <w:r w:rsidRPr="00E4101F">
        <w:rPr>
          <w:rFonts w:ascii="Cambria" w:hAnsi="Cambria"/>
          <w:color w:val="000000"/>
          <w:sz w:val="20"/>
          <w:szCs w:val="20"/>
        </w:rPr>
        <w:t xml:space="preserve"> zavrne sklenitev pogodbe ali ne sklene pogodbe v skladu z določili dokumentacije v zvezi z oddajo javnega naročila;</w:t>
      </w:r>
    </w:p>
    <w:p w14:paraId="4D249F59" w14:textId="16E497B3" w:rsidR="00336DF7" w:rsidRPr="00E4101F" w:rsidRDefault="00336DF7" w:rsidP="0017141F">
      <w:pPr>
        <w:pStyle w:val="Odstavekseznama"/>
        <w:numPr>
          <w:ilvl w:val="0"/>
          <w:numId w:val="8"/>
        </w:numPr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 xml:space="preserve">če ponudnik po roku za oddajo ponudb svojo ponudbo umakne; </w:t>
      </w:r>
    </w:p>
    <w:p w14:paraId="4D249F5A" w14:textId="0521FDBF" w:rsidR="00336DF7" w:rsidRPr="00E4101F" w:rsidRDefault="00336DF7" w:rsidP="0017141F">
      <w:pPr>
        <w:pStyle w:val="Odstavekseznama"/>
        <w:numPr>
          <w:ilvl w:val="0"/>
          <w:numId w:val="8"/>
        </w:numPr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>če ponudnik v določenem roku ne predloži zahtevanih stvarnih dokazil za navedbe v ponudbi;</w:t>
      </w:r>
    </w:p>
    <w:p w14:paraId="4D249F5B" w14:textId="12CD8CCF" w:rsidR="00336DF7" w:rsidRPr="00E4101F" w:rsidRDefault="00336DF7" w:rsidP="0017141F">
      <w:pPr>
        <w:pStyle w:val="Odstavekseznama"/>
        <w:numPr>
          <w:ilvl w:val="0"/>
          <w:numId w:val="8"/>
        </w:numPr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E4101F">
        <w:rPr>
          <w:rFonts w:ascii="Cambria" w:hAnsi="Cambria"/>
          <w:color w:val="000000"/>
          <w:sz w:val="20"/>
          <w:szCs w:val="20"/>
        </w:rPr>
        <w:t>če ponudnik v roku, navedenem v pogodbi, ne predloži zavarovanja za dobro izvedbo pogodbenih obveznosti;</w:t>
      </w:r>
    </w:p>
    <w:p w14:paraId="4D249F5C" w14:textId="7F704802" w:rsidR="00336DF7" w:rsidRPr="005B7F71" w:rsidRDefault="00336DF7" w:rsidP="00717D0A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brez poprejšnjega obvestila izpolni do </w:t>
      </w:r>
      <w:r w:rsidR="006E029F" w:rsidRPr="005B7F71">
        <w:rPr>
          <w:rFonts w:ascii="Cambria" w:hAnsi="Cambria"/>
          <w:color w:val="000000"/>
          <w:sz w:val="20"/>
          <w:szCs w:val="20"/>
        </w:rPr>
        <w:t xml:space="preserve">dne </w:t>
      </w:r>
      <w:r w:rsidRPr="005B7F71">
        <w:rPr>
          <w:rFonts w:ascii="Cambria" w:hAnsi="Cambria"/>
          <w:color w:val="000000"/>
          <w:sz w:val="20"/>
          <w:szCs w:val="20"/>
        </w:rPr>
        <w:t>______</w:t>
      </w:r>
      <w:r w:rsidR="006E029F" w:rsidRPr="005B7F71">
        <w:rPr>
          <w:rFonts w:ascii="Cambria" w:hAnsi="Cambria"/>
          <w:color w:val="000000"/>
          <w:sz w:val="20"/>
          <w:szCs w:val="20"/>
        </w:rPr>
        <w:t>_</w:t>
      </w:r>
      <w:r w:rsidR="00B02412">
        <w:rPr>
          <w:rFonts w:ascii="Cambria" w:hAnsi="Cambria"/>
          <w:color w:val="000000"/>
          <w:sz w:val="20"/>
          <w:szCs w:val="20"/>
        </w:rPr>
        <w:t>_____________</w:t>
      </w:r>
      <w:r w:rsidR="006E029F" w:rsidRPr="005B7F71">
        <w:rPr>
          <w:rFonts w:ascii="Cambria" w:hAnsi="Cambria"/>
          <w:color w:val="000000"/>
          <w:sz w:val="20"/>
          <w:szCs w:val="20"/>
        </w:rPr>
        <w:t xml:space="preserve">___ (najmanj </w:t>
      </w:r>
      <w:r w:rsidR="00BA526A" w:rsidRPr="005B7F71">
        <w:rPr>
          <w:rFonts w:ascii="Cambria" w:hAnsi="Cambria"/>
          <w:color w:val="000000"/>
          <w:sz w:val="20"/>
          <w:szCs w:val="20"/>
        </w:rPr>
        <w:t>120</w:t>
      </w:r>
      <w:r w:rsidRPr="005B7F71">
        <w:rPr>
          <w:rFonts w:ascii="Cambria" w:hAnsi="Cambria"/>
          <w:color w:val="000000"/>
          <w:sz w:val="20"/>
          <w:szCs w:val="20"/>
        </w:rPr>
        <w:t xml:space="preserve"> dni od roka za predložitev ponudb) v vseh neizpolnjenih delih za znesek </w:t>
      </w:r>
      <w:r w:rsidR="006E029F" w:rsidRPr="005B7F71">
        <w:rPr>
          <w:rFonts w:ascii="Cambria" w:hAnsi="Cambria"/>
          <w:color w:val="000000"/>
          <w:sz w:val="20"/>
          <w:szCs w:val="20"/>
        </w:rPr>
        <w:t xml:space="preserve"> _______</w:t>
      </w:r>
      <w:r w:rsidR="00B02412">
        <w:rPr>
          <w:rFonts w:ascii="Cambria" w:hAnsi="Cambria"/>
          <w:color w:val="000000"/>
          <w:sz w:val="20"/>
          <w:szCs w:val="20"/>
        </w:rPr>
        <w:t>___________________</w:t>
      </w:r>
      <w:r w:rsidR="006E029F" w:rsidRPr="005B7F71">
        <w:rPr>
          <w:rFonts w:ascii="Cambria" w:hAnsi="Cambria"/>
          <w:color w:val="000000"/>
          <w:sz w:val="20"/>
          <w:szCs w:val="20"/>
        </w:rPr>
        <w:t>____</w:t>
      </w:r>
      <w:r w:rsidRPr="005B7F71">
        <w:rPr>
          <w:rFonts w:ascii="Cambria" w:hAnsi="Cambria"/>
          <w:color w:val="000000"/>
          <w:sz w:val="20"/>
          <w:szCs w:val="20"/>
        </w:rPr>
        <w:t>EUR  ter jo unovči.</w:t>
      </w:r>
    </w:p>
    <w:p w14:paraId="4D249F5D" w14:textId="77777777" w:rsidR="00336DF7" w:rsidRPr="005B7F71" w:rsidRDefault="00336DF7" w:rsidP="00717D0A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4D249F5E" w14:textId="77777777" w:rsidR="00336DF7" w:rsidRPr="005B7F71" w:rsidRDefault="00336DF7" w:rsidP="00717D0A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Izdajatelj menic se odreka vsem ugovorom proti tako izpolnjeni menici in se zavezuje menico plačati, ko dospe. Izdajatelj izrecno potrjuje in soglaša, </w:t>
      </w:r>
      <w:r w:rsidR="006E029F" w:rsidRPr="005B7F71">
        <w:rPr>
          <w:rFonts w:ascii="Cambria" w:hAnsi="Cambria"/>
          <w:color w:val="000000"/>
          <w:sz w:val="20"/>
          <w:szCs w:val="20"/>
        </w:rPr>
        <w:t>da velja to pooblastilo in bianc</w:t>
      </w:r>
      <w:r w:rsidRPr="005B7F71">
        <w:rPr>
          <w:rFonts w:ascii="Cambria" w:hAnsi="Cambria"/>
          <w:color w:val="000000"/>
          <w:sz w:val="20"/>
          <w:szCs w:val="20"/>
        </w:rPr>
        <w:t>o podpisane menice tudi v primeru spremembe pooblaščenih podpisnikov izdajatelja. Menični znesek se nakaže na račun naročnika. Izdajatelj menic izjavlja, da se zaveda pravnih posledic izdaje menic v zavarovanje. Menici naj se izpolnita s klavzulo »BREZ PROTESTA«.</w:t>
      </w:r>
    </w:p>
    <w:p w14:paraId="4D249F5F" w14:textId="77777777" w:rsidR="006E029F" w:rsidRPr="005B7F71" w:rsidRDefault="006E029F" w:rsidP="00717D0A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4D249F60" w14:textId="77777777" w:rsidR="00336DF7" w:rsidRPr="005B7F71" w:rsidRDefault="00336DF7" w:rsidP="00717D0A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Izdajatelj menic hkrati POOBLAŠČAM naročnika, da predloži menico na unovčenje in izrecno dovoljujem banki izplačilo take menice.</w:t>
      </w:r>
    </w:p>
    <w:p w14:paraId="4198775A" w14:textId="77777777" w:rsidR="00F42225" w:rsidRDefault="00F42225" w:rsidP="00717D0A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4D249F61" w14:textId="11279B81" w:rsidR="00336DF7" w:rsidRPr="005B7F71" w:rsidRDefault="00336DF7" w:rsidP="00717D0A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Izdajatelj menic pooblašča naročnika, da menice domicilira pri _________</w:t>
      </w:r>
      <w:r w:rsidR="00E4101F">
        <w:rPr>
          <w:rFonts w:ascii="Cambria" w:hAnsi="Cambria"/>
          <w:color w:val="000000"/>
          <w:sz w:val="20"/>
          <w:szCs w:val="20"/>
        </w:rPr>
        <w:t>____________________</w:t>
      </w:r>
      <w:r w:rsidRPr="005B7F71">
        <w:rPr>
          <w:rFonts w:ascii="Cambria" w:hAnsi="Cambria"/>
          <w:color w:val="000000"/>
          <w:sz w:val="20"/>
          <w:szCs w:val="20"/>
        </w:rPr>
        <w:t>___________(navedba banke), ki vodi naš račun št. TRR ___</w:t>
      </w:r>
      <w:r w:rsidR="00E4101F">
        <w:rPr>
          <w:rFonts w:ascii="Cambria" w:hAnsi="Cambria"/>
          <w:color w:val="000000"/>
          <w:sz w:val="20"/>
          <w:szCs w:val="20"/>
        </w:rPr>
        <w:t>_________________________________________</w:t>
      </w:r>
      <w:r w:rsidRPr="005B7F71">
        <w:rPr>
          <w:rFonts w:ascii="Cambria" w:hAnsi="Cambria"/>
          <w:color w:val="000000"/>
          <w:sz w:val="20"/>
          <w:szCs w:val="20"/>
        </w:rPr>
        <w:t>__________________________ ali pri katerikoli drugi poslovni banki v Republiki Sloveniji, ki v času unovčenja vodi naš račun, v katerega breme je možno poplačilo te menice v skladu z vsakokrat veljavnimi predpisi.</w:t>
      </w:r>
    </w:p>
    <w:p w14:paraId="4D249F62" w14:textId="77777777" w:rsidR="00336DF7" w:rsidRPr="005B7F71" w:rsidRDefault="00336DF7" w:rsidP="00717D0A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2CEB0691" w14:textId="77777777" w:rsidR="0017141F" w:rsidRDefault="0017141F" w:rsidP="00717D0A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4D249F64" w14:textId="1CEF8C6E" w:rsidR="00336DF7" w:rsidRPr="005B7F71" w:rsidRDefault="00336DF7" w:rsidP="00717D0A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Priloga: </w:t>
      </w:r>
    </w:p>
    <w:p w14:paraId="4D249F65" w14:textId="77777777" w:rsidR="00336DF7" w:rsidRPr="005B7F71" w:rsidRDefault="00336DF7" w:rsidP="00717D0A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1 x menica</w:t>
      </w:r>
    </w:p>
    <w:p w14:paraId="4D249F66" w14:textId="77777777" w:rsidR="00336DF7" w:rsidRPr="005B7F71" w:rsidRDefault="00336DF7" w:rsidP="00336DF7">
      <w:pPr>
        <w:shd w:val="clear" w:color="auto" w:fill="FFFFFF"/>
        <w:jc w:val="both"/>
        <w:rPr>
          <w:rFonts w:ascii="Cambria" w:hAnsi="Cambria"/>
          <w:color w:val="000000"/>
          <w:sz w:val="20"/>
          <w:szCs w:val="20"/>
        </w:rPr>
      </w:pPr>
    </w:p>
    <w:p w14:paraId="6BC1A269" w14:textId="77777777" w:rsidR="0017141F" w:rsidRDefault="0017141F" w:rsidP="00717D0A">
      <w:pPr>
        <w:shd w:val="clear" w:color="auto" w:fill="FFFFFF"/>
        <w:jc w:val="both"/>
        <w:rPr>
          <w:rFonts w:ascii="Cambria" w:hAnsi="Cambria"/>
          <w:color w:val="000000"/>
          <w:sz w:val="20"/>
          <w:szCs w:val="20"/>
        </w:rPr>
      </w:pPr>
    </w:p>
    <w:p w14:paraId="252BD0A2" w14:textId="77777777" w:rsidR="0017141F" w:rsidRDefault="0017141F" w:rsidP="00717D0A">
      <w:pPr>
        <w:shd w:val="clear" w:color="auto" w:fill="FFFFFF"/>
        <w:jc w:val="both"/>
        <w:rPr>
          <w:rFonts w:ascii="Cambria" w:hAnsi="Cambria"/>
          <w:color w:val="000000"/>
          <w:sz w:val="20"/>
          <w:szCs w:val="20"/>
        </w:rPr>
      </w:pPr>
    </w:p>
    <w:p w14:paraId="4D249F67" w14:textId="7E809046" w:rsidR="00717D0A" w:rsidRPr="005B7F71" w:rsidRDefault="00336DF7" w:rsidP="00717D0A">
      <w:pPr>
        <w:shd w:val="clear" w:color="auto" w:fill="FFFFFF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Kraj:_______________</w:t>
      </w:r>
      <w:r w:rsidR="00717D0A" w:rsidRPr="005B7F71">
        <w:rPr>
          <w:rFonts w:ascii="Cambria" w:hAnsi="Cambria"/>
          <w:color w:val="000000"/>
          <w:sz w:val="20"/>
          <w:szCs w:val="20"/>
        </w:rPr>
        <w:tab/>
      </w:r>
      <w:r w:rsidR="00717D0A" w:rsidRPr="005B7F71">
        <w:rPr>
          <w:rFonts w:ascii="Cambria" w:hAnsi="Cambria"/>
          <w:color w:val="000000"/>
          <w:sz w:val="20"/>
          <w:szCs w:val="20"/>
        </w:rPr>
        <w:tab/>
      </w:r>
      <w:r w:rsidR="00717D0A" w:rsidRPr="005B7F71">
        <w:rPr>
          <w:rFonts w:ascii="Cambria" w:hAnsi="Cambria"/>
          <w:color w:val="000000"/>
          <w:sz w:val="20"/>
          <w:szCs w:val="20"/>
        </w:rPr>
        <w:tab/>
      </w:r>
      <w:r w:rsidR="00717D0A" w:rsidRPr="005B7F71">
        <w:rPr>
          <w:rFonts w:ascii="Cambria" w:hAnsi="Cambria"/>
          <w:color w:val="000000"/>
          <w:sz w:val="20"/>
          <w:szCs w:val="20"/>
        </w:rPr>
        <w:tab/>
      </w:r>
      <w:r w:rsidR="00717D0A" w:rsidRPr="005B7F71">
        <w:rPr>
          <w:rFonts w:ascii="Cambria" w:hAnsi="Cambria"/>
          <w:color w:val="000000"/>
          <w:sz w:val="20"/>
          <w:szCs w:val="20"/>
        </w:rPr>
        <w:tab/>
        <w:t>Podpis zakonitega zastopnika izdajatelja menice</w:t>
      </w:r>
    </w:p>
    <w:p w14:paraId="4D249F68" w14:textId="77777777" w:rsidR="00336DF7" w:rsidRPr="005B7F71" w:rsidRDefault="00336DF7" w:rsidP="00717D0A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F69" w14:textId="77777777" w:rsidR="00717D0A" w:rsidRPr="005B7F71" w:rsidRDefault="00336DF7" w:rsidP="00717D0A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Datum:_____________</w:t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  <w:t xml:space="preserve">        Žig</w:t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="00717D0A" w:rsidRPr="005B7F71">
        <w:rPr>
          <w:rFonts w:ascii="Cambria" w:hAnsi="Cambria"/>
          <w:color w:val="000000"/>
          <w:sz w:val="20"/>
          <w:szCs w:val="20"/>
        </w:rPr>
        <w:tab/>
        <w:t>__________________________</w:t>
      </w:r>
    </w:p>
    <w:p w14:paraId="4D249F6A" w14:textId="77777777" w:rsidR="009008DA" w:rsidRPr="005B7F71" w:rsidRDefault="009008DA" w:rsidP="00717D0A">
      <w:pPr>
        <w:shd w:val="clear" w:color="auto" w:fill="FFFFFF"/>
        <w:jc w:val="both"/>
        <w:rPr>
          <w:rFonts w:ascii="Cambria" w:hAnsi="Cambria"/>
          <w:color w:val="000000"/>
          <w:sz w:val="20"/>
          <w:szCs w:val="20"/>
        </w:rPr>
      </w:pPr>
    </w:p>
    <w:p w14:paraId="4D249F6B" w14:textId="77777777" w:rsidR="008D651E" w:rsidRPr="005B7F71" w:rsidRDefault="008D651E" w:rsidP="00C526CF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5A8154EB" w14:textId="77777777" w:rsidR="0017141F" w:rsidRDefault="0017141F">
      <w:pPr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br w:type="page"/>
      </w:r>
    </w:p>
    <w:p w14:paraId="4D249F77" w14:textId="4F67C1C4" w:rsidR="003003A3" w:rsidRPr="005B7F71" w:rsidRDefault="007B7994" w:rsidP="003003A3">
      <w:pPr>
        <w:autoSpaceDE w:val="0"/>
        <w:autoSpaceDN w:val="0"/>
        <w:adjustRightInd w:val="0"/>
        <w:rPr>
          <w:rFonts w:ascii="Cambria" w:hAnsi="Cambria"/>
          <w:b/>
          <w:color w:val="000000"/>
          <w:sz w:val="20"/>
          <w:szCs w:val="20"/>
        </w:rPr>
      </w:pPr>
      <w:r w:rsidRPr="005B7F71">
        <w:rPr>
          <w:rFonts w:ascii="Cambria" w:hAnsi="Cambria"/>
          <w:b/>
          <w:color w:val="000000"/>
          <w:sz w:val="20"/>
          <w:szCs w:val="20"/>
        </w:rPr>
        <w:lastRenderedPageBreak/>
        <w:t>OBRAZEC 1</w:t>
      </w:r>
      <w:r w:rsidR="00D71F5D" w:rsidRPr="005B7F71">
        <w:rPr>
          <w:rFonts w:ascii="Cambria" w:hAnsi="Cambria"/>
          <w:b/>
          <w:color w:val="000000"/>
          <w:sz w:val="20"/>
          <w:szCs w:val="20"/>
        </w:rPr>
        <w:t>2</w:t>
      </w:r>
    </w:p>
    <w:p w14:paraId="4D249F78" w14:textId="77777777" w:rsidR="008D651E" w:rsidRPr="005B7F71" w:rsidRDefault="008D651E" w:rsidP="00C526CF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F79" w14:textId="77777777" w:rsidR="008D651E" w:rsidRPr="005B7F71" w:rsidRDefault="008D651E" w:rsidP="00C526CF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F7C" w14:textId="77777777" w:rsidR="00C526CF" w:rsidRPr="005B7F71" w:rsidRDefault="00C526CF" w:rsidP="00C526CF">
      <w:pPr>
        <w:autoSpaceDE w:val="0"/>
        <w:autoSpaceDN w:val="0"/>
        <w:adjustRightInd w:val="0"/>
        <w:rPr>
          <w:rFonts w:ascii="Cambria" w:hAnsi="Cambria"/>
          <w:b/>
          <w:color w:val="000000"/>
          <w:sz w:val="20"/>
          <w:szCs w:val="20"/>
        </w:rPr>
      </w:pPr>
      <w:r w:rsidRPr="005B7F71">
        <w:rPr>
          <w:rFonts w:ascii="Cambria" w:hAnsi="Cambria"/>
          <w:b/>
          <w:color w:val="000000"/>
          <w:sz w:val="20"/>
          <w:szCs w:val="20"/>
        </w:rPr>
        <w:t xml:space="preserve">IZJAVA O </w:t>
      </w:r>
      <w:r w:rsidR="00EC2697" w:rsidRPr="005B7F71">
        <w:rPr>
          <w:rFonts w:ascii="Cambria" w:hAnsi="Cambria"/>
          <w:b/>
          <w:color w:val="000000"/>
          <w:sz w:val="20"/>
          <w:szCs w:val="20"/>
        </w:rPr>
        <w:t>IZROČITVI</w:t>
      </w:r>
      <w:r w:rsidRPr="005B7F71">
        <w:rPr>
          <w:rFonts w:ascii="Cambria" w:hAnsi="Cambria"/>
          <w:b/>
          <w:color w:val="000000"/>
          <w:sz w:val="20"/>
          <w:szCs w:val="20"/>
        </w:rPr>
        <w:t xml:space="preserve"> MENICE Z </w:t>
      </w:r>
      <w:r w:rsidR="00EC2697" w:rsidRPr="005B7F71">
        <w:rPr>
          <w:rFonts w:ascii="Cambria" w:hAnsi="Cambria"/>
          <w:b/>
          <w:color w:val="000000"/>
          <w:sz w:val="20"/>
          <w:szCs w:val="20"/>
        </w:rPr>
        <w:t>MENIČNO</w:t>
      </w:r>
      <w:r w:rsidRPr="005B7F71">
        <w:rPr>
          <w:rFonts w:ascii="Cambria" w:hAnsi="Cambria"/>
          <w:b/>
          <w:color w:val="000000"/>
          <w:sz w:val="20"/>
          <w:szCs w:val="20"/>
        </w:rPr>
        <w:t xml:space="preserve"> IZJAVO</w:t>
      </w:r>
      <w:r w:rsidR="00336DF7" w:rsidRPr="005B7F71">
        <w:rPr>
          <w:rFonts w:ascii="Cambria" w:hAnsi="Cambria"/>
          <w:b/>
          <w:color w:val="000000"/>
          <w:sz w:val="20"/>
          <w:szCs w:val="20"/>
        </w:rPr>
        <w:t xml:space="preserve"> ZA ZAVAROVANJE DOBRE IZVEDBE POGODBENIH OBVEZNOSTI</w:t>
      </w:r>
    </w:p>
    <w:p w14:paraId="4D249F7D" w14:textId="77777777" w:rsidR="00C526CF" w:rsidRPr="005B7F71" w:rsidRDefault="00C526CF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F7E" w14:textId="77777777" w:rsidR="00C526CF" w:rsidRPr="005B7F71" w:rsidRDefault="00C526CF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F7F" w14:textId="77777777" w:rsidR="00AB3615" w:rsidRPr="005B7F71" w:rsidRDefault="00AB3615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Ponudnik:</w:t>
      </w:r>
    </w:p>
    <w:p w14:paraId="4D249F80" w14:textId="77777777" w:rsidR="00C526CF" w:rsidRPr="005B7F71" w:rsidRDefault="00C526CF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F82" w14:textId="77777777" w:rsidR="00C526CF" w:rsidRPr="005B7F71" w:rsidRDefault="00C526CF" w:rsidP="00E4101F">
      <w:pPr>
        <w:pBdr>
          <w:bottom w:val="single" w:sz="4" w:space="1" w:color="auto"/>
        </w:pBd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F83" w14:textId="77777777" w:rsidR="00C526CF" w:rsidRPr="005B7F71" w:rsidRDefault="00C526CF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F84" w14:textId="77777777" w:rsidR="00C526CF" w:rsidRPr="005B7F71" w:rsidRDefault="00C526CF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F85" w14:textId="77777777" w:rsidR="00C526CF" w:rsidRPr="005B7F71" w:rsidRDefault="00C526CF" w:rsidP="00AB3615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14:paraId="4D249F86" w14:textId="609EE8C8" w:rsidR="00336DF7" w:rsidRPr="005B7F71" w:rsidRDefault="00EC2697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5B7F71">
        <w:rPr>
          <w:rFonts w:ascii="Cambria" w:hAnsi="Cambria"/>
          <w:sz w:val="20"/>
          <w:szCs w:val="20"/>
        </w:rPr>
        <w:t>Naročniku</w:t>
      </w:r>
      <w:r w:rsidR="00D71F5D" w:rsidRPr="005B7F71">
        <w:rPr>
          <w:rFonts w:ascii="Cambria" w:hAnsi="Cambria"/>
          <w:sz w:val="20"/>
          <w:szCs w:val="20"/>
        </w:rPr>
        <w:t xml:space="preserve"> </w:t>
      </w:r>
      <w:r w:rsidR="005B7F71" w:rsidRPr="005B7F71">
        <w:rPr>
          <w:rFonts w:ascii="Cambria" w:hAnsi="Cambria"/>
          <w:sz w:val="20"/>
          <w:szCs w:val="20"/>
        </w:rPr>
        <w:t>DOM STAREJŠIH OBČANOV PREDDVOR, Potoče 2, 4205 Preddvor</w:t>
      </w:r>
      <w:r w:rsidR="004D1792" w:rsidRPr="005B7F71">
        <w:rPr>
          <w:rFonts w:ascii="Cambria" w:hAnsi="Cambria"/>
          <w:sz w:val="20"/>
          <w:szCs w:val="20"/>
        </w:rPr>
        <w:t>,</w:t>
      </w:r>
      <w:r w:rsidR="00AB3615" w:rsidRPr="005B7F71">
        <w:rPr>
          <w:rFonts w:ascii="Cambria" w:hAnsi="Cambria"/>
          <w:sz w:val="20"/>
          <w:szCs w:val="20"/>
        </w:rPr>
        <w:t xml:space="preserve"> izjavljamo, da bomo v kolikor</w:t>
      </w:r>
      <w:r w:rsidR="004D1792" w:rsidRPr="005B7F71">
        <w:rPr>
          <w:rFonts w:ascii="Cambria" w:hAnsi="Cambria"/>
          <w:sz w:val="20"/>
          <w:szCs w:val="20"/>
        </w:rPr>
        <w:t xml:space="preserve"> </w:t>
      </w:r>
      <w:r w:rsidR="00AB3615" w:rsidRPr="005B7F71">
        <w:rPr>
          <w:rFonts w:ascii="Cambria" w:hAnsi="Cambria"/>
          <w:sz w:val="20"/>
          <w:szCs w:val="20"/>
        </w:rPr>
        <w:t>bomo izbrani v p</w:t>
      </w:r>
      <w:r w:rsidR="00C526CF" w:rsidRPr="005B7F71">
        <w:rPr>
          <w:rFonts w:ascii="Cambria" w:hAnsi="Cambria"/>
          <w:sz w:val="20"/>
          <w:szCs w:val="20"/>
        </w:rPr>
        <w:t xml:space="preserve">ostopku oddaje javnega </w:t>
      </w:r>
      <w:r w:rsidRPr="005B7F71">
        <w:rPr>
          <w:rFonts w:ascii="Cambria" w:hAnsi="Cambria"/>
          <w:sz w:val="20"/>
          <w:szCs w:val="20"/>
        </w:rPr>
        <w:t>naročila</w:t>
      </w:r>
      <w:r w:rsidR="00AB3615" w:rsidRPr="005B7F71">
        <w:rPr>
          <w:rFonts w:ascii="Cambria" w:hAnsi="Cambria"/>
          <w:sz w:val="20"/>
          <w:szCs w:val="20"/>
        </w:rPr>
        <w:t xml:space="preserve"> </w:t>
      </w:r>
      <w:r w:rsidR="0016666C" w:rsidRPr="005B7F71">
        <w:rPr>
          <w:rFonts w:ascii="Cambria" w:hAnsi="Cambria"/>
          <w:sz w:val="20"/>
          <w:szCs w:val="20"/>
        </w:rPr>
        <w:t>»</w:t>
      </w:r>
      <w:r w:rsidR="00AB3615" w:rsidRPr="005B7F71">
        <w:rPr>
          <w:rFonts w:ascii="Cambria" w:hAnsi="Cambria"/>
          <w:sz w:val="20"/>
          <w:szCs w:val="20"/>
        </w:rPr>
        <w:t xml:space="preserve">Sukcesivna dobava </w:t>
      </w:r>
      <w:r w:rsidR="0016666C" w:rsidRPr="005B7F71">
        <w:rPr>
          <w:rFonts w:ascii="Cambria" w:hAnsi="Cambria"/>
          <w:sz w:val="20"/>
          <w:szCs w:val="20"/>
        </w:rPr>
        <w:t xml:space="preserve">konvencionalnih in ekoloških </w:t>
      </w:r>
      <w:r w:rsidR="00AB3615" w:rsidRPr="005B7F71">
        <w:rPr>
          <w:rFonts w:ascii="Cambria" w:hAnsi="Cambria"/>
          <w:sz w:val="20"/>
          <w:szCs w:val="20"/>
        </w:rPr>
        <w:t>živil</w:t>
      </w:r>
      <w:r w:rsidR="0016666C" w:rsidRPr="005B7F71">
        <w:rPr>
          <w:rFonts w:ascii="Cambria" w:hAnsi="Cambria"/>
          <w:sz w:val="20"/>
          <w:szCs w:val="20"/>
        </w:rPr>
        <w:t>«</w:t>
      </w:r>
      <w:r w:rsidR="00336DF7" w:rsidRPr="005B7F71">
        <w:rPr>
          <w:rFonts w:ascii="Cambria" w:hAnsi="Cambria"/>
          <w:sz w:val="20"/>
          <w:szCs w:val="20"/>
        </w:rPr>
        <w:t>,</w:t>
      </w:r>
      <w:r w:rsidR="00D436DA" w:rsidRPr="005B7F71">
        <w:rPr>
          <w:rFonts w:ascii="Cambria" w:hAnsi="Cambria"/>
          <w:sz w:val="20"/>
          <w:szCs w:val="20"/>
        </w:rPr>
        <w:t xml:space="preserve"> </w:t>
      </w:r>
      <w:r w:rsidR="00336DF7" w:rsidRPr="005B7F71">
        <w:rPr>
          <w:rFonts w:ascii="Cambria" w:hAnsi="Cambria"/>
          <w:sz w:val="20"/>
          <w:szCs w:val="20"/>
        </w:rPr>
        <w:t xml:space="preserve"> za zavarovanje izvedbe pogodbenih obveznosti naročniku predložili bianco </w:t>
      </w:r>
      <w:r w:rsidR="00D71F5D" w:rsidRPr="005B7F71">
        <w:rPr>
          <w:rFonts w:ascii="Cambria" w:hAnsi="Cambria"/>
          <w:sz w:val="20"/>
          <w:szCs w:val="20"/>
        </w:rPr>
        <w:t>m</w:t>
      </w:r>
      <w:r w:rsidR="00336DF7" w:rsidRPr="005B7F71">
        <w:rPr>
          <w:rFonts w:ascii="Cambria" w:hAnsi="Cambria"/>
          <w:sz w:val="20"/>
          <w:szCs w:val="20"/>
        </w:rPr>
        <w:t xml:space="preserve">enico z menično izjavo veljavno do </w:t>
      </w:r>
      <w:r w:rsidR="00B72364" w:rsidRPr="005B7F71">
        <w:rPr>
          <w:rFonts w:ascii="Cambria" w:hAnsi="Cambria"/>
          <w:sz w:val="20"/>
          <w:szCs w:val="20"/>
        </w:rPr>
        <w:t xml:space="preserve">vključno zadnjega dne </w:t>
      </w:r>
      <w:r w:rsidR="00336DF7" w:rsidRPr="005B7F71">
        <w:rPr>
          <w:rFonts w:ascii="Cambria" w:hAnsi="Cambria"/>
          <w:sz w:val="20"/>
          <w:szCs w:val="20"/>
        </w:rPr>
        <w:t>37</w:t>
      </w:r>
      <w:r w:rsidR="00B72364" w:rsidRPr="005B7F71">
        <w:rPr>
          <w:rFonts w:ascii="Cambria" w:hAnsi="Cambria"/>
          <w:sz w:val="20"/>
          <w:szCs w:val="20"/>
        </w:rPr>
        <w:t>.</w:t>
      </w:r>
      <w:r w:rsidR="00336DF7" w:rsidRPr="005B7F71">
        <w:rPr>
          <w:rFonts w:ascii="Cambria" w:hAnsi="Cambria"/>
          <w:sz w:val="20"/>
          <w:szCs w:val="20"/>
        </w:rPr>
        <w:t xml:space="preserve"> mesec</w:t>
      </w:r>
      <w:r w:rsidR="00B72364" w:rsidRPr="005B7F71">
        <w:rPr>
          <w:rFonts w:ascii="Cambria" w:hAnsi="Cambria"/>
          <w:sz w:val="20"/>
          <w:szCs w:val="20"/>
        </w:rPr>
        <w:t>a</w:t>
      </w:r>
      <w:r w:rsidR="00D436DA" w:rsidRPr="005B7F71">
        <w:rPr>
          <w:rFonts w:ascii="Cambria" w:hAnsi="Cambria"/>
          <w:sz w:val="20"/>
          <w:szCs w:val="20"/>
        </w:rPr>
        <w:t xml:space="preserve"> od sklenitve o</w:t>
      </w:r>
      <w:r w:rsidR="00336DF7" w:rsidRPr="005B7F71">
        <w:rPr>
          <w:rFonts w:ascii="Cambria" w:hAnsi="Cambria"/>
          <w:sz w:val="20"/>
          <w:szCs w:val="20"/>
        </w:rPr>
        <w:t>k</w:t>
      </w:r>
      <w:r w:rsidR="00D436DA" w:rsidRPr="005B7F71">
        <w:rPr>
          <w:rFonts w:ascii="Cambria" w:hAnsi="Cambria"/>
          <w:sz w:val="20"/>
          <w:szCs w:val="20"/>
        </w:rPr>
        <w:t>v</w:t>
      </w:r>
      <w:r w:rsidR="00336DF7" w:rsidRPr="005B7F71">
        <w:rPr>
          <w:rFonts w:ascii="Cambria" w:hAnsi="Cambria"/>
          <w:sz w:val="20"/>
          <w:szCs w:val="20"/>
        </w:rPr>
        <w:t>irnega sporazuma, z oznako »brez protesta« in plačljivo na prvi poziv.</w:t>
      </w:r>
    </w:p>
    <w:p w14:paraId="4D249F87" w14:textId="77777777" w:rsidR="00AB3615" w:rsidRPr="005B7F71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4D249F88" w14:textId="78D60B97" w:rsidR="00A90711" w:rsidRPr="005B7F71" w:rsidRDefault="00BE0619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Menico z menično izjavo za dobro izvedbo obveznosti iz okvirnega sporazuma naročnik unovči </w:t>
      </w:r>
      <w:r w:rsidR="00D436DA" w:rsidRPr="005B7F71">
        <w:rPr>
          <w:rFonts w:ascii="Cambria" w:hAnsi="Cambria"/>
          <w:sz w:val="20"/>
          <w:szCs w:val="20"/>
        </w:rPr>
        <w:t>v višini 10</w:t>
      </w:r>
      <w:r w:rsidRPr="005B7F71">
        <w:rPr>
          <w:rFonts w:ascii="Cambria" w:hAnsi="Cambria"/>
          <w:sz w:val="20"/>
          <w:szCs w:val="20"/>
        </w:rPr>
        <w:t xml:space="preserve">% vrednosti ponudbe za posamezno obdobje (splošno </w:t>
      </w:r>
      <w:proofErr w:type="spellStart"/>
      <w:r w:rsidRPr="005B7F71">
        <w:rPr>
          <w:rFonts w:ascii="Cambria" w:hAnsi="Cambria"/>
          <w:sz w:val="20"/>
          <w:szCs w:val="20"/>
        </w:rPr>
        <w:t>prehrambeno</w:t>
      </w:r>
      <w:proofErr w:type="spellEnd"/>
      <w:r w:rsidRPr="005B7F71">
        <w:rPr>
          <w:rFonts w:ascii="Cambria" w:hAnsi="Cambria"/>
          <w:sz w:val="20"/>
          <w:szCs w:val="20"/>
        </w:rPr>
        <w:t xml:space="preserve"> blago </w:t>
      </w:r>
      <w:r w:rsidR="00AB2E5F">
        <w:rPr>
          <w:rFonts w:ascii="Cambria" w:hAnsi="Cambria"/>
          <w:sz w:val="20"/>
          <w:szCs w:val="20"/>
        </w:rPr>
        <w:t>6</w:t>
      </w:r>
      <w:r w:rsidRPr="005B7F71">
        <w:rPr>
          <w:rFonts w:ascii="Cambria" w:hAnsi="Cambria"/>
          <w:sz w:val="20"/>
          <w:szCs w:val="20"/>
        </w:rPr>
        <w:t xml:space="preserve"> mesece</w:t>
      </w:r>
      <w:r w:rsidR="00AB2E5F">
        <w:rPr>
          <w:rFonts w:ascii="Cambria" w:hAnsi="Cambria"/>
          <w:sz w:val="20"/>
          <w:szCs w:val="20"/>
        </w:rPr>
        <w:t>v</w:t>
      </w:r>
      <w:r w:rsidRPr="005B7F71">
        <w:rPr>
          <w:rFonts w:ascii="Cambria" w:hAnsi="Cambria"/>
          <w:sz w:val="20"/>
          <w:szCs w:val="20"/>
        </w:rPr>
        <w:t xml:space="preserve">, </w:t>
      </w:r>
      <w:r w:rsidR="00B264CB" w:rsidRPr="005B7F71">
        <w:rPr>
          <w:rFonts w:ascii="Cambria" w:hAnsi="Cambria"/>
          <w:sz w:val="20"/>
          <w:szCs w:val="20"/>
        </w:rPr>
        <w:t xml:space="preserve">sveže </w:t>
      </w:r>
      <w:r w:rsidRPr="005B7F71">
        <w:rPr>
          <w:rFonts w:ascii="Cambria" w:hAnsi="Cambria"/>
          <w:sz w:val="20"/>
          <w:szCs w:val="20"/>
        </w:rPr>
        <w:t>sadje in zelenjava 1 mesec)</w:t>
      </w:r>
      <w:r w:rsidRPr="005B7F71">
        <w:rPr>
          <w:rFonts w:ascii="Cambria" w:hAnsi="Cambria"/>
          <w:color w:val="000000"/>
          <w:sz w:val="20"/>
          <w:szCs w:val="20"/>
        </w:rPr>
        <w:t>, če izvajalec svojih obveznosti do naročnika ne izpolni skladno z zahtevami naročnika iz te razpisne</w:t>
      </w:r>
      <w:r w:rsidR="00336DF7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Pr="005B7F71">
        <w:rPr>
          <w:rFonts w:ascii="Cambria" w:hAnsi="Cambria"/>
          <w:color w:val="000000"/>
          <w:sz w:val="20"/>
          <w:szCs w:val="20"/>
        </w:rPr>
        <w:t>dokumentacije, svojo ponudbo in določili okvirnega sporazuma, v dogovorjeni kvaliteti in rokih ali v</w:t>
      </w:r>
      <w:r w:rsidR="00336DF7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Pr="005B7F71">
        <w:rPr>
          <w:rFonts w:ascii="Cambria" w:hAnsi="Cambria"/>
          <w:color w:val="000000"/>
          <w:sz w:val="20"/>
          <w:szCs w:val="20"/>
        </w:rPr>
        <w:t>primeru, da dobavitelj po svoji krivdi odstopi od okvirnega sporazuma in v primeru, da naročnik po</w:t>
      </w:r>
      <w:r w:rsidR="00336DF7" w:rsidRPr="005B7F71">
        <w:rPr>
          <w:rFonts w:ascii="Cambria" w:hAnsi="Cambria"/>
          <w:color w:val="000000"/>
          <w:sz w:val="20"/>
          <w:szCs w:val="20"/>
        </w:rPr>
        <w:t xml:space="preserve"> </w:t>
      </w:r>
      <w:r w:rsidRPr="005B7F71">
        <w:rPr>
          <w:rFonts w:ascii="Cambria" w:hAnsi="Cambria"/>
          <w:color w:val="000000"/>
          <w:sz w:val="20"/>
          <w:szCs w:val="20"/>
        </w:rPr>
        <w:t xml:space="preserve">krivdi dobavitelja </w:t>
      </w:r>
      <w:r w:rsidR="00D71F5D" w:rsidRPr="005B7F71">
        <w:rPr>
          <w:rFonts w:ascii="Cambria" w:hAnsi="Cambria"/>
          <w:color w:val="000000"/>
          <w:sz w:val="20"/>
          <w:szCs w:val="20"/>
        </w:rPr>
        <w:t>o</w:t>
      </w:r>
      <w:r w:rsidRPr="005B7F71">
        <w:rPr>
          <w:rFonts w:ascii="Cambria" w:hAnsi="Cambria"/>
          <w:color w:val="000000"/>
          <w:sz w:val="20"/>
          <w:szCs w:val="20"/>
        </w:rPr>
        <w:t>dstopi od okvirnega sporazuma.</w:t>
      </w:r>
    </w:p>
    <w:p w14:paraId="4D249F89" w14:textId="77777777" w:rsidR="008D651E" w:rsidRPr="005B7F71" w:rsidRDefault="008D651E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4D249F8B" w14:textId="19E73B96" w:rsidR="00AB3615" w:rsidRPr="005B7F71" w:rsidRDefault="00336DF7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Izjavljamo, da</w:t>
      </w:r>
      <w:r w:rsidR="00AB3615" w:rsidRPr="005B7F71">
        <w:rPr>
          <w:rFonts w:ascii="Cambria" w:hAnsi="Cambria"/>
          <w:color w:val="000000"/>
          <w:sz w:val="20"/>
          <w:szCs w:val="20"/>
        </w:rPr>
        <w:t xml:space="preserve"> smo seznanjeni s tem, da se šteje, da brez </w:t>
      </w:r>
      <w:r w:rsidR="00D73273" w:rsidRPr="005B7F71">
        <w:rPr>
          <w:rFonts w:ascii="Cambria" w:hAnsi="Cambria"/>
          <w:color w:val="000000"/>
          <w:sz w:val="20"/>
          <w:szCs w:val="20"/>
        </w:rPr>
        <w:t>izročitve</w:t>
      </w:r>
      <w:r w:rsidR="00AB3615" w:rsidRPr="005B7F71">
        <w:rPr>
          <w:rFonts w:ascii="Cambria" w:hAnsi="Cambria"/>
          <w:color w:val="000000"/>
          <w:sz w:val="20"/>
          <w:szCs w:val="20"/>
        </w:rPr>
        <w:t xml:space="preserve"> menice z </w:t>
      </w:r>
      <w:r w:rsidR="00EC2697" w:rsidRPr="005B7F71">
        <w:rPr>
          <w:rFonts w:ascii="Cambria" w:hAnsi="Cambria"/>
          <w:color w:val="000000"/>
          <w:sz w:val="20"/>
          <w:szCs w:val="20"/>
        </w:rPr>
        <w:t>menično</w:t>
      </w:r>
      <w:r w:rsidR="00AB3615" w:rsidRPr="005B7F71">
        <w:rPr>
          <w:rFonts w:ascii="Cambria" w:hAnsi="Cambria"/>
          <w:color w:val="000000"/>
          <w:sz w:val="20"/>
          <w:szCs w:val="20"/>
        </w:rPr>
        <w:t xml:space="preserve"> izjavo okvirni sporazum ni</w:t>
      </w:r>
      <w:r w:rsidR="00E4101F">
        <w:rPr>
          <w:rFonts w:ascii="Cambria" w:hAnsi="Cambria"/>
          <w:color w:val="000000"/>
          <w:sz w:val="20"/>
          <w:szCs w:val="20"/>
        </w:rPr>
        <w:t xml:space="preserve"> </w:t>
      </w:r>
      <w:r w:rsidR="00D71F5D" w:rsidRPr="005B7F71">
        <w:rPr>
          <w:rFonts w:ascii="Cambria" w:hAnsi="Cambria"/>
          <w:color w:val="000000"/>
          <w:sz w:val="20"/>
          <w:szCs w:val="20"/>
        </w:rPr>
        <w:t>s</w:t>
      </w:r>
      <w:r w:rsidRPr="005B7F71">
        <w:rPr>
          <w:rFonts w:ascii="Cambria" w:hAnsi="Cambria"/>
          <w:color w:val="000000"/>
          <w:sz w:val="20"/>
          <w:szCs w:val="20"/>
        </w:rPr>
        <w:t>klenjen.</w:t>
      </w:r>
    </w:p>
    <w:p w14:paraId="4D249F8C" w14:textId="77777777" w:rsidR="008D651E" w:rsidRPr="005B7F71" w:rsidRDefault="008D651E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4D249F8D" w14:textId="77777777" w:rsidR="00AB3615" w:rsidRPr="005B7F71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S to izjavo v celoti prevzemamo vso odgovornost in morebitne posledice, ki iz nje izhajajo.</w:t>
      </w:r>
    </w:p>
    <w:p w14:paraId="4D249F8E" w14:textId="77777777" w:rsidR="008D651E" w:rsidRPr="005B7F71" w:rsidRDefault="008D651E" w:rsidP="00717D0A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4D249F8F" w14:textId="77777777" w:rsidR="008D651E" w:rsidRPr="005B7F71" w:rsidRDefault="008D651E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F90" w14:textId="77777777" w:rsidR="008D651E" w:rsidRPr="005B7F71" w:rsidRDefault="008D651E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50E886E8" w14:textId="02A50601" w:rsidR="0017141F" w:rsidRDefault="0017141F" w:rsidP="0017141F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Datum</w:t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  <w:t>Podpis odgovorne osebe</w:t>
      </w:r>
    </w:p>
    <w:p w14:paraId="0FE4104F" w14:textId="77777777" w:rsidR="0017141F" w:rsidRPr="005B7F71" w:rsidRDefault="0017141F" w:rsidP="0017141F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038C6441" w14:textId="77777777" w:rsidR="0017141F" w:rsidRPr="005B7F71" w:rsidRDefault="0017141F" w:rsidP="0017141F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>__________________________________</w:t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ab/>
      </w:r>
      <w:r>
        <w:rPr>
          <w:rFonts w:ascii="Cambria" w:hAnsi="Cambria"/>
          <w:color w:val="000000"/>
          <w:sz w:val="20"/>
          <w:szCs w:val="20"/>
        </w:rPr>
        <w:tab/>
      </w:r>
      <w:r w:rsidRPr="005B7F71">
        <w:rPr>
          <w:rFonts w:ascii="Cambria" w:hAnsi="Cambria"/>
          <w:color w:val="000000"/>
          <w:sz w:val="20"/>
          <w:szCs w:val="20"/>
        </w:rPr>
        <w:t>____________</w:t>
      </w:r>
      <w:r>
        <w:rPr>
          <w:rFonts w:ascii="Cambria" w:hAnsi="Cambria"/>
          <w:color w:val="000000"/>
          <w:sz w:val="20"/>
          <w:szCs w:val="20"/>
        </w:rPr>
        <w:t>____</w:t>
      </w:r>
      <w:r w:rsidRPr="005B7F71">
        <w:rPr>
          <w:rFonts w:ascii="Cambria" w:hAnsi="Cambria"/>
          <w:color w:val="000000"/>
          <w:sz w:val="20"/>
          <w:szCs w:val="20"/>
        </w:rPr>
        <w:t>_____________</w:t>
      </w:r>
    </w:p>
    <w:p w14:paraId="4D249F94" w14:textId="77777777" w:rsidR="008D651E" w:rsidRPr="005B7F71" w:rsidRDefault="008D651E" w:rsidP="008D651E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F95" w14:textId="77777777" w:rsidR="008D651E" w:rsidRPr="005B7F71" w:rsidRDefault="008D651E" w:rsidP="008D651E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F96" w14:textId="77777777" w:rsidR="00AB3615" w:rsidRPr="005B7F71" w:rsidRDefault="00AB3615" w:rsidP="008D651E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5B7F71">
        <w:rPr>
          <w:rFonts w:ascii="Cambria" w:hAnsi="Cambria"/>
          <w:color w:val="000000"/>
          <w:sz w:val="20"/>
          <w:szCs w:val="20"/>
        </w:rPr>
        <w:t xml:space="preserve"> </w:t>
      </w:r>
    </w:p>
    <w:p w14:paraId="4D249F97" w14:textId="77777777" w:rsidR="003F3122" w:rsidRPr="005B7F71" w:rsidRDefault="003F3122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4D249F98" w14:textId="28312C12" w:rsidR="003F3122" w:rsidRDefault="003F3122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017468FD" w14:textId="69EC5918" w:rsidR="00E4101F" w:rsidRDefault="00E4101F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14:paraId="2B22EDD9" w14:textId="77777777" w:rsidR="00E4101F" w:rsidRPr="005B7F71" w:rsidRDefault="00E4101F" w:rsidP="00AB3615">
      <w:pPr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sectPr w:rsidR="00E4101F" w:rsidRPr="005B7F71" w:rsidSect="0017141F">
      <w:headerReference w:type="default" r:id="rId8"/>
      <w:footerReference w:type="default" r:id="rId9"/>
      <w:type w:val="continuous"/>
      <w:pgSz w:w="11907" w:h="16838" w:code="9"/>
      <w:pgMar w:top="1134" w:right="1134" w:bottom="1134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90FAF" w14:textId="77777777" w:rsidR="00484A53" w:rsidRDefault="00484A53">
      <w:r>
        <w:separator/>
      </w:r>
    </w:p>
  </w:endnote>
  <w:endnote w:type="continuationSeparator" w:id="0">
    <w:p w14:paraId="33FEE6E5" w14:textId="77777777" w:rsidR="00484A53" w:rsidRDefault="00484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A44A2" w14:textId="77777777" w:rsidR="0017141F" w:rsidRDefault="0017141F" w:rsidP="0017141F">
    <w:pPr>
      <w:pBdr>
        <w:top w:val="single" w:sz="4" w:space="1" w:color="auto"/>
      </w:pBdr>
      <w:autoSpaceDE w:val="0"/>
      <w:autoSpaceDN w:val="0"/>
      <w:adjustRightInd w:val="0"/>
      <w:rPr>
        <w:rFonts w:ascii="Cambria" w:hAnsi="Cambria"/>
        <w:color w:val="000000"/>
        <w:sz w:val="20"/>
        <w:szCs w:val="20"/>
      </w:rPr>
    </w:pPr>
    <w:r w:rsidRPr="005B7F71">
      <w:rPr>
        <w:rFonts w:ascii="Cambria" w:hAnsi="Cambria"/>
        <w:b/>
        <w:color w:val="000000"/>
        <w:sz w:val="20"/>
        <w:szCs w:val="20"/>
      </w:rPr>
      <w:t>navodilo</w:t>
    </w:r>
    <w:r w:rsidRPr="005B7F71">
      <w:rPr>
        <w:rFonts w:ascii="Cambria" w:hAnsi="Cambria"/>
        <w:color w:val="000000"/>
        <w:sz w:val="20"/>
        <w:szCs w:val="20"/>
      </w:rPr>
      <w:t xml:space="preserve">: </w:t>
    </w:r>
  </w:p>
  <w:p w14:paraId="3CCC36C4" w14:textId="4957454C" w:rsidR="0017141F" w:rsidRPr="005B7F71" w:rsidRDefault="0017141F" w:rsidP="0017141F">
    <w:pPr>
      <w:pBdr>
        <w:top w:val="single" w:sz="4" w:space="1" w:color="auto"/>
      </w:pBdr>
      <w:autoSpaceDE w:val="0"/>
      <w:autoSpaceDN w:val="0"/>
      <w:adjustRightInd w:val="0"/>
      <w:rPr>
        <w:rFonts w:ascii="Cambria" w:hAnsi="Cambria"/>
        <w:color w:val="000000"/>
        <w:sz w:val="20"/>
        <w:szCs w:val="20"/>
      </w:rPr>
    </w:pPr>
    <w:r w:rsidRPr="005B7F71">
      <w:rPr>
        <w:rFonts w:ascii="Cambria" w:hAnsi="Cambria"/>
        <w:color w:val="000000"/>
        <w:sz w:val="20"/>
        <w:szCs w:val="20"/>
      </w:rPr>
      <w:t>Ponudnik obrazec izpolni. Obrazec mora biti datiran, žigosan in podpisan s strani osebe, ki je podpisnik ponudbe. S podpisom te izjave ponudnik jamči za resničnost podane izjave.</w:t>
    </w:r>
  </w:p>
  <w:p w14:paraId="334992FB" w14:textId="77777777" w:rsidR="0017141F" w:rsidRDefault="0017141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71C26" w14:textId="77777777" w:rsidR="00484A53" w:rsidRDefault="00484A53">
      <w:r>
        <w:separator/>
      </w:r>
    </w:p>
  </w:footnote>
  <w:footnote w:type="continuationSeparator" w:id="0">
    <w:p w14:paraId="6BE8F5F2" w14:textId="77777777" w:rsidR="00484A53" w:rsidRDefault="00484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  <w:sz w:val="20"/>
      </w:rPr>
      <w:id w:val="906419068"/>
      <w:docPartObj>
        <w:docPartGallery w:val="Page Numbers (Bottom of Page)"/>
        <w:docPartUnique/>
      </w:docPartObj>
    </w:sdtPr>
    <w:sdtContent>
      <w:p w14:paraId="12571F3D" w14:textId="77777777" w:rsidR="0017141F" w:rsidRPr="00644603" w:rsidRDefault="0017141F" w:rsidP="0017141F">
        <w:pPr>
          <w:pStyle w:val="Noga"/>
          <w:pBdr>
            <w:top w:val="single" w:sz="4" w:space="1" w:color="auto"/>
          </w:pBdr>
          <w:jc w:val="left"/>
          <w:rPr>
            <w:rFonts w:asciiTheme="minorHAnsi" w:hAnsiTheme="minorHAnsi"/>
            <w:sz w:val="20"/>
          </w:rPr>
        </w:pPr>
        <w:r>
          <w:rPr>
            <w:rFonts w:asciiTheme="minorHAnsi" w:hAnsiTheme="minorHAnsi"/>
            <w:sz w:val="20"/>
          </w:rPr>
          <w:t xml:space="preserve">JNV-0001/2022 </w:t>
        </w:r>
        <w:r w:rsidRPr="00716005">
          <w:rPr>
            <w:rFonts w:asciiTheme="minorHAnsi" w:hAnsiTheme="minorHAnsi"/>
            <w:sz w:val="20"/>
          </w:rPr>
          <w:t>-</w:t>
        </w:r>
        <w:r>
          <w:rPr>
            <w:rFonts w:asciiTheme="minorHAnsi" w:hAnsiTheme="minorHAnsi"/>
            <w:sz w:val="20"/>
          </w:rPr>
          <w:t xml:space="preserve"> </w:t>
        </w:r>
        <w:r w:rsidRPr="00716005">
          <w:rPr>
            <w:rFonts w:asciiTheme="minorHAnsi" w:hAnsiTheme="minorHAnsi"/>
            <w:sz w:val="20"/>
          </w:rPr>
          <w:t>»SUKCESIVNA DOBAVA KONVENCIONALNIH IN EKOLOŠKIH ŽIVIL«</w:t>
        </w:r>
        <w:r>
          <w:tab/>
        </w:r>
        <w:r w:rsidRPr="00644603">
          <w:rPr>
            <w:rFonts w:asciiTheme="minorHAnsi" w:hAnsiTheme="minorHAnsi"/>
            <w:sz w:val="20"/>
          </w:rPr>
          <w:fldChar w:fldCharType="begin"/>
        </w:r>
        <w:r w:rsidRPr="00644603">
          <w:rPr>
            <w:rFonts w:asciiTheme="minorHAnsi" w:hAnsiTheme="minorHAnsi"/>
            <w:sz w:val="20"/>
          </w:rPr>
          <w:instrText>PAGE   \* MERGEFORMAT</w:instrText>
        </w:r>
        <w:r w:rsidRPr="00644603">
          <w:rPr>
            <w:rFonts w:asciiTheme="minorHAnsi" w:hAnsiTheme="minorHAnsi"/>
            <w:sz w:val="20"/>
          </w:rPr>
          <w:fldChar w:fldCharType="separate"/>
        </w:r>
        <w:r>
          <w:rPr>
            <w:rFonts w:asciiTheme="minorHAnsi" w:hAnsiTheme="minorHAnsi"/>
            <w:sz w:val="20"/>
          </w:rPr>
          <w:t>11</w:t>
        </w:r>
        <w:r w:rsidRPr="00644603">
          <w:rPr>
            <w:rFonts w:asciiTheme="minorHAnsi" w:hAnsiTheme="minorHAnsi"/>
            <w:sz w:val="20"/>
          </w:rPr>
          <w:fldChar w:fldCharType="end"/>
        </w:r>
      </w:p>
    </w:sdtContent>
  </w:sdt>
  <w:p w14:paraId="43FD6B97" w14:textId="77777777" w:rsidR="00E4101F" w:rsidRDefault="00E4101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2519B"/>
    <w:multiLevelType w:val="hybridMultilevel"/>
    <w:tmpl w:val="F9FE0CE8"/>
    <w:lvl w:ilvl="0" w:tplc="39C82808">
      <w:numFmt w:val="bullet"/>
      <w:lvlText w:val="–"/>
      <w:lvlJc w:val="left"/>
      <w:pPr>
        <w:ind w:left="720" w:hanging="360"/>
      </w:pPr>
      <w:rPr>
        <w:rFonts w:ascii="Cambria" w:eastAsia="Calibri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F643E"/>
    <w:multiLevelType w:val="hybridMultilevel"/>
    <w:tmpl w:val="53EE28FE"/>
    <w:lvl w:ilvl="0" w:tplc="FC3E99FE">
      <w:start w:val="2"/>
      <w:numFmt w:val="bullet"/>
      <w:lvlText w:val="-"/>
      <w:lvlJc w:val="left"/>
      <w:pPr>
        <w:ind w:left="720" w:hanging="360"/>
      </w:pPr>
      <w:rPr>
        <w:rFonts w:ascii="Cambria" w:eastAsia="MS UI Gothic" w:hAnsi="Cambria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040B8"/>
    <w:multiLevelType w:val="hybridMultilevel"/>
    <w:tmpl w:val="F95840B6"/>
    <w:lvl w:ilvl="0" w:tplc="39C82808">
      <w:numFmt w:val="bullet"/>
      <w:lvlText w:val="–"/>
      <w:lvlJc w:val="left"/>
      <w:pPr>
        <w:ind w:left="720" w:hanging="360"/>
      </w:pPr>
      <w:rPr>
        <w:rFonts w:ascii="Cambria" w:eastAsia="Calibri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F3DAE"/>
    <w:multiLevelType w:val="hybridMultilevel"/>
    <w:tmpl w:val="0AB2C1D0"/>
    <w:lvl w:ilvl="0" w:tplc="39C82808">
      <w:numFmt w:val="bullet"/>
      <w:lvlText w:val="–"/>
      <w:lvlJc w:val="left"/>
      <w:pPr>
        <w:ind w:left="720" w:hanging="360"/>
      </w:pPr>
      <w:rPr>
        <w:rFonts w:ascii="Cambria" w:eastAsia="Calibri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4625B"/>
    <w:multiLevelType w:val="hybridMultilevel"/>
    <w:tmpl w:val="FEFEE2BE"/>
    <w:lvl w:ilvl="0" w:tplc="39C82808">
      <w:numFmt w:val="bullet"/>
      <w:lvlText w:val="–"/>
      <w:lvlJc w:val="left"/>
      <w:pPr>
        <w:ind w:left="720" w:hanging="360"/>
      </w:pPr>
      <w:rPr>
        <w:rFonts w:ascii="Cambria" w:eastAsia="Calibri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262FD5"/>
    <w:multiLevelType w:val="hybridMultilevel"/>
    <w:tmpl w:val="EA402C8A"/>
    <w:lvl w:ilvl="0" w:tplc="37DECC5E">
      <w:start w:val="1"/>
      <w:numFmt w:val="lowerLetter"/>
      <w:pStyle w:val="rkovnatokazaodstavkom"/>
      <w:lvlText w:val="%1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aps w:val="0"/>
        <w:strike w:val="0"/>
        <w:dstrike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6B2D10"/>
    <w:multiLevelType w:val="hybridMultilevel"/>
    <w:tmpl w:val="F6B069B0"/>
    <w:lvl w:ilvl="0" w:tplc="39C82808">
      <w:numFmt w:val="bullet"/>
      <w:lvlText w:val="–"/>
      <w:lvlJc w:val="left"/>
      <w:pPr>
        <w:ind w:left="720" w:hanging="360"/>
      </w:pPr>
      <w:rPr>
        <w:rFonts w:ascii="Cambria" w:eastAsia="Calibri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5759941">
    <w:abstractNumId w:val="8"/>
  </w:num>
  <w:num w:numId="2" w16cid:durableId="18244170">
    <w:abstractNumId w:val="6"/>
  </w:num>
  <w:num w:numId="3" w16cid:durableId="2122067952">
    <w:abstractNumId w:val="5"/>
  </w:num>
  <w:num w:numId="4" w16cid:durableId="370737411">
    <w:abstractNumId w:val="1"/>
  </w:num>
  <w:num w:numId="5" w16cid:durableId="791367575">
    <w:abstractNumId w:val="0"/>
  </w:num>
  <w:num w:numId="6" w16cid:durableId="1260026258">
    <w:abstractNumId w:val="4"/>
  </w:num>
  <w:num w:numId="7" w16cid:durableId="1516771538">
    <w:abstractNumId w:val="7"/>
  </w:num>
  <w:num w:numId="8" w16cid:durableId="903641884">
    <w:abstractNumId w:val="3"/>
  </w:num>
  <w:num w:numId="9" w16cid:durableId="206182867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C5B"/>
    <w:rsid w:val="00002992"/>
    <w:rsid w:val="0002421F"/>
    <w:rsid w:val="00032A08"/>
    <w:rsid w:val="0003715E"/>
    <w:rsid w:val="00041456"/>
    <w:rsid w:val="00051069"/>
    <w:rsid w:val="00064B01"/>
    <w:rsid w:val="00065D4F"/>
    <w:rsid w:val="00081E5C"/>
    <w:rsid w:val="00082EBC"/>
    <w:rsid w:val="00085E31"/>
    <w:rsid w:val="0008748E"/>
    <w:rsid w:val="000876EB"/>
    <w:rsid w:val="000D0E51"/>
    <w:rsid w:val="000D4101"/>
    <w:rsid w:val="000E1840"/>
    <w:rsid w:val="000E22FD"/>
    <w:rsid w:val="000E4988"/>
    <w:rsid w:val="000F3588"/>
    <w:rsid w:val="000F5D6E"/>
    <w:rsid w:val="001056E1"/>
    <w:rsid w:val="00106CE5"/>
    <w:rsid w:val="0010772B"/>
    <w:rsid w:val="00112B6D"/>
    <w:rsid w:val="00115874"/>
    <w:rsid w:val="00117BAF"/>
    <w:rsid w:val="001241D9"/>
    <w:rsid w:val="00134773"/>
    <w:rsid w:val="00135685"/>
    <w:rsid w:val="00135A2C"/>
    <w:rsid w:val="00137FC4"/>
    <w:rsid w:val="00152430"/>
    <w:rsid w:val="00153F02"/>
    <w:rsid w:val="00164076"/>
    <w:rsid w:val="0016666C"/>
    <w:rsid w:val="0017141F"/>
    <w:rsid w:val="00177A4D"/>
    <w:rsid w:val="00185BA0"/>
    <w:rsid w:val="001A5BED"/>
    <w:rsid w:val="001D4AF5"/>
    <w:rsid w:val="001D5E22"/>
    <w:rsid w:val="001E6A1A"/>
    <w:rsid w:val="001F25E0"/>
    <w:rsid w:val="0020514A"/>
    <w:rsid w:val="002115DA"/>
    <w:rsid w:val="00226B5E"/>
    <w:rsid w:val="002322A3"/>
    <w:rsid w:val="00237225"/>
    <w:rsid w:val="00246C5B"/>
    <w:rsid w:val="00251093"/>
    <w:rsid w:val="002521D6"/>
    <w:rsid w:val="002665E1"/>
    <w:rsid w:val="002666AA"/>
    <w:rsid w:val="00274722"/>
    <w:rsid w:val="00276025"/>
    <w:rsid w:val="0029110C"/>
    <w:rsid w:val="00295076"/>
    <w:rsid w:val="00297F5F"/>
    <w:rsid w:val="002A4EC8"/>
    <w:rsid w:val="002C7D90"/>
    <w:rsid w:val="002D27D2"/>
    <w:rsid w:val="002D461A"/>
    <w:rsid w:val="002F22CA"/>
    <w:rsid w:val="003003A3"/>
    <w:rsid w:val="003121BA"/>
    <w:rsid w:val="003147D5"/>
    <w:rsid w:val="0031568B"/>
    <w:rsid w:val="00317067"/>
    <w:rsid w:val="00336C5B"/>
    <w:rsid w:val="00336DF7"/>
    <w:rsid w:val="0034096A"/>
    <w:rsid w:val="00344386"/>
    <w:rsid w:val="00354D0B"/>
    <w:rsid w:val="00364C5F"/>
    <w:rsid w:val="00382B0F"/>
    <w:rsid w:val="003975DE"/>
    <w:rsid w:val="003A13C2"/>
    <w:rsid w:val="003B39BD"/>
    <w:rsid w:val="003B48BA"/>
    <w:rsid w:val="003C08AB"/>
    <w:rsid w:val="003C2E41"/>
    <w:rsid w:val="003E4899"/>
    <w:rsid w:val="003E5195"/>
    <w:rsid w:val="003F3122"/>
    <w:rsid w:val="003F3B6D"/>
    <w:rsid w:val="004023E7"/>
    <w:rsid w:val="00411425"/>
    <w:rsid w:val="0041223D"/>
    <w:rsid w:val="004125DE"/>
    <w:rsid w:val="004205A7"/>
    <w:rsid w:val="00423197"/>
    <w:rsid w:val="00424566"/>
    <w:rsid w:val="00426BA7"/>
    <w:rsid w:val="00432DE5"/>
    <w:rsid w:val="00436C24"/>
    <w:rsid w:val="00444874"/>
    <w:rsid w:val="00451C9A"/>
    <w:rsid w:val="00454BF8"/>
    <w:rsid w:val="00456531"/>
    <w:rsid w:val="004671BD"/>
    <w:rsid w:val="00477AD8"/>
    <w:rsid w:val="00484A53"/>
    <w:rsid w:val="0048698B"/>
    <w:rsid w:val="0049551A"/>
    <w:rsid w:val="004A5914"/>
    <w:rsid w:val="004D1792"/>
    <w:rsid w:val="004F2B86"/>
    <w:rsid w:val="004F5076"/>
    <w:rsid w:val="004F5A0A"/>
    <w:rsid w:val="004F5A5F"/>
    <w:rsid w:val="005210DA"/>
    <w:rsid w:val="00531BAD"/>
    <w:rsid w:val="005341A3"/>
    <w:rsid w:val="005424B5"/>
    <w:rsid w:val="00542EDD"/>
    <w:rsid w:val="00545DA0"/>
    <w:rsid w:val="00552F0E"/>
    <w:rsid w:val="00557B8D"/>
    <w:rsid w:val="00567ED7"/>
    <w:rsid w:val="00575F95"/>
    <w:rsid w:val="00576305"/>
    <w:rsid w:val="00580FD6"/>
    <w:rsid w:val="005834A6"/>
    <w:rsid w:val="00585CD0"/>
    <w:rsid w:val="00593F0C"/>
    <w:rsid w:val="00594260"/>
    <w:rsid w:val="005A4018"/>
    <w:rsid w:val="005B05A4"/>
    <w:rsid w:val="005B122A"/>
    <w:rsid w:val="005B7F71"/>
    <w:rsid w:val="005D2AAA"/>
    <w:rsid w:val="005E20C2"/>
    <w:rsid w:val="00602C6F"/>
    <w:rsid w:val="00604151"/>
    <w:rsid w:val="00643D99"/>
    <w:rsid w:val="00644603"/>
    <w:rsid w:val="00651959"/>
    <w:rsid w:val="00654293"/>
    <w:rsid w:val="00655162"/>
    <w:rsid w:val="00663BEE"/>
    <w:rsid w:val="00670C3C"/>
    <w:rsid w:val="00672B8F"/>
    <w:rsid w:val="00680C77"/>
    <w:rsid w:val="006844A6"/>
    <w:rsid w:val="0069016A"/>
    <w:rsid w:val="006A5D2B"/>
    <w:rsid w:val="006B2524"/>
    <w:rsid w:val="006B6F21"/>
    <w:rsid w:val="006C167B"/>
    <w:rsid w:val="006C1E22"/>
    <w:rsid w:val="006C56A7"/>
    <w:rsid w:val="006C65B5"/>
    <w:rsid w:val="006E029F"/>
    <w:rsid w:val="006E6422"/>
    <w:rsid w:val="006F0474"/>
    <w:rsid w:val="00701E4D"/>
    <w:rsid w:val="00706768"/>
    <w:rsid w:val="007110E1"/>
    <w:rsid w:val="00716005"/>
    <w:rsid w:val="00717D0A"/>
    <w:rsid w:val="0072580B"/>
    <w:rsid w:val="0072770B"/>
    <w:rsid w:val="0073461F"/>
    <w:rsid w:val="00756418"/>
    <w:rsid w:val="0076651C"/>
    <w:rsid w:val="007920B0"/>
    <w:rsid w:val="007A5847"/>
    <w:rsid w:val="007B7994"/>
    <w:rsid w:val="007D4375"/>
    <w:rsid w:val="008147A5"/>
    <w:rsid w:val="0082549E"/>
    <w:rsid w:val="00842F3C"/>
    <w:rsid w:val="008519FF"/>
    <w:rsid w:val="008710D1"/>
    <w:rsid w:val="008741C5"/>
    <w:rsid w:val="0089066D"/>
    <w:rsid w:val="008A2391"/>
    <w:rsid w:val="008B52EC"/>
    <w:rsid w:val="008C0E4D"/>
    <w:rsid w:val="008C3092"/>
    <w:rsid w:val="008C6D7D"/>
    <w:rsid w:val="008D0CF3"/>
    <w:rsid w:val="008D5E53"/>
    <w:rsid w:val="008D651E"/>
    <w:rsid w:val="008F00EF"/>
    <w:rsid w:val="008F7850"/>
    <w:rsid w:val="009008DA"/>
    <w:rsid w:val="0090332F"/>
    <w:rsid w:val="00906B0E"/>
    <w:rsid w:val="009202DF"/>
    <w:rsid w:val="00922640"/>
    <w:rsid w:val="00923378"/>
    <w:rsid w:val="009313D5"/>
    <w:rsid w:val="0093311D"/>
    <w:rsid w:val="00935470"/>
    <w:rsid w:val="0093631D"/>
    <w:rsid w:val="00941430"/>
    <w:rsid w:val="00955C68"/>
    <w:rsid w:val="00972991"/>
    <w:rsid w:val="00996273"/>
    <w:rsid w:val="009A2EF4"/>
    <w:rsid w:val="009B00EA"/>
    <w:rsid w:val="009B367D"/>
    <w:rsid w:val="009C7446"/>
    <w:rsid w:val="009D6354"/>
    <w:rsid w:val="009E0647"/>
    <w:rsid w:val="009E22C8"/>
    <w:rsid w:val="009E2A53"/>
    <w:rsid w:val="009E4EBF"/>
    <w:rsid w:val="009F4D98"/>
    <w:rsid w:val="00A032E1"/>
    <w:rsid w:val="00A104B4"/>
    <w:rsid w:val="00A11211"/>
    <w:rsid w:val="00A26063"/>
    <w:rsid w:val="00A267DC"/>
    <w:rsid w:val="00A27735"/>
    <w:rsid w:val="00A342DE"/>
    <w:rsid w:val="00A438E5"/>
    <w:rsid w:val="00A44F76"/>
    <w:rsid w:val="00A5315E"/>
    <w:rsid w:val="00A57CC0"/>
    <w:rsid w:val="00A723FE"/>
    <w:rsid w:val="00A84EB1"/>
    <w:rsid w:val="00A86E68"/>
    <w:rsid w:val="00A87BD6"/>
    <w:rsid w:val="00A90711"/>
    <w:rsid w:val="00A923E9"/>
    <w:rsid w:val="00A93BE4"/>
    <w:rsid w:val="00AB2E5F"/>
    <w:rsid w:val="00AB3615"/>
    <w:rsid w:val="00AB641A"/>
    <w:rsid w:val="00AB79E9"/>
    <w:rsid w:val="00AC0F34"/>
    <w:rsid w:val="00AC0F49"/>
    <w:rsid w:val="00AC4B92"/>
    <w:rsid w:val="00AE0C54"/>
    <w:rsid w:val="00AE6A3E"/>
    <w:rsid w:val="00AF6257"/>
    <w:rsid w:val="00AF7543"/>
    <w:rsid w:val="00B02412"/>
    <w:rsid w:val="00B264CB"/>
    <w:rsid w:val="00B27997"/>
    <w:rsid w:val="00B51ABB"/>
    <w:rsid w:val="00B67D29"/>
    <w:rsid w:val="00B72364"/>
    <w:rsid w:val="00B809E3"/>
    <w:rsid w:val="00B8212A"/>
    <w:rsid w:val="00B94BA4"/>
    <w:rsid w:val="00BA0CDC"/>
    <w:rsid w:val="00BA526A"/>
    <w:rsid w:val="00BC7A15"/>
    <w:rsid w:val="00BD1FB6"/>
    <w:rsid w:val="00BD4DC5"/>
    <w:rsid w:val="00BE0619"/>
    <w:rsid w:val="00BE0C1D"/>
    <w:rsid w:val="00BF1B90"/>
    <w:rsid w:val="00BF3BAE"/>
    <w:rsid w:val="00C02C9E"/>
    <w:rsid w:val="00C05C7A"/>
    <w:rsid w:val="00C1466B"/>
    <w:rsid w:val="00C22E1A"/>
    <w:rsid w:val="00C310B4"/>
    <w:rsid w:val="00C526CF"/>
    <w:rsid w:val="00C74454"/>
    <w:rsid w:val="00C76EFE"/>
    <w:rsid w:val="00C77AE6"/>
    <w:rsid w:val="00C83EAA"/>
    <w:rsid w:val="00C9033C"/>
    <w:rsid w:val="00C92387"/>
    <w:rsid w:val="00CA481A"/>
    <w:rsid w:val="00CB6B30"/>
    <w:rsid w:val="00CC4EFF"/>
    <w:rsid w:val="00CD1D6C"/>
    <w:rsid w:val="00CD2D9E"/>
    <w:rsid w:val="00CD7352"/>
    <w:rsid w:val="00CF2416"/>
    <w:rsid w:val="00D15674"/>
    <w:rsid w:val="00D2164E"/>
    <w:rsid w:val="00D3684D"/>
    <w:rsid w:val="00D436DA"/>
    <w:rsid w:val="00D50E53"/>
    <w:rsid w:val="00D578B1"/>
    <w:rsid w:val="00D6050E"/>
    <w:rsid w:val="00D71F5D"/>
    <w:rsid w:val="00D73273"/>
    <w:rsid w:val="00D814A9"/>
    <w:rsid w:val="00D81760"/>
    <w:rsid w:val="00D85E07"/>
    <w:rsid w:val="00D95401"/>
    <w:rsid w:val="00DC583F"/>
    <w:rsid w:val="00DE056D"/>
    <w:rsid w:val="00DE3566"/>
    <w:rsid w:val="00DE59C9"/>
    <w:rsid w:val="00DE7AF4"/>
    <w:rsid w:val="00DF03E8"/>
    <w:rsid w:val="00DF64B1"/>
    <w:rsid w:val="00E13828"/>
    <w:rsid w:val="00E22854"/>
    <w:rsid w:val="00E34CF0"/>
    <w:rsid w:val="00E3713E"/>
    <w:rsid w:val="00E4101F"/>
    <w:rsid w:val="00E42E80"/>
    <w:rsid w:val="00E4325F"/>
    <w:rsid w:val="00E44FAD"/>
    <w:rsid w:val="00E64C71"/>
    <w:rsid w:val="00E65521"/>
    <w:rsid w:val="00E73101"/>
    <w:rsid w:val="00E77131"/>
    <w:rsid w:val="00EA6155"/>
    <w:rsid w:val="00EA67FC"/>
    <w:rsid w:val="00EB2745"/>
    <w:rsid w:val="00EC0F25"/>
    <w:rsid w:val="00EC2697"/>
    <w:rsid w:val="00EC5A2F"/>
    <w:rsid w:val="00ED478E"/>
    <w:rsid w:val="00EF1B5C"/>
    <w:rsid w:val="00F008B1"/>
    <w:rsid w:val="00F078FD"/>
    <w:rsid w:val="00F16C5D"/>
    <w:rsid w:val="00F20520"/>
    <w:rsid w:val="00F24525"/>
    <w:rsid w:val="00F24563"/>
    <w:rsid w:val="00F249CF"/>
    <w:rsid w:val="00F24F9C"/>
    <w:rsid w:val="00F42225"/>
    <w:rsid w:val="00F45B4D"/>
    <w:rsid w:val="00F46E94"/>
    <w:rsid w:val="00F608AC"/>
    <w:rsid w:val="00F6359E"/>
    <w:rsid w:val="00F85591"/>
    <w:rsid w:val="00F9716A"/>
    <w:rsid w:val="00F97C56"/>
    <w:rsid w:val="00FA6428"/>
    <w:rsid w:val="00FA6EC1"/>
    <w:rsid w:val="00FC6FFA"/>
    <w:rsid w:val="00FD4C4C"/>
    <w:rsid w:val="00FE2452"/>
    <w:rsid w:val="00FE7B22"/>
    <w:rsid w:val="00FF1954"/>
    <w:rsid w:val="00FF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2498BC"/>
  <w15:docId w15:val="{194A70D8-188E-4997-BABB-990FA39B6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UI Gothic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41F"/>
    <w:rPr>
      <w:rFonts w:ascii="Arial" w:hAnsi="Arial" w:cs="Arial"/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CF2416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085E31"/>
    <w:pPr>
      <w:keepNext/>
      <w:tabs>
        <w:tab w:val="left" w:pos="-142"/>
        <w:tab w:val="num" w:pos="576"/>
      </w:tabs>
      <w:spacing w:before="480" w:after="60"/>
      <w:ind w:left="576" w:hanging="576"/>
      <w:jc w:val="both"/>
      <w:outlineLvl w:val="1"/>
    </w:pPr>
    <w:rPr>
      <w:rFonts w:eastAsia="Times New Roman" w:cs="Times New Roman"/>
      <w:b/>
      <w:i/>
      <w:sz w:val="28"/>
      <w:szCs w:val="20"/>
      <w:lang w:eastAsia="en-US"/>
    </w:rPr>
  </w:style>
  <w:style w:type="paragraph" w:styleId="Naslov3">
    <w:name w:val="heading 3"/>
    <w:basedOn w:val="Navaden"/>
    <w:next w:val="Navaden"/>
    <w:qFormat/>
    <w:rsid w:val="00085E31"/>
    <w:pPr>
      <w:keepNext/>
      <w:tabs>
        <w:tab w:val="left" w:pos="-142"/>
        <w:tab w:val="num" w:pos="720"/>
      </w:tabs>
      <w:spacing w:before="360" w:after="60"/>
      <w:ind w:left="720" w:hanging="720"/>
      <w:jc w:val="both"/>
      <w:outlineLvl w:val="2"/>
    </w:pPr>
    <w:rPr>
      <w:rFonts w:eastAsia="Times New Roman" w:cs="Times New Roman"/>
      <w:sz w:val="28"/>
      <w:szCs w:val="20"/>
      <w:lang w:eastAsia="en-US"/>
    </w:rPr>
  </w:style>
  <w:style w:type="paragraph" w:styleId="Naslov4">
    <w:name w:val="heading 4"/>
    <w:basedOn w:val="Navaden"/>
    <w:next w:val="Navaden"/>
    <w:qFormat/>
    <w:rsid w:val="00085E31"/>
    <w:pPr>
      <w:keepNext/>
      <w:tabs>
        <w:tab w:val="left" w:pos="-142"/>
      </w:tabs>
      <w:outlineLvl w:val="3"/>
    </w:pPr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920B0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autoRedefine/>
    <w:rsid w:val="00B51ABB"/>
  </w:style>
  <w:style w:type="character" w:styleId="Hiperpovezava">
    <w:name w:val="Hyperlink"/>
    <w:basedOn w:val="Privzetapisavaodstavka"/>
    <w:rsid w:val="00AB79E9"/>
    <w:rPr>
      <w:color w:val="0000FF"/>
      <w:u w:val="single"/>
    </w:rPr>
  </w:style>
  <w:style w:type="table" w:styleId="Tabelamrea">
    <w:name w:val="Table Grid"/>
    <w:basedOn w:val="Navadnatabela"/>
    <w:rsid w:val="00CA48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1">
    <w:name w:val="Navaden1"/>
    <w:basedOn w:val="Navaden"/>
    <w:rsid w:val="00085E31"/>
    <w:pPr>
      <w:tabs>
        <w:tab w:val="left" w:pos="-142"/>
      </w:tabs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Glava">
    <w:name w:val="header"/>
    <w:basedOn w:val="Navaden"/>
    <w:rsid w:val="00085E31"/>
    <w:pPr>
      <w:tabs>
        <w:tab w:val="center" w:pos="4536"/>
        <w:tab w:val="right" w:pos="9072"/>
      </w:tabs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Noga">
    <w:name w:val="footer"/>
    <w:basedOn w:val="Navaden"/>
    <w:link w:val="NogaZnak"/>
    <w:uiPriority w:val="99"/>
    <w:rsid w:val="00085E31"/>
    <w:pPr>
      <w:tabs>
        <w:tab w:val="center" w:pos="4536"/>
        <w:tab w:val="right" w:pos="9072"/>
      </w:tabs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styleId="tevilkastrani">
    <w:name w:val="page number"/>
    <w:basedOn w:val="Privzetapisavaodstavka"/>
    <w:rsid w:val="00085E31"/>
  </w:style>
  <w:style w:type="paragraph" w:styleId="Telobesedila2">
    <w:name w:val="Body Text 2"/>
    <w:basedOn w:val="Navaden"/>
    <w:rsid w:val="004F5A5F"/>
    <w:pPr>
      <w:spacing w:after="120" w:line="480" w:lineRule="auto"/>
      <w:jc w:val="both"/>
    </w:pPr>
    <w:rPr>
      <w:rFonts w:eastAsia="Times New Roman"/>
      <w:color w:val="000000"/>
      <w:sz w:val="22"/>
      <w:szCs w:val="22"/>
      <w:lang w:eastAsia="en-US"/>
    </w:rPr>
  </w:style>
  <w:style w:type="character" w:styleId="Krepko">
    <w:name w:val="Strong"/>
    <w:basedOn w:val="Privzetapisavaodstavka"/>
    <w:qFormat/>
    <w:rsid w:val="0041223D"/>
    <w:rPr>
      <w:b/>
      <w:bCs/>
    </w:rPr>
  </w:style>
  <w:style w:type="paragraph" w:customStyle="1" w:styleId="p7">
    <w:name w:val="p7"/>
    <w:basedOn w:val="Navaden"/>
    <w:rsid w:val="0041223D"/>
    <w:pPr>
      <w:widowControl w:val="0"/>
      <w:tabs>
        <w:tab w:val="left" w:pos="440"/>
      </w:tabs>
      <w:ind w:left="1000"/>
    </w:pPr>
    <w:rPr>
      <w:rFonts w:ascii="Times New Roman" w:eastAsia="Times New Roman" w:hAnsi="Times New Roman" w:cs="Times New Roman"/>
      <w:snapToGrid w:val="0"/>
      <w:szCs w:val="20"/>
      <w:lang w:eastAsia="sl-SI"/>
    </w:rPr>
  </w:style>
  <w:style w:type="character" w:customStyle="1" w:styleId="street4">
    <w:name w:val="street4"/>
    <w:basedOn w:val="Privzetapisavaodstavka"/>
    <w:rsid w:val="00701E4D"/>
  </w:style>
  <w:style w:type="character" w:styleId="SledenaHiperpovezava">
    <w:name w:val="FollowedHyperlink"/>
    <w:basedOn w:val="Privzetapisavaodstavka"/>
    <w:rsid w:val="00701E4D"/>
    <w:rPr>
      <w:color w:val="800080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B2524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B2524"/>
    <w:rPr>
      <w:rFonts w:ascii="Tahoma" w:hAnsi="Tahoma" w:cs="Tahoma"/>
      <w:sz w:val="16"/>
      <w:szCs w:val="16"/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6B252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B252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B2524"/>
    <w:rPr>
      <w:rFonts w:ascii="Arial" w:hAnsi="Arial" w:cs="Arial"/>
      <w:lang w:eastAsia="zh-C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B252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B2524"/>
    <w:rPr>
      <w:rFonts w:ascii="Arial" w:hAnsi="Arial" w:cs="Arial"/>
      <w:b/>
      <w:bCs/>
      <w:lang w:eastAsia="zh-CN"/>
    </w:rPr>
  </w:style>
  <w:style w:type="character" w:customStyle="1" w:styleId="apple-converted-space">
    <w:name w:val="apple-converted-space"/>
    <w:basedOn w:val="Privzetapisavaodstavka"/>
    <w:rsid w:val="00C22E1A"/>
  </w:style>
  <w:style w:type="paragraph" w:customStyle="1" w:styleId="Odstavek">
    <w:name w:val="Odstavek"/>
    <w:basedOn w:val="Navaden"/>
    <w:link w:val="OdstavekZnak"/>
    <w:qFormat/>
    <w:rsid w:val="00CD1D6C"/>
    <w:pPr>
      <w:overflowPunct w:val="0"/>
      <w:autoSpaceDE w:val="0"/>
      <w:autoSpaceDN w:val="0"/>
      <w:adjustRightInd w:val="0"/>
      <w:spacing w:before="240"/>
      <w:ind w:firstLine="1021"/>
      <w:jc w:val="both"/>
      <w:textAlignment w:val="baseline"/>
    </w:pPr>
    <w:rPr>
      <w:rFonts w:eastAsia="Times New Roman" w:cs="Times New Roman"/>
      <w:sz w:val="22"/>
      <w:szCs w:val="22"/>
    </w:rPr>
  </w:style>
  <w:style w:type="character" w:customStyle="1" w:styleId="OdstavekZnak">
    <w:name w:val="Odstavek Znak"/>
    <w:link w:val="Odstavek"/>
    <w:rsid w:val="00CD1D6C"/>
    <w:rPr>
      <w:rFonts w:ascii="Arial" w:eastAsia="Times New Roman" w:hAnsi="Arial"/>
      <w:sz w:val="22"/>
      <w:szCs w:val="22"/>
    </w:rPr>
  </w:style>
  <w:style w:type="paragraph" w:customStyle="1" w:styleId="Alineazaodstavkom">
    <w:name w:val="Alinea za odstavkom"/>
    <w:basedOn w:val="Navaden"/>
    <w:link w:val="AlineazaodstavkomZnak"/>
    <w:qFormat/>
    <w:rsid w:val="00CD1D6C"/>
    <w:pPr>
      <w:numPr>
        <w:numId w:val="1"/>
      </w:numPr>
      <w:jc w:val="both"/>
    </w:pPr>
    <w:rPr>
      <w:rFonts w:eastAsia="Times New Roman"/>
      <w:sz w:val="22"/>
      <w:szCs w:val="22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CD1D6C"/>
    <w:rPr>
      <w:rFonts w:ascii="Arial" w:eastAsia="Times New Roman" w:hAnsi="Arial" w:cs="Arial"/>
      <w:sz w:val="22"/>
      <w:szCs w:val="22"/>
    </w:rPr>
  </w:style>
  <w:style w:type="paragraph" w:customStyle="1" w:styleId="rkovnatokazaodstavkom">
    <w:name w:val="Črkovna točka_za odstavkom"/>
    <w:basedOn w:val="Navaden"/>
    <w:link w:val="rkovnatokazaodstavkomZnak"/>
    <w:qFormat/>
    <w:rsid w:val="00FA6EC1"/>
    <w:pPr>
      <w:numPr>
        <w:numId w:val="2"/>
      </w:numPr>
      <w:overflowPunct w:val="0"/>
      <w:autoSpaceDE w:val="0"/>
      <w:autoSpaceDN w:val="0"/>
      <w:adjustRightInd w:val="0"/>
      <w:contextualSpacing/>
      <w:jc w:val="both"/>
      <w:textAlignment w:val="baseline"/>
    </w:pPr>
    <w:rPr>
      <w:rFonts w:eastAsia="Times New Roman" w:cs="Times New Roman"/>
      <w:sz w:val="22"/>
      <w:szCs w:val="22"/>
    </w:rPr>
  </w:style>
  <w:style w:type="character" w:customStyle="1" w:styleId="rkovnatokazaodstavkomZnak">
    <w:name w:val="Črkovna točka_za odstavkom Znak"/>
    <w:link w:val="rkovnatokazaodstavkom"/>
    <w:rsid w:val="00FA6EC1"/>
    <w:rPr>
      <w:rFonts w:ascii="Arial" w:eastAsia="Times New Roman" w:hAnsi="Arial"/>
      <w:sz w:val="22"/>
      <w:szCs w:val="22"/>
      <w:lang w:eastAsia="zh-CN"/>
    </w:rPr>
  </w:style>
  <w:style w:type="paragraph" w:customStyle="1" w:styleId="Default">
    <w:name w:val="Default"/>
    <w:rsid w:val="00432DE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920B0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character" w:styleId="Sprotnaopomba-sklic">
    <w:name w:val="footnote reference"/>
    <w:aliases w:val="Footnote number,-E Fußnotenzeichen"/>
    <w:semiHidden/>
    <w:unhideWhenUsed/>
    <w:rsid w:val="007920B0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185BA0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644603"/>
    <w:rPr>
      <w:rFonts w:eastAsia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6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357C2-0628-41DC-A46B-C327362EF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14</Pages>
  <Words>3014</Words>
  <Characters>17185</Characters>
  <Application>Microsoft Office Word</Application>
  <DocSecurity>0</DocSecurity>
  <Lines>143</Lines>
  <Paragraphs>40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OSNOVNA ŠOLA LUCIJANA BRATKOVICA-BRATUŠA</vt:lpstr>
      <vt:lpstr>OSNOVNA ŠOLA LUCIJANA BRATKOVICA-BRATUŠA</vt:lpstr>
    </vt:vector>
  </TitlesOfParts>
  <Company/>
  <LinksUpToDate>false</LinksUpToDate>
  <CharactersWithSpaces>20159</CharactersWithSpaces>
  <SharedDoc>false</SharedDoc>
  <HLinks>
    <vt:vector size="84" baseType="variant">
      <vt:variant>
        <vt:i4>6815854</vt:i4>
      </vt:variant>
      <vt:variant>
        <vt:i4>39</vt:i4>
      </vt:variant>
      <vt:variant>
        <vt:i4>0</vt:i4>
      </vt:variant>
      <vt:variant>
        <vt:i4>5</vt:i4>
      </vt:variant>
      <vt:variant>
        <vt:lpwstr>http://www.itis.si/zemljevid/X=400912&amp;Y=82940&amp;n=DOM UPOKOJENCEV GRADI%c5%a0%c4%8cE&amp;a=Gradi%c5%a1%c4%8de nad Prva%c4%8dino 4, Gradi%c5%a1%c4%8de nad Prva%c4%8dino&amp;p=&amp;t=&amp;r=0,38738382858568&amp;pid=4578947</vt:lpwstr>
      </vt:variant>
      <vt:variant>
        <vt:lpwstr/>
      </vt:variant>
      <vt:variant>
        <vt:i4>6815854</vt:i4>
      </vt:variant>
      <vt:variant>
        <vt:i4>36</vt:i4>
      </vt:variant>
      <vt:variant>
        <vt:i4>0</vt:i4>
      </vt:variant>
      <vt:variant>
        <vt:i4>5</vt:i4>
      </vt:variant>
      <vt:variant>
        <vt:lpwstr>http://www.itis.si/zemljevid/X=400912&amp;Y=82940&amp;n=DOM UPOKOJENCEV GRADI%c5%a0%c4%8cE&amp;a=Gradi%c5%a1%c4%8de nad Prva%c4%8dino 4, Gradi%c5%a1%c4%8de nad Prva%c4%8dino&amp;p=&amp;t=&amp;r=0,38738382858568&amp;pid=4578947</vt:lpwstr>
      </vt:variant>
      <vt:variant>
        <vt:lpwstr/>
      </vt:variant>
      <vt:variant>
        <vt:i4>7536672</vt:i4>
      </vt:variant>
      <vt:variant>
        <vt:i4>33</vt:i4>
      </vt:variant>
      <vt:variant>
        <vt:i4>0</vt:i4>
      </vt:variant>
      <vt:variant>
        <vt:i4>5</vt:i4>
      </vt:variant>
      <vt:variant>
        <vt:lpwstr>http://www.uradni-list.si/1/objava.jsp?sop=2001-01-1959</vt:lpwstr>
      </vt:variant>
      <vt:variant>
        <vt:lpwstr/>
      </vt:variant>
      <vt:variant>
        <vt:i4>7798828</vt:i4>
      </vt:variant>
      <vt:variant>
        <vt:i4>30</vt:i4>
      </vt:variant>
      <vt:variant>
        <vt:i4>0</vt:i4>
      </vt:variant>
      <vt:variant>
        <vt:i4>5</vt:i4>
      </vt:variant>
      <vt:variant>
        <vt:lpwstr>http://www.uradni-list.si/1/objava.jsp?sop=2000-01-0409</vt:lpwstr>
      </vt:variant>
      <vt:variant>
        <vt:lpwstr/>
      </vt:variant>
      <vt:variant>
        <vt:i4>7864352</vt:i4>
      </vt:variant>
      <vt:variant>
        <vt:i4>27</vt:i4>
      </vt:variant>
      <vt:variant>
        <vt:i4>0</vt:i4>
      </vt:variant>
      <vt:variant>
        <vt:i4>5</vt:i4>
      </vt:variant>
      <vt:variant>
        <vt:lpwstr>http://www.uradni-list.si/1/objava.jsp?sop=1999-01-4815</vt:lpwstr>
      </vt:variant>
      <vt:variant>
        <vt:lpwstr/>
      </vt:variant>
      <vt:variant>
        <vt:i4>7864366</vt:i4>
      </vt:variant>
      <vt:variant>
        <vt:i4>24</vt:i4>
      </vt:variant>
      <vt:variant>
        <vt:i4>0</vt:i4>
      </vt:variant>
      <vt:variant>
        <vt:i4>5</vt:i4>
      </vt:variant>
      <vt:variant>
        <vt:lpwstr>http://www.uradni-list.si/1/objava.jsp?sop=1999-01-4617</vt:lpwstr>
      </vt:variant>
      <vt:variant>
        <vt:lpwstr/>
      </vt:variant>
      <vt:variant>
        <vt:i4>7929903</vt:i4>
      </vt:variant>
      <vt:variant>
        <vt:i4>21</vt:i4>
      </vt:variant>
      <vt:variant>
        <vt:i4>0</vt:i4>
      </vt:variant>
      <vt:variant>
        <vt:i4>5</vt:i4>
      </vt:variant>
      <vt:variant>
        <vt:lpwstr>http://www.uradni-list.si/1/objava.jsp?sop=1996-01-0843</vt:lpwstr>
      </vt:variant>
      <vt:variant>
        <vt:lpwstr/>
      </vt:variant>
      <vt:variant>
        <vt:i4>7864365</vt:i4>
      </vt:variant>
      <vt:variant>
        <vt:i4>18</vt:i4>
      </vt:variant>
      <vt:variant>
        <vt:i4>0</vt:i4>
      </vt:variant>
      <vt:variant>
        <vt:i4>5</vt:i4>
      </vt:variant>
      <vt:variant>
        <vt:lpwstr>http://www.uradni-list.si/1/objava.jsp?sop=1995-01-0957</vt:lpwstr>
      </vt:variant>
      <vt:variant>
        <vt:lpwstr/>
      </vt:variant>
      <vt:variant>
        <vt:i4>7798828</vt:i4>
      </vt:variant>
      <vt:variant>
        <vt:i4>15</vt:i4>
      </vt:variant>
      <vt:variant>
        <vt:i4>0</vt:i4>
      </vt:variant>
      <vt:variant>
        <vt:i4>5</vt:i4>
      </vt:variant>
      <vt:variant>
        <vt:lpwstr>http://www.uradni-list.si/1/objava.jsp?sop=1994-01-2981</vt:lpwstr>
      </vt:variant>
      <vt:variant>
        <vt:lpwstr/>
      </vt:variant>
      <vt:variant>
        <vt:i4>7733294</vt:i4>
      </vt:variant>
      <vt:variant>
        <vt:i4>12</vt:i4>
      </vt:variant>
      <vt:variant>
        <vt:i4>0</vt:i4>
      </vt:variant>
      <vt:variant>
        <vt:i4>5</vt:i4>
      </vt:variant>
      <vt:variant>
        <vt:lpwstr>http://www.uradni-list.si/1/objava.jsp?sop=2004-01-2236</vt:lpwstr>
      </vt:variant>
      <vt:variant>
        <vt:lpwstr/>
      </vt:variant>
      <vt:variant>
        <vt:i4>7667754</vt:i4>
      </vt:variant>
      <vt:variant>
        <vt:i4>9</vt:i4>
      </vt:variant>
      <vt:variant>
        <vt:i4>0</vt:i4>
      </vt:variant>
      <vt:variant>
        <vt:i4>5</vt:i4>
      </vt:variant>
      <vt:variant>
        <vt:lpwstr>http://www.uradni-list.si/1/objava.jsp?sop=2002-01-2005</vt:lpwstr>
      </vt:variant>
      <vt:variant>
        <vt:lpwstr/>
      </vt:variant>
      <vt:variant>
        <vt:i4>7340076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http://www.uradni-list.si/1/objava.jsp?sop=2000-01-2452</vt:lpwstr>
      </vt:variant>
      <vt:variant>
        <vt:lpwstr/>
      </vt:variant>
      <vt:variant>
        <vt:i4>7471146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http://www.uradni-list.si/1/objava.jsp?sop=2015-01-3772</vt:lpwstr>
      </vt:variant>
      <vt:variant>
        <vt:lpwstr/>
      </vt:variant>
      <vt:variant>
        <vt:i4>7536687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http://www.uradni-list.si/1/objava.jsp?sop=2015-01-2277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DSO Preddvor</dc:title>
  <dc:creator>"Urša Sgerm" &lt;ursa.sgerm@dso-preddvor.si&gt;</dc:creator>
  <cp:lastModifiedBy>Urša Sgerm</cp:lastModifiedBy>
  <cp:revision>15</cp:revision>
  <cp:lastPrinted>2016-06-30T12:41:00Z</cp:lastPrinted>
  <dcterms:created xsi:type="dcterms:W3CDTF">2022-11-04T12:39:00Z</dcterms:created>
  <dcterms:modified xsi:type="dcterms:W3CDTF">2022-12-08T09:17:00Z</dcterms:modified>
</cp:coreProperties>
</file>